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2F" w:rsidRPr="0090412F" w:rsidRDefault="0090412F" w:rsidP="00904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2F">
        <w:rPr>
          <w:rFonts w:ascii="Times New Roman" w:hAnsi="Times New Roman" w:cs="Times New Roman"/>
          <w:sz w:val="24"/>
          <w:szCs w:val="24"/>
        </w:rPr>
        <w:tab/>
      </w:r>
      <w:r w:rsidRPr="009041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412F">
        <w:rPr>
          <w:rFonts w:ascii="Times New Roman" w:hAnsi="Times New Roman" w:cs="Times New Roman"/>
          <w:sz w:val="24"/>
          <w:szCs w:val="24"/>
        </w:rPr>
        <w:t>УТВЕРЖДАЮ</w:t>
      </w:r>
    </w:p>
    <w:p w:rsidR="0090412F" w:rsidRPr="009634D8" w:rsidRDefault="00C807BC" w:rsidP="00F80D15">
      <w:pPr>
        <w:spacing w:after="0" w:line="240" w:lineRule="auto"/>
        <w:ind w:left="5664" w:firstLin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0C6A4E" w:rsidRPr="000C6A4E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C6A4E" w:rsidRPr="000C6A4E">
        <w:rPr>
          <w:rFonts w:ascii="Times New Roman" w:hAnsi="Times New Roman" w:cs="Times New Roman"/>
          <w:sz w:val="24"/>
          <w:szCs w:val="24"/>
        </w:rPr>
        <w:t xml:space="preserve"> </w:t>
      </w:r>
      <w:r w:rsidR="0064598C">
        <w:rPr>
          <w:rFonts w:ascii="Times New Roman" w:hAnsi="Times New Roman" w:cs="Times New Roman"/>
          <w:sz w:val="24"/>
          <w:szCs w:val="24"/>
        </w:rPr>
        <w:t xml:space="preserve">Кожевниковского </w:t>
      </w:r>
      <w:r w:rsidR="000C6A4E" w:rsidRPr="000C6A4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590946" w:rsidRPr="009634D8">
        <w:rPr>
          <w:rFonts w:ascii="Times New Roman" w:hAnsi="Times New Roman" w:cs="Times New Roman"/>
          <w:sz w:val="24"/>
          <w:szCs w:val="24"/>
        </w:rPr>
        <w:t>__________</w:t>
      </w:r>
      <w:r w:rsidR="00F80D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___Т.А.Емельянова</w:t>
      </w:r>
    </w:p>
    <w:p w:rsidR="0090412F" w:rsidRDefault="0090412F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0F" w:rsidRDefault="00C2040F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BC1" w:rsidRPr="009634D8" w:rsidRDefault="00B679F4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D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43BC1" w:rsidRDefault="005F7F13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D8">
        <w:rPr>
          <w:rFonts w:ascii="Times New Roman" w:hAnsi="Times New Roman" w:cs="Times New Roman"/>
          <w:b/>
          <w:sz w:val="24"/>
          <w:szCs w:val="24"/>
        </w:rPr>
        <w:t>проведения заседания межведомственной комиссии по вопросам полноты платежей в консолидированный бюджет МО «Кожевниковский район»</w:t>
      </w:r>
    </w:p>
    <w:p w:rsidR="003768C2" w:rsidRPr="009634D8" w:rsidRDefault="003768C2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B679F4" w:rsidRPr="009634D8" w:rsidTr="00937C29">
        <w:tc>
          <w:tcPr>
            <w:tcW w:w="4785" w:type="dxa"/>
          </w:tcPr>
          <w:p w:rsidR="00B679F4" w:rsidRPr="009634D8" w:rsidRDefault="006A4AD1" w:rsidP="006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A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81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06" w:rsidRPr="009634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35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79F4" w:rsidRPr="009634D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6" w:type="dxa"/>
          </w:tcPr>
          <w:p w:rsidR="00B679F4" w:rsidRPr="009634D8" w:rsidRDefault="00CE6059" w:rsidP="00EE2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D1F" w:rsidRPr="00963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1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63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3BC1" w:rsidRDefault="00F43FA2" w:rsidP="00322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4D8">
        <w:rPr>
          <w:rFonts w:ascii="Times New Roman" w:hAnsi="Times New Roman" w:cs="Times New Roman"/>
          <w:sz w:val="24"/>
          <w:szCs w:val="24"/>
        </w:rPr>
        <w:t>с. Кожевниково</w:t>
      </w:r>
    </w:p>
    <w:p w:rsidR="007A51CE" w:rsidRDefault="007A51CE" w:rsidP="00322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1CE" w:rsidRPr="007A51CE" w:rsidRDefault="007A51CE" w:rsidP="007A51CE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1CE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  <w:r w:rsidRPr="007A51C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51CE" w:rsidRPr="009634D8" w:rsidRDefault="007A51CE" w:rsidP="007A51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51CE" w:rsidRPr="009634D8" w:rsidRDefault="007A51CE" w:rsidP="007A51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D8">
        <w:rPr>
          <w:rFonts w:ascii="Times New Roman" w:hAnsi="Times New Roman" w:cs="Times New Roman"/>
          <w:bCs/>
          <w:sz w:val="24"/>
          <w:szCs w:val="24"/>
        </w:rPr>
        <w:t>Вступительное слово:</w:t>
      </w:r>
    </w:p>
    <w:p w:rsidR="007A51CE" w:rsidRPr="009634D8" w:rsidRDefault="006A4AD1" w:rsidP="00ED4D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Т.А.Емельянова</w:t>
      </w:r>
      <w:r w:rsidR="00ED4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2E35">
        <w:rPr>
          <w:rFonts w:ascii="Times New Roman" w:hAnsi="Times New Roman" w:cs="Times New Roman"/>
          <w:bCs/>
          <w:sz w:val="24"/>
          <w:szCs w:val="24"/>
        </w:rPr>
        <w:t>з</w:t>
      </w:r>
      <w:r w:rsidR="008A2E35" w:rsidRPr="008A2E35">
        <w:rPr>
          <w:rFonts w:ascii="Times New Roman" w:hAnsi="Times New Roman" w:cs="Times New Roman"/>
          <w:bCs/>
          <w:sz w:val="24"/>
          <w:szCs w:val="24"/>
        </w:rPr>
        <w:t xml:space="preserve">аместитель </w:t>
      </w:r>
      <w:r w:rsidR="003958A8" w:rsidRPr="003958A8">
        <w:rPr>
          <w:rFonts w:ascii="Times New Roman" w:hAnsi="Times New Roman" w:cs="Times New Roman"/>
          <w:bCs/>
          <w:sz w:val="24"/>
          <w:szCs w:val="24"/>
        </w:rPr>
        <w:t>Главы района по экономике и финансам</w:t>
      </w:r>
      <w:r w:rsidR="006871B0" w:rsidRPr="006871B0">
        <w:rPr>
          <w:rFonts w:ascii="Times New Roman" w:hAnsi="Times New Roman" w:cs="Times New Roman"/>
          <w:bCs/>
          <w:sz w:val="24"/>
          <w:szCs w:val="24"/>
        </w:rPr>
        <w:t>.</w:t>
      </w:r>
    </w:p>
    <w:p w:rsidR="00AC1F43" w:rsidRPr="00AC1F43" w:rsidRDefault="00AC1F43" w:rsidP="00AC1F43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A8" w:rsidRPr="003958A8" w:rsidRDefault="005C6847" w:rsidP="003958A8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8A8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Глав</w:t>
      </w:r>
      <w:r w:rsidR="003958A8" w:rsidRPr="00395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сельских поселений о проделанной работе по исполнению Федерального </w:t>
      </w:r>
      <w:r w:rsidRPr="003958A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№</w:t>
      </w:r>
      <w:r w:rsidR="003958A8" w:rsidRPr="00395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518 – ФЗ от 30.12.2020г. за </w:t>
      </w:r>
      <w:r w:rsidRPr="003958A8"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</w:t>
      </w:r>
      <w:r w:rsidR="003958A8" w:rsidRPr="00395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 квартал 2023г;</w:t>
      </w:r>
    </w:p>
    <w:p w:rsidR="003958A8" w:rsidRPr="003958A8" w:rsidRDefault="003958A8" w:rsidP="003958A8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 глав сельских поселений </w:t>
      </w:r>
      <w:r w:rsidR="005C6847" w:rsidRPr="003958A8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работе,</w:t>
      </w:r>
      <w:r w:rsidRPr="00395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направленной на увеличение налогооблагаемой базы в 1 квартале 2023 года: инвентаризация имущества - выявление незарегистрированного и незадекларированного имущества; выявление неиспользуемых земельных участков;</w:t>
      </w:r>
    </w:p>
    <w:p w:rsidR="003958A8" w:rsidRPr="003958A8" w:rsidRDefault="003958A8" w:rsidP="003958A8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8A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глав сельских поселений – о причинах возникновения и возможностях взыскания задолженности по неналоговым платежам в бюджет;</w:t>
      </w:r>
    </w:p>
    <w:p w:rsidR="003958A8" w:rsidRPr="003958A8" w:rsidRDefault="003958A8" w:rsidP="003958A8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8A8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и подведение итогов;</w:t>
      </w:r>
    </w:p>
    <w:p w:rsidR="003958A8" w:rsidRPr="003958A8" w:rsidRDefault="003958A8" w:rsidP="003958A8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8A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решения и рекомендации.</w:t>
      </w:r>
    </w:p>
    <w:p w:rsidR="003958A8" w:rsidRPr="003958A8" w:rsidRDefault="003958A8" w:rsidP="00395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95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F4679" w:rsidRPr="00AF2A09" w:rsidRDefault="009F4679" w:rsidP="003958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679" w:rsidRDefault="00482EFF" w:rsidP="0048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D2"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r w:rsidR="004E67B5">
        <w:rPr>
          <w:rFonts w:ascii="Times New Roman" w:hAnsi="Times New Roman" w:cs="Times New Roman"/>
          <w:bCs/>
          <w:sz w:val="24"/>
          <w:szCs w:val="24"/>
        </w:rPr>
        <w:t>з</w:t>
      </w:r>
      <w:r w:rsidR="004E67B5" w:rsidRPr="008A2E35">
        <w:rPr>
          <w:rFonts w:ascii="Times New Roman" w:hAnsi="Times New Roman" w:cs="Times New Roman"/>
          <w:bCs/>
          <w:sz w:val="24"/>
          <w:szCs w:val="24"/>
        </w:rPr>
        <w:t xml:space="preserve">аместитель </w:t>
      </w:r>
      <w:r w:rsidR="004E67B5" w:rsidRPr="003958A8">
        <w:rPr>
          <w:rFonts w:ascii="Times New Roman" w:hAnsi="Times New Roman" w:cs="Times New Roman"/>
          <w:bCs/>
          <w:sz w:val="24"/>
          <w:szCs w:val="24"/>
        </w:rPr>
        <w:t>Главы района по экономике и финансам</w:t>
      </w:r>
      <w:r w:rsidR="006902E5">
        <w:rPr>
          <w:rFonts w:ascii="Times New Roman" w:hAnsi="Times New Roman" w:cs="Times New Roman"/>
          <w:sz w:val="24"/>
          <w:szCs w:val="24"/>
        </w:rPr>
        <w:t xml:space="preserve"> </w:t>
      </w:r>
      <w:r w:rsidR="004E67B5">
        <w:rPr>
          <w:rFonts w:ascii="Times New Roman" w:hAnsi="Times New Roman" w:cs="Times New Roman"/>
          <w:bCs/>
          <w:sz w:val="24"/>
          <w:szCs w:val="24"/>
        </w:rPr>
        <w:t>Т.А.Емельянова</w:t>
      </w:r>
    </w:p>
    <w:p w:rsidR="00D97E6E" w:rsidRPr="00507242" w:rsidRDefault="00D97E6E" w:rsidP="0048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42">
        <w:rPr>
          <w:rFonts w:ascii="Times New Roman" w:hAnsi="Times New Roman" w:cs="Times New Roman"/>
          <w:b/>
          <w:sz w:val="24"/>
          <w:szCs w:val="24"/>
        </w:rPr>
        <w:t xml:space="preserve">СЕКРЕТАРЬ: </w:t>
      </w:r>
      <w:r w:rsidR="00146A11" w:rsidRPr="00507242">
        <w:rPr>
          <w:rFonts w:ascii="Times New Roman" w:hAnsi="Times New Roman" w:cs="Times New Roman"/>
          <w:sz w:val="24"/>
          <w:szCs w:val="24"/>
        </w:rPr>
        <w:t>главный специалист по доходам консолидированного бюджета</w:t>
      </w:r>
      <w:r w:rsidR="00DC1001" w:rsidRPr="00507242">
        <w:rPr>
          <w:rFonts w:ascii="Times New Roman" w:hAnsi="Times New Roman" w:cs="Times New Roman"/>
          <w:sz w:val="24"/>
          <w:szCs w:val="24"/>
        </w:rPr>
        <w:t xml:space="preserve"> Управления финансов</w:t>
      </w:r>
      <w:r w:rsidR="00146A11" w:rsidRPr="00507242">
        <w:rPr>
          <w:rFonts w:ascii="Times New Roman" w:hAnsi="Times New Roman" w:cs="Times New Roman"/>
          <w:sz w:val="24"/>
          <w:szCs w:val="24"/>
        </w:rPr>
        <w:t xml:space="preserve"> </w:t>
      </w:r>
      <w:r w:rsidR="0028747B" w:rsidRPr="00507242">
        <w:rPr>
          <w:rFonts w:ascii="Times New Roman" w:hAnsi="Times New Roman" w:cs="Times New Roman"/>
          <w:sz w:val="24"/>
          <w:szCs w:val="24"/>
        </w:rPr>
        <w:t>А</w:t>
      </w:r>
      <w:r w:rsidR="00146A11" w:rsidRPr="00507242">
        <w:rPr>
          <w:rFonts w:ascii="Times New Roman" w:hAnsi="Times New Roman" w:cs="Times New Roman"/>
          <w:sz w:val="24"/>
          <w:szCs w:val="24"/>
        </w:rPr>
        <w:t xml:space="preserve">дминистрации Кожевниковского </w:t>
      </w:r>
      <w:r w:rsidR="005C6847" w:rsidRPr="00507242">
        <w:rPr>
          <w:rFonts w:ascii="Times New Roman" w:hAnsi="Times New Roman" w:cs="Times New Roman"/>
          <w:sz w:val="24"/>
          <w:szCs w:val="24"/>
        </w:rPr>
        <w:t>района Е.В.Негонова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32"/>
        <w:gridCol w:w="7249"/>
      </w:tblGrid>
      <w:tr w:rsidR="00B60BFE" w:rsidRPr="00AF2A09" w:rsidTr="00937C29">
        <w:tc>
          <w:tcPr>
            <w:tcW w:w="9781" w:type="dxa"/>
            <w:gridSpan w:val="2"/>
          </w:tcPr>
          <w:p w:rsidR="00B60BFE" w:rsidRPr="008F35EF" w:rsidRDefault="00B60BFE" w:rsidP="00FF086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F35EF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КОМИССИИ:</w:t>
            </w:r>
          </w:p>
        </w:tc>
      </w:tr>
      <w:tr w:rsidR="00876ADF" w:rsidRPr="00AF2A09" w:rsidTr="00C1495C">
        <w:trPr>
          <w:trHeight w:val="627"/>
        </w:trPr>
        <w:tc>
          <w:tcPr>
            <w:tcW w:w="2532" w:type="dxa"/>
            <w:vAlign w:val="center"/>
          </w:tcPr>
          <w:p w:rsidR="00876ADF" w:rsidRDefault="003E10A9" w:rsidP="00C1495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Н.И.</w:t>
            </w:r>
          </w:p>
        </w:tc>
        <w:tc>
          <w:tcPr>
            <w:tcW w:w="7249" w:type="dxa"/>
            <w:vAlign w:val="center"/>
          </w:tcPr>
          <w:p w:rsidR="00876ADF" w:rsidRPr="00C1495C" w:rsidRDefault="00AE6901" w:rsidP="008B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0A9">
              <w:rPr>
                <w:rFonts w:ascii="Times New Roman" w:hAnsi="Times New Roman" w:cs="Times New Roman"/>
                <w:sz w:val="24"/>
                <w:szCs w:val="24"/>
              </w:rPr>
              <w:t>едущий специалист бюджетного отдела Управления фин</w:t>
            </w:r>
            <w:r w:rsidR="008B13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50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E10A9">
              <w:rPr>
                <w:rFonts w:ascii="Times New Roman" w:hAnsi="Times New Roman" w:cs="Times New Roman"/>
                <w:sz w:val="24"/>
                <w:szCs w:val="24"/>
              </w:rPr>
              <w:t xml:space="preserve">сов, заместитель председателя </w:t>
            </w:r>
          </w:p>
        </w:tc>
      </w:tr>
      <w:tr w:rsidR="008B1307" w:rsidRPr="00AF2A09" w:rsidTr="00C1495C">
        <w:trPr>
          <w:trHeight w:val="627"/>
        </w:trPr>
        <w:tc>
          <w:tcPr>
            <w:tcW w:w="2532" w:type="dxa"/>
            <w:vAlign w:val="center"/>
          </w:tcPr>
          <w:p w:rsidR="008B1307" w:rsidRDefault="008B1307" w:rsidP="00C1495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Вакурина Л.Г.</w:t>
            </w:r>
          </w:p>
        </w:tc>
        <w:tc>
          <w:tcPr>
            <w:tcW w:w="7249" w:type="dxa"/>
            <w:vAlign w:val="center"/>
          </w:tcPr>
          <w:p w:rsidR="008B1307" w:rsidRPr="00F07B7A" w:rsidRDefault="00AE6901" w:rsidP="00F0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07B7A">
              <w:rPr>
                <w:rFonts w:ascii="Times New Roman" w:hAnsi="Times New Roman" w:cs="Times New Roman"/>
                <w:sz w:val="24"/>
                <w:szCs w:val="24"/>
              </w:rPr>
              <w:t>ОГКУ Кожевниковский центр занятости</w:t>
            </w:r>
          </w:p>
        </w:tc>
      </w:tr>
      <w:tr w:rsidR="000D7A1A" w:rsidRPr="00AF2A09" w:rsidTr="00C1495C">
        <w:trPr>
          <w:trHeight w:val="627"/>
        </w:trPr>
        <w:tc>
          <w:tcPr>
            <w:tcW w:w="2532" w:type="dxa"/>
            <w:vAlign w:val="center"/>
          </w:tcPr>
          <w:p w:rsidR="000D7A1A" w:rsidRDefault="000D7A1A" w:rsidP="00C1495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Майкова А.А.</w:t>
            </w:r>
          </w:p>
        </w:tc>
        <w:tc>
          <w:tcPr>
            <w:tcW w:w="7249" w:type="dxa"/>
            <w:vAlign w:val="center"/>
          </w:tcPr>
          <w:p w:rsidR="000D7A1A" w:rsidRDefault="000B3A0F" w:rsidP="00F0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7A1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Отделения </w:t>
            </w:r>
            <w:r w:rsidR="00F130AD">
              <w:rPr>
                <w:rFonts w:ascii="Times New Roman" w:hAnsi="Times New Roman" w:cs="Times New Roman"/>
                <w:sz w:val="24"/>
                <w:szCs w:val="24"/>
              </w:rPr>
              <w:t>Социального Фонда России по Томской области Клиентская служба (на правах отдела) в Кожевниковском районе</w:t>
            </w:r>
          </w:p>
        </w:tc>
      </w:tr>
      <w:tr w:rsidR="00EE1E9B" w:rsidRPr="00AF2A09" w:rsidTr="00C1495C">
        <w:trPr>
          <w:trHeight w:val="627"/>
        </w:trPr>
        <w:tc>
          <w:tcPr>
            <w:tcW w:w="2532" w:type="dxa"/>
            <w:vAlign w:val="center"/>
          </w:tcPr>
          <w:p w:rsidR="00EE1E9B" w:rsidRDefault="00EE1E9B" w:rsidP="00C1495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В.И.</w:t>
            </w:r>
          </w:p>
        </w:tc>
        <w:tc>
          <w:tcPr>
            <w:tcW w:w="7249" w:type="dxa"/>
            <w:vAlign w:val="center"/>
          </w:tcPr>
          <w:p w:rsidR="00EE1E9B" w:rsidRDefault="000B3A0F" w:rsidP="00F0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3A0F">
              <w:rPr>
                <w:rFonts w:ascii="Times New Roman" w:hAnsi="Times New Roman" w:cs="Times New Roman"/>
                <w:sz w:val="24"/>
                <w:szCs w:val="24"/>
              </w:rPr>
              <w:t>ачальник отдела правовой и кадровой работы</w:t>
            </w:r>
          </w:p>
        </w:tc>
      </w:tr>
      <w:tr w:rsidR="00730EBF" w:rsidRPr="00AF2A09" w:rsidTr="00C1495C">
        <w:trPr>
          <w:trHeight w:val="627"/>
        </w:trPr>
        <w:tc>
          <w:tcPr>
            <w:tcW w:w="2532" w:type="dxa"/>
            <w:vAlign w:val="center"/>
          </w:tcPr>
          <w:p w:rsidR="00730EBF" w:rsidRDefault="006902E5" w:rsidP="00C1495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Шерстобоева Н.В.</w:t>
            </w:r>
          </w:p>
        </w:tc>
        <w:tc>
          <w:tcPr>
            <w:tcW w:w="7249" w:type="dxa"/>
            <w:vAlign w:val="center"/>
          </w:tcPr>
          <w:p w:rsidR="00730EBF" w:rsidRPr="008861C5" w:rsidRDefault="00C1495C" w:rsidP="008B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5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95C">
              <w:rPr>
                <w:rFonts w:ascii="Times New Roman" w:hAnsi="Times New Roman" w:cs="Times New Roman"/>
                <w:sz w:val="24"/>
                <w:szCs w:val="24"/>
              </w:rPr>
              <w:t xml:space="preserve">отдела экономического анализа и прогнозирования  </w:t>
            </w:r>
          </w:p>
        </w:tc>
      </w:tr>
      <w:tr w:rsidR="008F35EF" w:rsidRPr="00AF2A09" w:rsidTr="00937C29">
        <w:tc>
          <w:tcPr>
            <w:tcW w:w="2532" w:type="dxa"/>
          </w:tcPr>
          <w:p w:rsidR="008F35EF" w:rsidRPr="00CC4C55" w:rsidRDefault="008F35EF" w:rsidP="002B48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C55">
              <w:rPr>
                <w:rFonts w:ascii="Times New Roman" w:hAnsi="Times New Roman"/>
                <w:b/>
                <w:sz w:val="24"/>
                <w:szCs w:val="24"/>
              </w:rPr>
              <w:t>ПРИГЛАШЕНЫ:</w:t>
            </w:r>
          </w:p>
        </w:tc>
        <w:tc>
          <w:tcPr>
            <w:tcW w:w="7249" w:type="dxa"/>
          </w:tcPr>
          <w:p w:rsidR="008F35EF" w:rsidRPr="00CC4C55" w:rsidRDefault="008F35EF" w:rsidP="00FF086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5EF" w:rsidRPr="00AF2A09" w:rsidTr="00937C29">
        <w:tc>
          <w:tcPr>
            <w:tcW w:w="2532" w:type="dxa"/>
          </w:tcPr>
          <w:p w:rsidR="008F35EF" w:rsidRPr="00CC4C55" w:rsidRDefault="008F35EF" w:rsidP="003D72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Архипова Т.В.</w:t>
            </w:r>
          </w:p>
        </w:tc>
        <w:tc>
          <w:tcPr>
            <w:tcW w:w="7249" w:type="dxa"/>
          </w:tcPr>
          <w:p w:rsidR="008F35EF" w:rsidRPr="00CC4C55" w:rsidRDefault="008F35EF" w:rsidP="003D72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Староювалинского сельского поселения</w:t>
            </w:r>
          </w:p>
        </w:tc>
      </w:tr>
      <w:tr w:rsidR="00105876" w:rsidRPr="00AF2A09" w:rsidTr="00937C29">
        <w:tc>
          <w:tcPr>
            <w:tcW w:w="2532" w:type="dxa"/>
          </w:tcPr>
          <w:p w:rsidR="00105876" w:rsidRPr="00CC4C55" w:rsidRDefault="00105876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Бетенеков Р.А.</w:t>
            </w:r>
          </w:p>
        </w:tc>
        <w:tc>
          <w:tcPr>
            <w:tcW w:w="7249" w:type="dxa"/>
          </w:tcPr>
          <w:p w:rsidR="00105876" w:rsidRPr="00CC4C55" w:rsidRDefault="00105876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E6608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E6608">
              <w:rPr>
                <w:rFonts w:ascii="Times New Roman" w:hAnsi="Times New Roman"/>
                <w:sz w:val="24"/>
                <w:szCs w:val="24"/>
              </w:rPr>
              <w:t xml:space="preserve"> Малиновского сельского поселения</w:t>
            </w:r>
          </w:p>
        </w:tc>
      </w:tr>
      <w:tr w:rsidR="008F35EF" w:rsidRPr="00AF2A09" w:rsidTr="00937C29">
        <w:tc>
          <w:tcPr>
            <w:tcW w:w="2532" w:type="dxa"/>
          </w:tcPr>
          <w:p w:rsidR="008F35EF" w:rsidRPr="00CC4C55" w:rsidRDefault="008F35EF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Изотов А.В.</w:t>
            </w:r>
          </w:p>
        </w:tc>
        <w:tc>
          <w:tcPr>
            <w:tcW w:w="7249" w:type="dxa"/>
          </w:tcPr>
          <w:p w:rsidR="008F35EF" w:rsidRPr="00CC4C55" w:rsidRDefault="008F35EF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Новопокровского сельского поселения</w:t>
            </w:r>
          </w:p>
        </w:tc>
      </w:tr>
      <w:tr w:rsidR="008F35EF" w:rsidRPr="00AF2A09" w:rsidTr="00937C29">
        <w:tc>
          <w:tcPr>
            <w:tcW w:w="2532" w:type="dxa"/>
          </w:tcPr>
          <w:p w:rsidR="008F35EF" w:rsidRPr="00CC4C55" w:rsidRDefault="008F35EF" w:rsidP="003D72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Лёвкина Е.А.</w:t>
            </w:r>
          </w:p>
        </w:tc>
        <w:tc>
          <w:tcPr>
            <w:tcW w:w="7249" w:type="dxa"/>
          </w:tcPr>
          <w:p w:rsidR="008F35EF" w:rsidRPr="00CC4C55" w:rsidRDefault="008F35EF" w:rsidP="003D72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Уртамского сельского поселения</w:t>
            </w:r>
          </w:p>
        </w:tc>
      </w:tr>
      <w:tr w:rsidR="00E74035" w:rsidRPr="00AF2A09" w:rsidTr="00937C29">
        <w:tc>
          <w:tcPr>
            <w:tcW w:w="2532" w:type="dxa"/>
          </w:tcPr>
          <w:p w:rsidR="00E74035" w:rsidRPr="00CC4C55" w:rsidRDefault="00E74035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Лыжин И.В.</w:t>
            </w:r>
          </w:p>
        </w:tc>
        <w:tc>
          <w:tcPr>
            <w:tcW w:w="7249" w:type="dxa"/>
          </w:tcPr>
          <w:p w:rsidR="00E74035" w:rsidRPr="00CC4C55" w:rsidRDefault="00E74035" w:rsidP="00E7403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74035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74035">
              <w:rPr>
                <w:rFonts w:ascii="Times New Roman" w:hAnsi="Times New Roman"/>
                <w:sz w:val="24"/>
                <w:szCs w:val="24"/>
              </w:rPr>
              <w:t xml:space="preserve"> Кожевниковского сельского поселения</w:t>
            </w:r>
          </w:p>
        </w:tc>
      </w:tr>
      <w:tr w:rsidR="008F35EF" w:rsidRPr="00AF2A09" w:rsidTr="00937C29">
        <w:tc>
          <w:tcPr>
            <w:tcW w:w="2532" w:type="dxa"/>
          </w:tcPr>
          <w:p w:rsidR="008F35EF" w:rsidRPr="00CC4C55" w:rsidRDefault="008F35EF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 xml:space="preserve">Паршина Г.В. </w:t>
            </w:r>
          </w:p>
        </w:tc>
        <w:tc>
          <w:tcPr>
            <w:tcW w:w="7249" w:type="dxa"/>
          </w:tcPr>
          <w:p w:rsidR="008F35EF" w:rsidRPr="00CC4C55" w:rsidRDefault="008F35EF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Чилинского сельского поселения</w:t>
            </w:r>
          </w:p>
        </w:tc>
      </w:tr>
      <w:tr w:rsidR="008F35EF" w:rsidRPr="00AF2A09" w:rsidTr="00937C29">
        <w:tc>
          <w:tcPr>
            <w:tcW w:w="2532" w:type="dxa"/>
          </w:tcPr>
          <w:p w:rsidR="008F35EF" w:rsidRPr="00CC4C55" w:rsidRDefault="008F35EF" w:rsidP="003D72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Прокопенко С.Н.</w:t>
            </w:r>
          </w:p>
        </w:tc>
        <w:tc>
          <w:tcPr>
            <w:tcW w:w="7249" w:type="dxa"/>
          </w:tcPr>
          <w:p w:rsidR="008F35EF" w:rsidRPr="00CC4C55" w:rsidRDefault="008F35EF" w:rsidP="003D72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8F35EF" w:rsidRPr="00AF2A09" w:rsidTr="00937C29">
        <w:tc>
          <w:tcPr>
            <w:tcW w:w="2532" w:type="dxa"/>
          </w:tcPr>
          <w:p w:rsidR="008F35EF" w:rsidRPr="00CC4C55" w:rsidRDefault="008F35EF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Степанов В.Н.</w:t>
            </w:r>
          </w:p>
        </w:tc>
        <w:tc>
          <w:tcPr>
            <w:tcW w:w="7249" w:type="dxa"/>
          </w:tcPr>
          <w:p w:rsidR="008F35EF" w:rsidRPr="00CC4C55" w:rsidRDefault="008F35EF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Песочнодубровского сельского поселения</w:t>
            </w:r>
          </w:p>
        </w:tc>
      </w:tr>
      <w:tr w:rsidR="008F35EF" w:rsidRPr="00AF2A09" w:rsidTr="00937C29">
        <w:tc>
          <w:tcPr>
            <w:tcW w:w="2532" w:type="dxa"/>
          </w:tcPr>
          <w:p w:rsidR="008F35EF" w:rsidRPr="00AF2A09" w:rsidRDefault="008F35EF" w:rsidP="003D72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49" w:type="dxa"/>
          </w:tcPr>
          <w:p w:rsidR="008F35EF" w:rsidRPr="00AF2A09" w:rsidRDefault="008F35EF" w:rsidP="003D72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D0336A" w:rsidRPr="00AF2A09" w:rsidRDefault="00D0336A" w:rsidP="00FF08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511C16" w:rsidRDefault="00255D09" w:rsidP="00194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691709" w:rsidRPr="009F18BF">
        <w:rPr>
          <w:rFonts w:ascii="Times New Roman" w:eastAsia="Times New Roman" w:hAnsi="Times New Roman" w:cs="Times New Roman"/>
          <w:b/>
          <w:sz w:val="24"/>
          <w:szCs w:val="24"/>
        </w:rPr>
        <w:t xml:space="preserve">лавы сельских поселений </w:t>
      </w:r>
      <w:r w:rsidR="00851C2A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выступили </w:t>
      </w:r>
      <w:r w:rsidR="000D50F0">
        <w:rPr>
          <w:rFonts w:ascii="Times New Roman" w:eastAsia="Times New Roman" w:hAnsi="Times New Roman" w:cs="Times New Roman"/>
          <w:b/>
          <w:sz w:val="24"/>
          <w:szCs w:val="24"/>
        </w:rPr>
        <w:t>с докладами</w:t>
      </w:r>
      <w:r w:rsidR="00194D5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пунктам повестки</w:t>
      </w:r>
      <w:r w:rsidR="00691709" w:rsidRPr="009F18B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266486" w:rsidRDefault="00266486" w:rsidP="00D22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Специалистами сельских поселений на постоянной основе проводится работа </w:t>
      </w:r>
      <w:r w:rsidR="001D2F4B">
        <w:rPr>
          <w:rFonts w:ascii="Times New Roman" w:eastAsia="Times New Roman" w:hAnsi="Times New Roman" w:cs="Times New Roman"/>
          <w:sz w:val="24"/>
          <w:szCs w:val="24"/>
        </w:rPr>
        <w:t>по проведению необходимых процедур оформления в собственность</w:t>
      </w:r>
      <w:r w:rsidR="008B17C1">
        <w:rPr>
          <w:rFonts w:ascii="Times New Roman" w:eastAsia="Times New Roman" w:hAnsi="Times New Roman" w:cs="Times New Roman"/>
          <w:sz w:val="24"/>
          <w:szCs w:val="24"/>
        </w:rPr>
        <w:t xml:space="preserve"> и распоряжению невостребованными земельными долями. </w:t>
      </w:r>
      <w:r w:rsidR="00C41B4B">
        <w:rPr>
          <w:rFonts w:ascii="Times New Roman" w:eastAsia="Times New Roman" w:hAnsi="Times New Roman" w:cs="Times New Roman"/>
          <w:sz w:val="24"/>
          <w:szCs w:val="24"/>
        </w:rPr>
        <w:t xml:space="preserve">Ведётся работа </w:t>
      </w:r>
      <w:r w:rsidR="00FB389D">
        <w:rPr>
          <w:rFonts w:ascii="Times New Roman" w:eastAsia="Times New Roman" w:hAnsi="Times New Roman" w:cs="Times New Roman"/>
          <w:sz w:val="24"/>
          <w:szCs w:val="24"/>
        </w:rPr>
        <w:t>по выявлению объектов имущества</w:t>
      </w:r>
      <w:r w:rsidR="006F0CEB">
        <w:rPr>
          <w:rFonts w:ascii="Times New Roman" w:eastAsia="Times New Roman" w:hAnsi="Times New Roman" w:cs="Times New Roman"/>
          <w:sz w:val="24"/>
          <w:szCs w:val="24"/>
        </w:rPr>
        <w:t>, используемого</w:t>
      </w:r>
      <w:r w:rsidR="00FB389D">
        <w:rPr>
          <w:rFonts w:ascii="Times New Roman" w:eastAsia="Times New Roman" w:hAnsi="Times New Roman" w:cs="Times New Roman"/>
          <w:sz w:val="24"/>
          <w:szCs w:val="24"/>
        </w:rPr>
        <w:t xml:space="preserve"> без оформления в установленном порядке правоустанавливающих документов</w:t>
      </w:r>
      <w:r w:rsidR="006F0C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6DBD" w:rsidRDefault="00A56DBD" w:rsidP="00D22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DBD" w:rsidRDefault="00A56DBD" w:rsidP="00D22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Представителей налогового органа на заседании межведомственной комиссии не было. На запрос о предоставлении сведений по налоговой задолженности</w:t>
      </w:r>
      <w:r w:rsidR="009E28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55AA">
        <w:rPr>
          <w:rFonts w:ascii="Times New Roman" w:eastAsia="Times New Roman" w:hAnsi="Times New Roman" w:cs="Times New Roman"/>
          <w:sz w:val="24"/>
          <w:szCs w:val="24"/>
        </w:rPr>
        <w:t>получен ответ: в связи с переходом на новый учёт налоговых обязательств</w:t>
      </w:r>
      <w:r w:rsidR="00634762">
        <w:rPr>
          <w:rFonts w:ascii="Times New Roman" w:eastAsia="Times New Roman" w:hAnsi="Times New Roman" w:cs="Times New Roman"/>
          <w:sz w:val="24"/>
          <w:szCs w:val="24"/>
        </w:rPr>
        <w:t xml:space="preserve"> (единый налоговый платёж)</w:t>
      </w:r>
      <w:r w:rsidR="003B55AA">
        <w:rPr>
          <w:rFonts w:ascii="Times New Roman" w:eastAsia="Times New Roman" w:hAnsi="Times New Roman" w:cs="Times New Roman"/>
          <w:sz w:val="24"/>
          <w:szCs w:val="24"/>
        </w:rPr>
        <w:t>, а так же на новое формирование информационного ресурса «Расчёты с бюджетом»</w:t>
      </w:r>
      <w:r w:rsidR="00FE47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5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79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E1DCC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представляется возможным предо</w:t>
      </w:r>
      <w:r w:rsidR="00FE4794">
        <w:rPr>
          <w:rFonts w:ascii="Times New Roman" w:eastAsia="Times New Roman" w:hAnsi="Times New Roman" w:cs="Times New Roman"/>
          <w:sz w:val="24"/>
          <w:szCs w:val="24"/>
        </w:rPr>
        <w:t>ставить информацию</w:t>
      </w:r>
      <w:r w:rsidR="00634762">
        <w:rPr>
          <w:rFonts w:ascii="Times New Roman" w:eastAsia="Times New Roman" w:hAnsi="Times New Roman" w:cs="Times New Roman"/>
          <w:sz w:val="24"/>
          <w:szCs w:val="24"/>
        </w:rPr>
        <w:t xml:space="preserve"> о задолженности</w:t>
      </w:r>
      <w:r w:rsidR="00D86ED7">
        <w:rPr>
          <w:rFonts w:ascii="Times New Roman" w:eastAsia="Times New Roman" w:hAnsi="Times New Roman" w:cs="Times New Roman"/>
          <w:sz w:val="24"/>
          <w:szCs w:val="24"/>
        </w:rPr>
        <w:t xml:space="preserve"> (письмо налогового органа прилагается)</w:t>
      </w:r>
      <w:r w:rsidR="006347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6486" w:rsidRPr="00070260" w:rsidRDefault="00266486" w:rsidP="0026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848EF" w:rsidRDefault="001848EF" w:rsidP="002B0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2B0F49" w:rsidRPr="000020C3" w:rsidRDefault="002B0F49" w:rsidP="002B0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0C3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002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F49" w:rsidRPr="000020C3" w:rsidRDefault="002B0F49" w:rsidP="002B0F4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0C3"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сведению;</w:t>
      </w:r>
    </w:p>
    <w:p w:rsidR="002B0F49" w:rsidRPr="000020C3" w:rsidRDefault="002B0F49" w:rsidP="002B0F4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0C3">
        <w:rPr>
          <w:rFonts w:ascii="Times New Roman" w:eastAsia="Times New Roman" w:hAnsi="Times New Roman" w:cs="Times New Roman"/>
          <w:sz w:val="24"/>
          <w:szCs w:val="24"/>
        </w:rPr>
        <w:t>Продолжать работу по снижению сумм задолженности в местные бюджеты</w:t>
      </w:r>
      <w:r w:rsidR="00F44D09">
        <w:rPr>
          <w:rFonts w:ascii="Times New Roman" w:eastAsia="Times New Roman" w:hAnsi="Times New Roman" w:cs="Times New Roman"/>
          <w:sz w:val="24"/>
          <w:szCs w:val="24"/>
        </w:rPr>
        <w:t xml:space="preserve"> и работу по наращиванию доходной базы</w:t>
      </w:r>
      <w:r w:rsidR="00E160BF" w:rsidRPr="000020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06FB" w:rsidRPr="00002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0C3">
        <w:rPr>
          <w:rFonts w:ascii="Times New Roman" w:eastAsia="Times New Roman" w:hAnsi="Times New Roman" w:cs="Times New Roman"/>
          <w:sz w:val="24"/>
          <w:szCs w:val="24"/>
        </w:rPr>
        <w:t xml:space="preserve">С целью выполнения условий </w:t>
      </w:r>
      <w:r w:rsidR="004611C3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877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0C3">
        <w:rPr>
          <w:rFonts w:ascii="Times New Roman" w:eastAsia="Times New Roman" w:hAnsi="Times New Roman" w:cs="Times New Roman"/>
          <w:sz w:val="24"/>
          <w:szCs w:val="24"/>
        </w:rPr>
        <w:t xml:space="preserve">между </w:t>
      </w:r>
      <w:r w:rsidR="005C6847" w:rsidRPr="000020C3">
        <w:rPr>
          <w:rFonts w:ascii="Times New Roman" w:eastAsia="Times New Roman" w:hAnsi="Times New Roman" w:cs="Times New Roman"/>
          <w:sz w:val="24"/>
          <w:szCs w:val="24"/>
        </w:rPr>
        <w:t xml:space="preserve">Кожевниковским </w:t>
      </w:r>
      <w:r w:rsidR="005C6847">
        <w:rPr>
          <w:rFonts w:ascii="Times New Roman" w:eastAsia="Times New Roman" w:hAnsi="Times New Roman" w:cs="Times New Roman"/>
          <w:sz w:val="24"/>
          <w:szCs w:val="24"/>
        </w:rPr>
        <w:t>районом</w:t>
      </w:r>
      <w:r w:rsidRPr="000020C3">
        <w:rPr>
          <w:rFonts w:ascii="Times New Roman" w:eastAsia="Times New Roman" w:hAnsi="Times New Roman" w:cs="Times New Roman"/>
          <w:sz w:val="24"/>
          <w:szCs w:val="24"/>
        </w:rPr>
        <w:t xml:space="preserve"> и Департаментом финансов Томской области.</w:t>
      </w:r>
    </w:p>
    <w:p w:rsidR="0085101E" w:rsidRPr="00070260" w:rsidRDefault="0085101E" w:rsidP="00D22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5101E" w:rsidRPr="00070260" w:rsidRDefault="0085101E" w:rsidP="00D22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2262D" w:rsidRDefault="00D2262D" w:rsidP="00D22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C2A">
        <w:rPr>
          <w:rFonts w:ascii="Times New Roman" w:eastAsia="Times New Roman" w:hAnsi="Times New Roman" w:cs="Times New Roman"/>
          <w:sz w:val="24"/>
          <w:szCs w:val="24"/>
        </w:rPr>
        <w:t>Приложение к протоколу</w:t>
      </w:r>
      <w:r w:rsidR="00ED7F87" w:rsidRPr="00851C2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5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F6E" w:rsidRPr="00851C2A">
        <w:rPr>
          <w:rFonts w:ascii="Times New Roman" w:eastAsia="Times New Roman" w:hAnsi="Times New Roman" w:cs="Times New Roman"/>
          <w:sz w:val="24"/>
          <w:szCs w:val="24"/>
        </w:rPr>
        <w:t>отчёты глав сельских поселений</w:t>
      </w:r>
      <w:r w:rsidRPr="00851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54B0" w:rsidRDefault="00C354B0" w:rsidP="00D22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4B0" w:rsidRDefault="00C354B0" w:rsidP="00D22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9D8" w:rsidRDefault="00B279D8" w:rsidP="00F27B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850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 w:rsidR="005C6847" w:rsidRPr="003C4850">
        <w:rPr>
          <w:rFonts w:ascii="Times New Roman" w:hAnsi="Times New Roman" w:cs="Times New Roman"/>
          <w:bCs/>
          <w:sz w:val="24"/>
          <w:szCs w:val="24"/>
        </w:rPr>
        <w:t xml:space="preserve">комиссии:  </w:t>
      </w:r>
      <w:r w:rsidRPr="003C48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F27BB0" w:rsidRPr="003C48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Pr="003C4850">
        <w:rPr>
          <w:rFonts w:ascii="Times New Roman" w:hAnsi="Times New Roman" w:cs="Times New Roman"/>
          <w:bCs/>
          <w:sz w:val="24"/>
          <w:szCs w:val="24"/>
        </w:rPr>
        <w:t>Е.В.Негонова</w:t>
      </w:r>
    </w:p>
    <w:p w:rsidR="00B279D8" w:rsidRPr="009634D8" w:rsidRDefault="00B279D8" w:rsidP="00D27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79D8" w:rsidRPr="009634D8" w:rsidSect="00D02C8E">
      <w:footerReference w:type="default" r:id="rId8"/>
      <w:pgSz w:w="11906" w:h="16838"/>
      <w:pgMar w:top="567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EF0" w:rsidRDefault="00A46EF0" w:rsidP="00B10106">
      <w:pPr>
        <w:spacing w:after="0" w:line="240" w:lineRule="auto"/>
      </w:pPr>
      <w:r>
        <w:separator/>
      </w:r>
    </w:p>
  </w:endnote>
  <w:endnote w:type="continuationSeparator" w:id="0">
    <w:p w:rsidR="00A46EF0" w:rsidRDefault="00A46EF0" w:rsidP="00B1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959842"/>
      <w:docPartObj>
        <w:docPartGallery w:val="Page Numbers (Bottom of Page)"/>
        <w:docPartUnique/>
      </w:docPartObj>
    </w:sdtPr>
    <w:sdtEndPr/>
    <w:sdtContent>
      <w:p w:rsidR="00B10106" w:rsidRDefault="00FC7D2B">
        <w:pPr>
          <w:pStyle w:val="aa"/>
          <w:jc w:val="center"/>
        </w:pPr>
        <w:r>
          <w:fldChar w:fldCharType="begin"/>
        </w:r>
        <w:r w:rsidR="00B10106">
          <w:instrText>PAGE   \* MERGEFORMAT</w:instrText>
        </w:r>
        <w:r>
          <w:fldChar w:fldCharType="separate"/>
        </w:r>
        <w:r w:rsidR="005C6847">
          <w:rPr>
            <w:noProof/>
          </w:rPr>
          <w:t>2</w:t>
        </w:r>
        <w:r>
          <w:fldChar w:fldCharType="end"/>
        </w:r>
      </w:p>
    </w:sdtContent>
  </w:sdt>
  <w:p w:rsidR="00B10106" w:rsidRDefault="00B101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EF0" w:rsidRDefault="00A46EF0" w:rsidP="00B10106">
      <w:pPr>
        <w:spacing w:after="0" w:line="240" w:lineRule="auto"/>
      </w:pPr>
      <w:r>
        <w:separator/>
      </w:r>
    </w:p>
  </w:footnote>
  <w:footnote w:type="continuationSeparator" w:id="0">
    <w:p w:rsidR="00A46EF0" w:rsidRDefault="00A46EF0" w:rsidP="00B10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54EC"/>
    <w:multiLevelType w:val="hybridMultilevel"/>
    <w:tmpl w:val="39F247F0"/>
    <w:lvl w:ilvl="0" w:tplc="9AE493BC">
      <w:start w:val="1"/>
      <w:numFmt w:val="decimal"/>
      <w:lvlText w:val="%1."/>
      <w:lvlJc w:val="left"/>
      <w:pPr>
        <w:ind w:left="5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3DC43F4"/>
    <w:multiLevelType w:val="hybridMultilevel"/>
    <w:tmpl w:val="8DC422CA"/>
    <w:lvl w:ilvl="0" w:tplc="777C6C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5F4F4C"/>
    <w:multiLevelType w:val="hybridMultilevel"/>
    <w:tmpl w:val="0EF2CDFA"/>
    <w:lvl w:ilvl="0" w:tplc="135634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0242A4"/>
    <w:multiLevelType w:val="hybridMultilevel"/>
    <w:tmpl w:val="B3AED1C8"/>
    <w:lvl w:ilvl="0" w:tplc="583A3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B21D7F"/>
    <w:multiLevelType w:val="hybridMultilevel"/>
    <w:tmpl w:val="D0D637FE"/>
    <w:lvl w:ilvl="0" w:tplc="1CE84A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DF7B25"/>
    <w:multiLevelType w:val="hybridMultilevel"/>
    <w:tmpl w:val="26529108"/>
    <w:lvl w:ilvl="0" w:tplc="0B2283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91085"/>
    <w:multiLevelType w:val="multilevel"/>
    <w:tmpl w:val="329AA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2C48FA"/>
    <w:multiLevelType w:val="hybridMultilevel"/>
    <w:tmpl w:val="D83C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2549"/>
    <w:multiLevelType w:val="hybridMultilevel"/>
    <w:tmpl w:val="102A584E"/>
    <w:lvl w:ilvl="0" w:tplc="13DE6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C7AAB"/>
    <w:multiLevelType w:val="hybridMultilevel"/>
    <w:tmpl w:val="694AA8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1110A34"/>
    <w:multiLevelType w:val="hybridMultilevel"/>
    <w:tmpl w:val="63067AA0"/>
    <w:lvl w:ilvl="0" w:tplc="B51C92EA">
      <w:start w:val="2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7659B0"/>
    <w:multiLevelType w:val="hybridMultilevel"/>
    <w:tmpl w:val="DA80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F3523"/>
    <w:multiLevelType w:val="hybridMultilevel"/>
    <w:tmpl w:val="377CDDAE"/>
    <w:lvl w:ilvl="0" w:tplc="491ACF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 w15:restartNumberingAfterBreak="0">
    <w:nsid w:val="5311715B"/>
    <w:multiLevelType w:val="hybridMultilevel"/>
    <w:tmpl w:val="0024DF48"/>
    <w:lvl w:ilvl="0" w:tplc="5C4E81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462BD"/>
    <w:multiLevelType w:val="hybridMultilevel"/>
    <w:tmpl w:val="6366D2F8"/>
    <w:lvl w:ilvl="0" w:tplc="0B2283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5A357D80"/>
    <w:multiLevelType w:val="hybridMultilevel"/>
    <w:tmpl w:val="CAFA6CD0"/>
    <w:lvl w:ilvl="0" w:tplc="9718DAF6">
      <w:start w:val="1"/>
      <w:numFmt w:val="decimal"/>
      <w:lvlText w:val="%1."/>
      <w:lvlJc w:val="left"/>
      <w:pPr>
        <w:ind w:left="5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 w15:restartNumberingAfterBreak="0">
    <w:nsid w:val="65106CE4"/>
    <w:multiLevelType w:val="hybridMultilevel"/>
    <w:tmpl w:val="35402BCE"/>
    <w:lvl w:ilvl="0" w:tplc="3996A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253CF2"/>
    <w:multiLevelType w:val="hybridMultilevel"/>
    <w:tmpl w:val="9DBE1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D0933"/>
    <w:multiLevelType w:val="hybridMultilevel"/>
    <w:tmpl w:val="779C0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5D1A01"/>
    <w:multiLevelType w:val="hybridMultilevel"/>
    <w:tmpl w:val="626E7DFC"/>
    <w:lvl w:ilvl="0" w:tplc="DE72633C">
      <w:start w:val="1"/>
      <w:numFmt w:val="decimal"/>
      <w:lvlText w:val="%1."/>
      <w:lvlJc w:val="left"/>
      <w:pPr>
        <w:ind w:left="94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F8A1A46"/>
    <w:multiLevelType w:val="hybridMultilevel"/>
    <w:tmpl w:val="875ECAF6"/>
    <w:lvl w:ilvl="0" w:tplc="0B2283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18"/>
  </w:num>
  <w:num w:numId="8">
    <w:abstractNumId w:val="16"/>
  </w:num>
  <w:num w:numId="9">
    <w:abstractNumId w:val="4"/>
  </w:num>
  <w:num w:numId="10">
    <w:abstractNumId w:val="15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20"/>
  </w:num>
  <w:num w:numId="16">
    <w:abstractNumId w:val="8"/>
  </w:num>
  <w:num w:numId="17">
    <w:abstractNumId w:val="14"/>
  </w:num>
  <w:num w:numId="18">
    <w:abstractNumId w:val="5"/>
  </w:num>
  <w:num w:numId="19">
    <w:abstractNumId w:val="17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2654"/>
    <w:rsid w:val="000012D0"/>
    <w:rsid w:val="00001F50"/>
    <w:rsid w:val="000020C3"/>
    <w:rsid w:val="000023FF"/>
    <w:rsid w:val="00002AC7"/>
    <w:rsid w:val="0000629D"/>
    <w:rsid w:val="0000680F"/>
    <w:rsid w:val="000076F9"/>
    <w:rsid w:val="000108CF"/>
    <w:rsid w:val="00010A59"/>
    <w:rsid w:val="00010DFC"/>
    <w:rsid w:val="00011B7E"/>
    <w:rsid w:val="00013463"/>
    <w:rsid w:val="00014837"/>
    <w:rsid w:val="00014BC0"/>
    <w:rsid w:val="00017130"/>
    <w:rsid w:val="00017963"/>
    <w:rsid w:val="000202C9"/>
    <w:rsid w:val="00020DE6"/>
    <w:rsid w:val="0002129B"/>
    <w:rsid w:val="000228C2"/>
    <w:rsid w:val="00022948"/>
    <w:rsid w:val="0002346E"/>
    <w:rsid w:val="00023E2E"/>
    <w:rsid w:val="0002442A"/>
    <w:rsid w:val="00024C58"/>
    <w:rsid w:val="00025D22"/>
    <w:rsid w:val="00026A37"/>
    <w:rsid w:val="00027897"/>
    <w:rsid w:val="00027A34"/>
    <w:rsid w:val="00027F7B"/>
    <w:rsid w:val="000315A8"/>
    <w:rsid w:val="00032081"/>
    <w:rsid w:val="00033D39"/>
    <w:rsid w:val="00034DEF"/>
    <w:rsid w:val="00035457"/>
    <w:rsid w:val="00036BF9"/>
    <w:rsid w:val="00043BC1"/>
    <w:rsid w:val="00043BC5"/>
    <w:rsid w:val="00043DEF"/>
    <w:rsid w:val="000449DF"/>
    <w:rsid w:val="00045CDA"/>
    <w:rsid w:val="00046B54"/>
    <w:rsid w:val="000502B9"/>
    <w:rsid w:val="000507FC"/>
    <w:rsid w:val="00050B08"/>
    <w:rsid w:val="000513F3"/>
    <w:rsid w:val="00052EEF"/>
    <w:rsid w:val="0005328C"/>
    <w:rsid w:val="00056096"/>
    <w:rsid w:val="00057BCE"/>
    <w:rsid w:val="000610E4"/>
    <w:rsid w:val="000624CA"/>
    <w:rsid w:val="000632C2"/>
    <w:rsid w:val="00064B45"/>
    <w:rsid w:val="00065305"/>
    <w:rsid w:val="0006692A"/>
    <w:rsid w:val="00066FD3"/>
    <w:rsid w:val="00070260"/>
    <w:rsid w:val="00072B02"/>
    <w:rsid w:val="000738F1"/>
    <w:rsid w:val="00074196"/>
    <w:rsid w:val="000744E4"/>
    <w:rsid w:val="00076448"/>
    <w:rsid w:val="000767F5"/>
    <w:rsid w:val="00076C88"/>
    <w:rsid w:val="0007706A"/>
    <w:rsid w:val="000770EE"/>
    <w:rsid w:val="00077179"/>
    <w:rsid w:val="00077AC4"/>
    <w:rsid w:val="00080EE3"/>
    <w:rsid w:val="0008281D"/>
    <w:rsid w:val="000829DD"/>
    <w:rsid w:val="00082CDA"/>
    <w:rsid w:val="00084111"/>
    <w:rsid w:val="000849F5"/>
    <w:rsid w:val="00084DEC"/>
    <w:rsid w:val="00084E20"/>
    <w:rsid w:val="00085BFA"/>
    <w:rsid w:val="0008606C"/>
    <w:rsid w:val="00090FE7"/>
    <w:rsid w:val="00093A30"/>
    <w:rsid w:val="00096DE5"/>
    <w:rsid w:val="0009743F"/>
    <w:rsid w:val="000A1944"/>
    <w:rsid w:val="000A3CB3"/>
    <w:rsid w:val="000A418C"/>
    <w:rsid w:val="000A460E"/>
    <w:rsid w:val="000A659B"/>
    <w:rsid w:val="000B0182"/>
    <w:rsid w:val="000B01B2"/>
    <w:rsid w:val="000B148C"/>
    <w:rsid w:val="000B23ED"/>
    <w:rsid w:val="000B26B0"/>
    <w:rsid w:val="000B2F49"/>
    <w:rsid w:val="000B3A0F"/>
    <w:rsid w:val="000B41FD"/>
    <w:rsid w:val="000B4C52"/>
    <w:rsid w:val="000B4F98"/>
    <w:rsid w:val="000B680F"/>
    <w:rsid w:val="000C1001"/>
    <w:rsid w:val="000C13A9"/>
    <w:rsid w:val="000C33D0"/>
    <w:rsid w:val="000C4176"/>
    <w:rsid w:val="000C4B42"/>
    <w:rsid w:val="000C4EBF"/>
    <w:rsid w:val="000C6312"/>
    <w:rsid w:val="000C6A4E"/>
    <w:rsid w:val="000D0A86"/>
    <w:rsid w:val="000D319B"/>
    <w:rsid w:val="000D41DD"/>
    <w:rsid w:val="000D50F0"/>
    <w:rsid w:val="000D5F5E"/>
    <w:rsid w:val="000D6C42"/>
    <w:rsid w:val="000D7A1A"/>
    <w:rsid w:val="000E0A38"/>
    <w:rsid w:val="000E169B"/>
    <w:rsid w:val="000E3143"/>
    <w:rsid w:val="000E3813"/>
    <w:rsid w:val="000E5F8E"/>
    <w:rsid w:val="000E72A2"/>
    <w:rsid w:val="000F0028"/>
    <w:rsid w:val="000F0874"/>
    <w:rsid w:val="000F09D2"/>
    <w:rsid w:val="000F2491"/>
    <w:rsid w:val="000F2D00"/>
    <w:rsid w:val="000F32B1"/>
    <w:rsid w:val="000F4F9C"/>
    <w:rsid w:val="000F5214"/>
    <w:rsid w:val="000F68C3"/>
    <w:rsid w:val="00100DC1"/>
    <w:rsid w:val="00101873"/>
    <w:rsid w:val="00101985"/>
    <w:rsid w:val="00101AE8"/>
    <w:rsid w:val="001020B5"/>
    <w:rsid w:val="001028FA"/>
    <w:rsid w:val="00105876"/>
    <w:rsid w:val="00111B03"/>
    <w:rsid w:val="00112FDC"/>
    <w:rsid w:val="00112FDD"/>
    <w:rsid w:val="00113D9B"/>
    <w:rsid w:val="00115903"/>
    <w:rsid w:val="001168F1"/>
    <w:rsid w:val="00116E6A"/>
    <w:rsid w:val="0011760D"/>
    <w:rsid w:val="00117629"/>
    <w:rsid w:val="00121085"/>
    <w:rsid w:val="00123654"/>
    <w:rsid w:val="001246B1"/>
    <w:rsid w:val="00124889"/>
    <w:rsid w:val="00124A32"/>
    <w:rsid w:val="001254F5"/>
    <w:rsid w:val="00127B85"/>
    <w:rsid w:val="00130A8A"/>
    <w:rsid w:val="00130C57"/>
    <w:rsid w:val="001323C6"/>
    <w:rsid w:val="00132441"/>
    <w:rsid w:val="00132CF8"/>
    <w:rsid w:val="0013365B"/>
    <w:rsid w:val="00133A36"/>
    <w:rsid w:val="0013421E"/>
    <w:rsid w:val="00136C12"/>
    <w:rsid w:val="00137747"/>
    <w:rsid w:val="001410FD"/>
    <w:rsid w:val="001420EA"/>
    <w:rsid w:val="00142ABC"/>
    <w:rsid w:val="001431B7"/>
    <w:rsid w:val="001443A6"/>
    <w:rsid w:val="00144934"/>
    <w:rsid w:val="00145398"/>
    <w:rsid w:val="00146A11"/>
    <w:rsid w:val="0014749E"/>
    <w:rsid w:val="001477FA"/>
    <w:rsid w:val="0015037A"/>
    <w:rsid w:val="001503AE"/>
    <w:rsid w:val="00154024"/>
    <w:rsid w:val="00157E52"/>
    <w:rsid w:val="00157F3D"/>
    <w:rsid w:val="001600A0"/>
    <w:rsid w:val="00160CBD"/>
    <w:rsid w:val="001611F6"/>
    <w:rsid w:val="001615C1"/>
    <w:rsid w:val="00162078"/>
    <w:rsid w:val="00162148"/>
    <w:rsid w:val="00163CEF"/>
    <w:rsid w:val="0016430F"/>
    <w:rsid w:val="00165A81"/>
    <w:rsid w:val="00166F46"/>
    <w:rsid w:val="0016762C"/>
    <w:rsid w:val="00167770"/>
    <w:rsid w:val="00170501"/>
    <w:rsid w:val="00170C4D"/>
    <w:rsid w:val="0017144E"/>
    <w:rsid w:val="00173831"/>
    <w:rsid w:val="00173C58"/>
    <w:rsid w:val="00173CE0"/>
    <w:rsid w:val="00174276"/>
    <w:rsid w:val="00176425"/>
    <w:rsid w:val="00176AC7"/>
    <w:rsid w:val="001773D0"/>
    <w:rsid w:val="00177B4E"/>
    <w:rsid w:val="00180D58"/>
    <w:rsid w:val="00182A24"/>
    <w:rsid w:val="001834E8"/>
    <w:rsid w:val="00183DF9"/>
    <w:rsid w:val="001848EF"/>
    <w:rsid w:val="0018531D"/>
    <w:rsid w:val="001877CD"/>
    <w:rsid w:val="00187B29"/>
    <w:rsid w:val="00187C05"/>
    <w:rsid w:val="001916C7"/>
    <w:rsid w:val="001925AD"/>
    <w:rsid w:val="001938E8"/>
    <w:rsid w:val="00193E6C"/>
    <w:rsid w:val="00194D5F"/>
    <w:rsid w:val="00194E61"/>
    <w:rsid w:val="001956A9"/>
    <w:rsid w:val="001A085B"/>
    <w:rsid w:val="001A1217"/>
    <w:rsid w:val="001A2C29"/>
    <w:rsid w:val="001A33D4"/>
    <w:rsid w:val="001A5DFF"/>
    <w:rsid w:val="001A796B"/>
    <w:rsid w:val="001A7AD8"/>
    <w:rsid w:val="001B01C4"/>
    <w:rsid w:val="001B0836"/>
    <w:rsid w:val="001B2002"/>
    <w:rsid w:val="001B2E55"/>
    <w:rsid w:val="001B4145"/>
    <w:rsid w:val="001B45F0"/>
    <w:rsid w:val="001C17A1"/>
    <w:rsid w:val="001C1F4D"/>
    <w:rsid w:val="001C1F98"/>
    <w:rsid w:val="001C23FF"/>
    <w:rsid w:val="001C2DFB"/>
    <w:rsid w:val="001C4498"/>
    <w:rsid w:val="001C49FF"/>
    <w:rsid w:val="001C516C"/>
    <w:rsid w:val="001C5D34"/>
    <w:rsid w:val="001C685F"/>
    <w:rsid w:val="001C7DBA"/>
    <w:rsid w:val="001D15B7"/>
    <w:rsid w:val="001D1D17"/>
    <w:rsid w:val="001D2857"/>
    <w:rsid w:val="001D2AA4"/>
    <w:rsid w:val="001D2F4B"/>
    <w:rsid w:val="001D4058"/>
    <w:rsid w:val="001D5195"/>
    <w:rsid w:val="001D7245"/>
    <w:rsid w:val="001E2040"/>
    <w:rsid w:val="001E3780"/>
    <w:rsid w:val="001E3D4D"/>
    <w:rsid w:val="001E3F50"/>
    <w:rsid w:val="001E4925"/>
    <w:rsid w:val="001E4941"/>
    <w:rsid w:val="001E524C"/>
    <w:rsid w:val="001E701C"/>
    <w:rsid w:val="001E730E"/>
    <w:rsid w:val="001E7BF4"/>
    <w:rsid w:val="001F2808"/>
    <w:rsid w:val="001F3A4D"/>
    <w:rsid w:val="001F3F77"/>
    <w:rsid w:val="001F6442"/>
    <w:rsid w:val="001F7FB4"/>
    <w:rsid w:val="00200021"/>
    <w:rsid w:val="00200307"/>
    <w:rsid w:val="00200534"/>
    <w:rsid w:val="002006A9"/>
    <w:rsid w:val="00200B47"/>
    <w:rsid w:val="00200DD6"/>
    <w:rsid w:val="002013C0"/>
    <w:rsid w:val="00202BC7"/>
    <w:rsid w:val="00202ECC"/>
    <w:rsid w:val="0020345D"/>
    <w:rsid w:val="00203F26"/>
    <w:rsid w:val="00204D4C"/>
    <w:rsid w:val="002060AF"/>
    <w:rsid w:val="002072BF"/>
    <w:rsid w:val="00207313"/>
    <w:rsid w:val="00207527"/>
    <w:rsid w:val="002129FF"/>
    <w:rsid w:val="00213217"/>
    <w:rsid w:val="002138B4"/>
    <w:rsid w:val="0021435A"/>
    <w:rsid w:val="00214701"/>
    <w:rsid w:val="0021575C"/>
    <w:rsid w:val="00215970"/>
    <w:rsid w:val="00216667"/>
    <w:rsid w:val="00216F44"/>
    <w:rsid w:val="00217385"/>
    <w:rsid w:val="00220499"/>
    <w:rsid w:val="0022096B"/>
    <w:rsid w:val="00220A23"/>
    <w:rsid w:val="002214B4"/>
    <w:rsid w:val="002224B4"/>
    <w:rsid w:val="00222654"/>
    <w:rsid w:val="00223118"/>
    <w:rsid w:val="00226716"/>
    <w:rsid w:val="00227615"/>
    <w:rsid w:val="002276AC"/>
    <w:rsid w:val="002276E7"/>
    <w:rsid w:val="0023010B"/>
    <w:rsid w:val="00231AD7"/>
    <w:rsid w:val="0023582A"/>
    <w:rsid w:val="002358EB"/>
    <w:rsid w:val="00240BAD"/>
    <w:rsid w:val="00240CF7"/>
    <w:rsid w:val="00244F55"/>
    <w:rsid w:val="00245EDB"/>
    <w:rsid w:val="00246B59"/>
    <w:rsid w:val="002501F2"/>
    <w:rsid w:val="00250681"/>
    <w:rsid w:val="00250D02"/>
    <w:rsid w:val="00252634"/>
    <w:rsid w:val="00255D09"/>
    <w:rsid w:val="00257004"/>
    <w:rsid w:val="002574B2"/>
    <w:rsid w:val="0025756C"/>
    <w:rsid w:val="002575DC"/>
    <w:rsid w:val="00260660"/>
    <w:rsid w:val="00260676"/>
    <w:rsid w:val="00260D64"/>
    <w:rsid w:val="00260F3A"/>
    <w:rsid w:val="00261466"/>
    <w:rsid w:val="002618EB"/>
    <w:rsid w:val="00261C5D"/>
    <w:rsid w:val="00264BDA"/>
    <w:rsid w:val="00266486"/>
    <w:rsid w:val="00266B58"/>
    <w:rsid w:val="002674F8"/>
    <w:rsid w:val="00267509"/>
    <w:rsid w:val="0027081F"/>
    <w:rsid w:val="00270F2B"/>
    <w:rsid w:val="00270F3C"/>
    <w:rsid w:val="0027279C"/>
    <w:rsid w:val="00274ACC"/>
    <w:rsid w:val="0027590A"/>
    <w:rsid w:val="00275B57"/>
    <w:rsid w:val="00275D9B"/>
    <w:rsid w:val="00276D19"/>
    <w:rsid w:val="00277C4F"/>
    <w:rsid w:val="0028085C"/>
    <w:rsid w:val="00280A9B"/>
    <w:rsid w:val="0028262D"/>
    <w:rsid w:val="00283990"/>
    <w:rsid w:val="002846CE"/>
    <w:rsid w:val="002852FE"/>
    <w:rsid w:val="0028648F"/>
    <w:rsid w:val="0028747B"/>
    <w:rsid w:val="00287A54"/>
    <w:rsid w:val="00291264"/>
    <w:rsid w:val="00291624"/>
    <w:rsid w:val="0029178C"/>
    <w:rsid w:val="00292465"/>
    <w:rsid w:val="0029372A"/>
    <w:rsid w:val="00293E5B"/>
    <w:rsid w:val="002940E4"/>
    <w:rsid w:val="002943A7"/>
    <w:rsid w:val="00296CFA"/>
    <w:rsid w:val="002972E6"/>
    <w:rsid w:val="002A0381"/>
    <w:rsid w:val="002A1574"/>
    <w:rsid w:val="002A7462"/>
    <w:rsid w:val="002B0442"/>
    <w:rsid w:val="002B0F49"/>
    <w:rsid w:val="002B318E"/>
    <w:rsid w:val="002B48AA"/>
    <w:rsid w:val="002B4F56"/>
    <w:rsid w:val="002B5A49"/>
    <w:rsid w:val="002B5EA9"/>
    <w:rsid w:val="002B602F"/>
    <w:rsid w:val="002B7933"/>
    <w:rsid w:val="002B797F"/>
    <w:rsid w:val="002C1610"/>
    <w:rsid w:val="002C1840"/>
    <w:rsid w:val="002C3266"/>
    <w:rsid w:val="002C5F12"/>
    <w:rsid w:val="002D19C0"/>
    <w:rsid w:val="002D2224"/>
    <w:rsid w:val="002D26D4"/>
    <w:rsid w:val="002D2CA2"/>
    <w:rsid w:val="002D3253"/>
    <w:rsid w:val="002D35E0"/>
    <w:rsid w:val="002D4168"/>
    <w:rsid w:val="002D424D"/>
    <w:rsid w:val="002D4DAB"/>
    <w:rsid w:val="002D6FF4"/>
    <w:rsid w:val="002D762E"/>
    <w:rsid w:val="002E019E"/>
    <w:rsid w:val="002E0EA6"/>
    <w:rsid w:val="002E1FA8"/>
    <w:rsid w:val="002E22EA"/>
    <w:rsid w:val="002E5EDC"/>
    <w:rsid w:val="002E61B4"/>
    <w:rsid w:val="002F0802"/>
    <w:rsid w:val="002F1610"/>
    <w:rsid w:val="002F180F"/>
    <w:rsid w:val="002F1811"/>
    <w:rsid w:val="002F1A5D"/>
    <w:rsid w:val="002F33F3"/>
    <w:rsid w:val="002F34D1"/>
    <w:rsid w:val="002F3B19"/>
    <w:rsid w:val="002F3F2A"/>
    <w:rsid w:val="002F5F99"/>
    <w:rsid w:val="002F6B28"/>
    <w:rsid w:val="002F6C4A"/>
    <w:rsid w:val="002F6E9F"/>
    <w:rsid w:val="0030075F"/>
    <w:rsid w:val="003029A5"/>
    <w:rsid w:val="00304C41"/>
    <w:rsid w:val="00305F01"/>
    <w:rsid w:val="00306959"/>
    <w:rsid w:val="003069CA"/>
    <w:rsid w:val="00306C32"/>
    <w:rsid w:val="003070A6"/>
    <w:rsid w:val="00310B54"/>
    <w:rsid w:val="00311441"/>
    <w:rsid w:val="00312832"/>
    <w:rsid w:val="00313AF0"/>
    <w:rsid w:val="003148FB"/>
    <w:rsid w:val="00314A78"/>
    <w:rsid w:val="00315588"/>
    <w:rsid w:val="00315C87"/>
    <w:rsid w:val="00316018"/>
    <w:rsid w:val="00320092"/>
    <w:rsid w:val="003205A1"/>
    <w:rsid w:val="00320AB1"/>
    <w:rsid w:val="00321C23"/>
    <w:rsid w:val="00322730"/>
    <w:rsid w:val="00322859"/>
    <w:rsid w:val="00324D09"/>
    <w:rsid w:val="003254F3"/>
    <w:rsid w:val="00334682"/>
    <w:rsid w:val="00334B1A"/>
    <w:rsid w:val="00335706"/>
    <w:rsid w:val="00335C74"/>
    <w:rsid w:val="00337124"/>
    <w:rsid w:val="00337435"/>
    <w:rsid w:val="003378F1"/>
    <w:rsid w:val="00340121"/>
    <w:rsid w:val="003405D4"/>
    <w:rsid w:val="00341078"/>
    <w:rsid w:val="003419A6"/>
    <w:rsid w:val="00346E35"/>
    <w:rsid w:val="00347754"/>
    <w:rsid w:val="00347CB8"/>
    <w:rsid w:val="003506BC"/>
    <w:rsid w:val="00350AFA"/>
    <w:rsid w:val="00351303"/>
    <w:rsid w:val="00351B99"/>
    <w:rsid w:val="00351D7D"/>
    <w:rsid w:val="0035209E"/>
    <w:rsid w:val="0035254C"/>
    <w:rsid w:val="00352DD6"/>
    <w:rsid w:val="00353038"/>
    <w:rsid w:val="00353219"/>
    <w:rsid w:val="003535FC"/>
    <w:rsid w:val="003543AF"/>
    <w:rsid w:val="003544D4"/>
    <w:rsid w:val="00354A96"/>
    <w:rsid w:val="003565C7"/>
    <w:rsid w:val="00360CBF"/>
    <w:rsid w:val="00360EE4"/>
    <w:rsid w:val="003611B2"/>
    <w:rsid w:val="00364C66"/>
    <w:rsid w:val="0036511D"/>
    <w:rsid w:val="0036519A"/>
    <w:rsid w:val="00365B65"/>
    <w:rsid w:val="00366B0D"/>
    <w:rsid w:val="0036783C"/>
    <w:rsid w:val="00367DA0"/>
    <w:rsid w:val="0037287E"/>
    <w:rsid w:val="00372E56"/>
    <w:rsid w:val="003736B3"/>
    <w:rsid w:val="00373A95"/>
    <w:rsid w:val="00373E7F"/>
    <w:rsid w:val="00374808"/>
    <w:rsid w:val="00374A5C"/>
    <w:rsid w:val="00374D0D"/>
    <w:rsid w:val="00376518"/>
    <w:rsid w:val="00376630"/>
    <w:rsid w:val="003768C2"/>
    <w:rsid w:val="00377076"/>
    <w:rsid w:val="0037772A"/>
    <w:rsid w:val="00377A21"/>
    <w:rsid w:val="00380105"/>
    <w:rsid w:val="003801CB"/>
    <w:rsid w:val="0038021B"/>
    <w:rsid w:val="00381ED2"/>
    <w:rsid w:val="00382C12"/>
    <w:rsid w:val="003830DA"/>
    <w:rsid w:val="00383B13"/>
    <w:rsid w:val="003852DA"/>
    <w:rsid w:val="0038533D"/>
    <w:rsid w:val="00385B18"/>
    <w:rsid w:val="00391CF7"/>
    <w:rsid w:val="00392A26"/>
    <w:rsid w:val="00392C72"/>
    <w:rsid w:val="003940B2"/>
    <w:rsid w:val="003953CC"/>
    <w:rsid w:val="00395679"/>
    <w:rsid w:val="003957E2"/>
    <w:rsid w:val="003958A8"/>
    <w:rsid w:val="003975D3"/>
    <w:rsid w:val="003A05B1"/>
    <w:rsid w:val="003A152C"/>
    <w:rsid w:val="003A1EC2"/>
    <w:rsid w:val="003A33EB"/>
    <w:rsid w:val="003A4A19"/>
    <w:rsid w:val="003A6426"/>
    <w:rsid w:val="003A7F5B"/>
    <w:rsid w:val="003B0639"/>
    <w:rsid w:val="003B2430"/>
    <w:rsid w:val="003B26C9"/>
    <w:rsid w:val="003B2CCE"/>
    <w:rsid w:val="003B3AC4"/>
    <w:rsid w:val="003B3EC8"/>
    <w:rsid w:val="003B42A5"/>
    <w:rsid w:val="003B55AA"/>
    <w:rsid w:val="003B5C67"/>
    <w:rsid w:val="003B67B5"/>
    <w:rsid w:val="003B75ED"/>
    <w:rsid w:val="003B7E1D"/>
    <w:rsid w:val="003C241F"/>
    <w:rsid w:val="003C4850"/>
    <w:rsid w:val="003C5011"/>
    <w:rsid w:val="003C5690"/>
    <w:rsid w:val="003C59C7"/>
    <w:rsid w:val="003C709E"/>
    <w:rsid w:val="003D04CE"/>
    <w:rsid w:val="003D08FA"/>
    <w:rsid w:val="003D09ED"/>
    <w:rsid w:val="003D1B04"/>
    <w:rsid w:val="003D1FC2"/>
    <w:rsid w:val="003D3AA9"/>
    <w:rsid w:val="003D4107"/>
    <w:rsid w:val="003D493B"/>
    <w:rsid w:val="003D5CF1"/>
    <w:rsid w:val="003E0CCB"/>
    <w:rsid w:val="003E10A9"/>
    <w:rsid w:val="003E12B5"/>
    <w:rsid w:val="003E1A2F"/>
    <w:rsid w:val="003E3FC6"/>
    <w:rsid w:val="003E4829"/>
    <w:rsid w:val="003E4EE2"/>
    <w:rsid w:val="003E596E"/>
    <w:rsid w:val="003E67E6"/>
    <w:rsid w:val="003E6B4C"/>
    <w:rsid w:val="003E6DB7"/>
    <w:rsid w:val="003E7DCF"/>
    <w:rsid w:val="003F0A78"/>
    <w:rsid w:val="003F0B8F"/>
    <w:rsid w:val="003F0EA0"/>
    <w:rsid w:val="003F16EF"/>
    <w:rsid w:val="003F1C65"/>
    <w:rsid w:val="003F375F"/>
    <w:rsid w:val="003F4916"/>
    <w:rsid w:val="003F4FF9"/>
    <w:rsid w:val="003F50BA"/>
    <w:rsid w:val="003F5356"/>
    <w:rsid w:val="003F5BA0"/>
    <w:rsid w:val="003F5C6D"/>
    <w:rsid w:val="003F75DB"/>
    <w:rsid w:val="0040014C"/>
    <w:rsid w:val="00400AF4"/>
    <w:rsid w:val="00400C71"/>
    <w:rsid w:val="004014F8"/>
    <w:rsid w:val="00401BDA"/>
    <w:rsid w:val="00401FC2"/>
    <w:rsid w:val="00403769"/>
    <w:rsid w:val="004037A5"/>
    <w:rsid w:val="00403B84"/>
    <w:rsid w:val="00404C78"/>
    <w:rsid w:val="004051C6"/>
    <w:rsid w:val="004072ED"/>
    <w:rsid w:val="00407ADB"/>
    <w:rsid w:val="00414D98"/>
    <w:rsid w:val="0041706D"/>
    <w:rsid w:val="0042064D"/>
    <w:rsid w:val="004207AB"/>
    <w:rsid w:val="00423226"/>
    <w:rsid w:val="00423A39"/>
    <w:rsid w:val="00424807"/>
    <w:rsid w:val="00425C9E"/>
    <w:rsid w:val="004306FB"/>
    <w:rsid w:val="0043472E"/>
    <w:rsid w:val="00434DE5"/>
    <w:rsid w:val="004364B4"/>
    <w:rsid w:val="00437398"/>
    <w:rsid w:val="00441706"/>
    <w:rsid w:val="0044230B"/>
    <w:rsid w:val="00442ED3"/>
    <w:rsid w:val="0044466B"/>
    <w:rsid w:val="00445152"/>
    <w:rsid w:val="004451F6"/>
    <w:rsid w:val="00445512"/>
    <w:rsid w:val="00445D20"/>
    <w:rsid w:val="004465B5"/>
    <w:rsid w:val="00446BFB"/>
    <w:rsid w:val="004475A5"/>
    <w:rsid w:val="00454949"/>
    <w:rsid w:val="00455910"/>
    <w:rsid w:val="0045600B"/>
    <w:rsid w:val="00460F70"/>
    <w:rsid w:val="004611C3"/>
    <w:rsid w:val="004625F5"/>
    <w:rsid w:val="00462F6E"/>
    <w:rsid w:val="0046411C"/>
    <w:rsid w:val="00465529"/>
    <w:rsid w:val="00466126"/>
    <w:rsid w:val="004666D9"/>
    <w:rsid w:val="00466AA5"/>
    <w:rsid w:val="00471C21"/>
    <w:rsid w:val="00471DD5"/>
    <w:rsid w:val="004750F0"/>
    <w:rsid w:val="004767BD"/>
    <w:rsid w:val="0047793C"/>
    <w:rsid w:val="00481FE7"/>
    <w:rsid w:val="00482640"/>
    <w:rsid w:val="00482883"/>
    <w:rsid w:val="00482EFF"/>
    <w:rsid w:val="00483977"/>
    <w:rsid w:val="00483B14"/>
    <w:rsid w:val="00485923"/>
    <w:rsid w:val="00485EAA"/>
    <w:rsid w:val="00486AB3"/>
    <w:rsid w:val="00487430"/>
    <w:rsid w:val="00490863"/>
    <w:rsid w:val="0049281E"/>
    <w:rsid w:val="00493550"/>
    <w:rsid w:val="00496017"/>
    <w:rsid w:val="004A0D23"/>
    <w:rsid w:val="004A0EC0"/>
    <w:rsid w:val="004A1CB2"/>
    <w:rsid w:val="004A21B4"/>
    <w:rsid w:val="004A31C3"/>
    <w:rsid w:val="004A375A"/>
    <w:rsid w:val="004A4075"/>
    <w:rsid w:val="004A68E2"/>
    <w:rsid w:val="004A68E4"/>
    <w:rsid w:val="004C02E2"/>
    <w:rsid w:val="004C1726"/>
    <w:rsid w:val="004C1EE5"/>
    <w:rsid w:val="004C2FE8"/>
    <w:rsid w:val="004C3D05"/>
    <w:rsid w:val="004C3E29"/>
    <w:rsid w:val="004C583C"/>
    <w:rsid w:val="004C7890"/>
    <w:rsid w:val="004C7B6D"/>
    <w:rsid w:val="004C7EDB"/>
    <w:rsid w:val="004D062F"/>
    <w:rsid w:val="004D0642"/>
    <w:rsid w:val="004D101D"/>
    <w:rsid w:val="004D1257"/>
    <w:rsid w:val="004D291D"/>
    <w:rsid w:val="004D2C9F"/>
    <w:rsid w:val="004D5DA8"/>
    <w:rsid w:val="004D799D"/>
    <w:rsid w:val="004E00AA"/>
    <w:rsid w:val="004E0458"/>
    <w:rsid w:val="004E1851"/>
    <w:rsid w:val="004E4F9B"/>
    <w:rsid w:val="004E5000"/>
    <w:rsid w:val="004E57ED"/>
    <w:rsid w:val="004E5EA8"/>
    <w:rsid w:val="004E67B5"/>
    <w:rsid w:val="004F1102"/>
    <w:rsid w:val="004F18D9"/>
    <w:rsid w:val="004F3C59"/>
    <w:rsid w:val="004F45FB"/>
    <w:rsid w:val="004F4CAA"/>
    <w:rsid w:val="004F557A"/>
    <w:rsid w:val="004F5DC2"/>
    <w:rsid w:val="004F601A"/>
    <w:rsid w:val="004F63C6"/>
    <w:rsid w:val="004F6521"/>
    <w:rsid w:val="004F6FD1"/>
    <w:rsid w:val="005003A7"/>
    <w:rsid w:val="0050197D"/>
    <w:rsid w:val="00501B64"/>
    <w:rsid w:val="00503D62"/>
    <w:rsid w:val="005044B6"/>
    <w:rsid w:val="00505EA1"/>
    <w:rsid w:val="005070F2"/>
    <w:rsid w:val="00507242"/>
    <w:rsid w:val="00511C16"/>
    <w:rsid w:val="00512300"/>
    <w:rsid w:val="00515A8C"/>
    <w:rsid w:val="00516E40"/>
    <w:rsid w:val="005201B7"/>
    <w:rsid w:val="00521459"/>
    <w:rsid w:val="00521C56"/>
    <w:rsid w:val="00521D69"/>
    <w:rsid w:val="00524557"/>
    <w:rsid w:val="00524E52"/>
    <w:rsid w:val="0052700E"/>
    <w:rsid w:val="00530797"/>
    <w:rsid w:val="0053091A"/>
    <w:rsid w:val="00530BEA"/>
    <w:rsid w:val="00531030"/>
    <w:rsid w:val="00534968"/>
    <w:rsid w:val="005353BB"/>
    <w:rsid w:val="0053542A"/>
    <w:rsid w:val="00536092"/>
    <w:rsid w:val="005400B0"/>
    <w:rsid w:val="005402F5"/>
    <w:rsid w:val="00540665"/>
    <w:rsid w:val="00541E99"/>
    <w:rsid w:val="00542F7D"/>
    <w:rsid w:val="005430BB"/>
    <w:rsid w:val="00544103"/>
    <w:rsid w:val="00544A20"/>
    <w:rsid w:val="00545E93"/>
    <w:rsid w:val="0054602A"/>
    <w:rsid w:val="00547313"/>
    <w:rsid w:val="00547842"/>
    <w:rsid w:val="00551529"/>
    <w:rsid w:val="005517CD"/>
    <w:rsid w:val="00551B61"/>
    <w:rsid w:val="005526A7"/>
    <w:rsid w:val="00552D6E"/>
    <w:rsid w:val="00554605"/>
    <w:rsid w:val="00555050"/>
    <w:rsid w:val="0055577E"/>
    <w:rsid w:val="005558A5"/>
    <w:rsid w:val="00556A24"/>
    <w:rsid w:val="0055704F"/>
    <w:rsid w:val="005577F6"/>
    <w:rsid w:val="00557DCF"/>
    <w:rsid w:val="00560862"/>
    <w:rsid w:val="005632A1"/>
    <w:rsid w:val="005634A9"/>
    <w:rsid w:val="005640AC"/>
    <w:rsid w:val="00570663"/>
    <w:rsid w:val="0057102A"/>
    <w:rsid w:val="00573738"/>
    <w:rsid w:val="00574CF6"/>
    <w:rsid w:val="00575789"/>
    <w:rsid w:val="00576E50"/>
    <w:rsid w:val="005778CF"/>
    <w:rsid w:val="0058008F"/>
    <w:rsid w:val="005809F0"/>
    <w:rsid w:val="00581261"/>
    <w:rsid w:val="00581629"/>
    <w:rsid w:val="00582A8B"/>
    <w:rsid w:val="00582FCF"/>
    <w:rsid w:val="00584BD3"/>
    <w:rsid w:val="0058577F"/>
    <w:rsid w:val="00586A64"/>
    <w:rsid w:val="0058791E"/>
    <w:rsid w:val="00590946"/>
    <w:rsid w:val="005913FE"/>
    <w:rsid w:val="005918F1"/>
    <w:rsid w:val="00593150"/>
    <w:rsid w:val="005934BF"/>
    <w:rsid w:val="00593858"/>
    <w:rsid w:val="00593E6E"/>
    <w:rsid w:val="005A2925"/>
    <w:rsid w:val="005A49B2"/>
    <w:rsid w:val="005A4FD3"/>
    <w:rsid w:val="005A5237"/>
    <w:rsid w:val="005A5D6C"/>
    <w:rsid w:val="005A75A6"/>
    <w:rsid w:val="005B0D33"/>
    <w:rsid w:val="005B1E66"/>
    <w:rsid w:val="005B251A"/>
    <w:rsid w:val="005B2827"/>
    <w:rsid w:val="005B3064"/>
    <w:rsid w:val="005B3B6D"/>
    <w:rsid w:val="005B4D73"/>
    <w:rsid w:val="005B4E4C"/>
    <w:rsid w:val="005B51CB"/>
    <w:rsid w:val="005B5C11"/>
    <w:rsid w:val="005B6099"/>
    <w:rsid w:val="005B642D"/>
    <w:rsid w:val="005C0D04"/>
    <w:rsid w:val="005C29A1"/>
    <w:rsid w:val="005C40E0"/>
    <w:rsid w:val="005C5EF5"/>
    <w:rsid w:val="005C6847"/>
    <w:rsid w:val="005C6D49"/>
    <w:rsid w:val="005D24FA"/>
    <w:rsid w:val="005D504A"/>
    <w:rsid w:val="005D6226"/>
    <w:rsid w:val="005D6601"/>
    <w:rsid w:val="005D74B4"/>
    <w:rsid w:val="005E0A36"/>
    <w:rsid w:val="005E0DB0"/>
    <w:rsid w:val="005E0F35"/>
    <w:rsid w:val="005E29F7"/>
    <w:rsid w:val="005E2F41"/>
    <w:rsid w:val="005E3101"/>
    <w:rsid w:val="005E5615"/>
    <w:rsid w:val="005E629D"/>
    <w:rsid w:val="005E6384"/>
    <w:rsid w:val="005E64C2"/>
    <w:rsid w:val="005E6D1C"/>
    <w:rsid w:val="005F04EE"/>
    <w:rsid w:val="005F17FD"/>
    <w:rsid w:val="005F18AE"/>
    <w:rsid w:val="005F1FCF"/>
    <w:rsid w:val="005F2E1B"/>
    <w:rsid w:val="005F3AA0"/>
    <w:rsid w:val="005F3E78"/>
    <w:rsid w:val="005F427F"/>
    <w:rsid w:val="005F4660"/>
    <w:rsid w:val="005F7264"/>
    <w:rsid w:val="005F7F13"/>
    <w:rsid w:val="006007DA"/>
    <w:rsid w:val="00600ACA"/>
    <w:rsid w:val="006010E1"/>
    <w:rsid w:val="0060198D"/>
    <w:rsid w:val="006028A9"/>
    <w:rsid w:val="00602B3F"/>
    <w:rsid w:val="00603225"/>
    <w:rsid w:val="00606428"/>
    <w:rsid w:val="00606741"/>
    <w:rsid w:val="00607B6B"/>
    <w:rsid w:val="006103A3"/>
    <w:rsid w:val="00610742"/>
    <w:rsid w:val="00611111"/>
    <w:rsid w:val="006115DF"/>
    <w:rsid w:val="006123B7"/>
    <w:rsid w:val="00612476"/>
    <w:rsid w:val="00613334"/>
    <w:rsid w:val="00614308"/>
    <w:rsid w:val="00614917"/>
    <w:rsid w:val="006162E5"/>
    <w:rsid w:val="00617BB3"/>
    <w:rsid w:val="00620FC7"/>
    <w:rsid w:val="006213B6"/>
    <w:rsid w:val="006214C0"/>
    <w:rsid w:val="0062178E"/>
    <w:rsid w:val="00621AE1"/>
    <w:rsid w:val="00622AED"/>
    <w:rsid w:val="006234A8"/>
    <w:rsid w:val="0062402B"/>
    <w:rsid w:val="0062429F"/>
    <w:rsid w:val="00625D69"/>
    <w:rsid w:val="006266FB"/>
    <w:rsid w:val="00626B0B"/>
    <w:rsid w:val="00626D62"/>
    <w:rsid w:val="00627C0B"/>
    <w:rsid w:val="0063273C"/>
    <w:rsid w:val="00632BD6"/>
    <w:rsid w:val="00634596"/>
    <w:rsid w:val="00634762"/>
    <w:rsid w:val="00634BF5"/>
    <w:rsid w:val="006353AF"/>
    <w:rsid w:val="00635406"/>
    <w:rsid w:val="00635623"/>
    <w:rsid w:val="0063665C"/>
    <w:rsid w:val="006376AD"/>
    <w:rsid w:val="00640527"/>
    <w:rsid w:val="006411C0"/>
    <w:rsid w:val="006426FD"/>
    <w:rsid w:val="006433EB"/>
    <w:rsid w:val="0064410C"/>
    <w:rsid w:val="0064598C"/>
    <w:rsid w:val="00645CE1"/>
    <w:rsid w:val="00645F5C"/>
    <w:rsid w:val="0064624C"/>
    <w:rsid w:val="00646313"/>
    <w:rsid w:val="00647B26"/>
    <w:rsid w:val="00650BF1"/>
    <w:rsid w:val="00651140"/>
    <w:rsid w:val="00652025"/>
    <w:rsid w:val="006522C3"/>
    <w:rsid w:val="006526BF"/>
    <w:rsid w:val="0065295C"/>
    <w:rsid w:val="00653581"/>
    <w:rsid w:val="006535AA"/>
    <w:rsid w:val="00654313"/>
    <w:rsid w:val="006556D2"/>
    <w:rsid w:val="00656EFE"/>
    <w:rsid w:val="00657C30"/>
    <w:rsid w:val="006601BF"/>
    <w:rsid w:val="00660D78"/>
    <w:rsid w:val="0066118A"/>
    <w:rsid w:val="00662213"/>
    <w:rsid w:val="006622AE"/>
    <w:rsid w:val="006623D2"/>
    <w:rsid w:val="00662BA7"/>
    <w:rsid w:val="00663178"/>
    <w:rsid w:val="00663761"/>
    <w:rsid w:val="00663F48"/>
    <w:rsid w:val="00665274"/>
    <w:rsid w:val="006656C4"/>
    <w:rsid w:val="006658F1"/>
    <w:rsid w:val="0066665A"/>
    <w:rsid w:val="00667130"/>
    <w:rsid w:val="00670A16"/>
    <w:rsid w:val="00671A6C"/>
    <w:rsid w:val="0067314F"/>
    <w:rsid w:val="006734C8"/>
    <w:rsid w:val="0067492B"/>
    <w:rsid w:val="006754D5"/>
    <w:rsid w:val="006757BF"/>
    <w:rsid w:val="0067660D"/>
    <w:rsid w:val="0068015E"/>
    <w:rsid w:val="00680181"/>
    <w:rsid w:val="006805A0"/>
    <w:rsid w:val="00683067"/>
    <w:rsid w:val="00683EFB"/>
    <w:rsid w:val="00684C92"/>
    <w:rsid w:val="00684E31"/>
    <w:rsid w:val="00686B37"/>
    <w:rsid w:val="00687121"/>
    <w:rsid w:val="006871B0"/>
    <w:rsid w:val="006902E5"/>
    <w:rsid w:val="00690C80"/>
    <w:rsid w:val="00690DAF"/>
    <w:rsid w:val="00691151"/>
    <w:rsid w:val="00691709"/>
    <w:rsid w:val="00692CE0"/>
    <w:rsid w:val="00692D3F"/>
    <w:rsid w:val="00694484"/>
    <w:rsid w:val="00694F41"/>
    <w:rsid w:val="00697766"/>
    <w:rsid w:val="006A0D00"/>
    <w:rsid w:val="006A0FED"/>
    <w:rsid w:val="006A3A4D"/>
    <w:rsid w:val="006A3E85"/>
    <w:rsid w:val="006A4AD1"/>
    <w:rsid w:val="006A5114"/>
    <w:rsid w:val="006A5C65"/>
    <w:rsid w:val="006A681C"/>
    <w:rsid w:val="006A7780"/>
    <w:rsid w:val="006B1D9C"/>
    <w:rsid w:val="006B2C4D"/>
    <w:rsid w:val="006B3822"/>
    <w:rsid w:val="006B69AD"/>
    <w:rsid w:val="006B6DD5"/>
    <w:rsid w:val="006B7C35"/>
    <w:rsid w:val="006C0EBA"/>
    <w:rsid w:val="006C2509"/>
    <w:rsid w:val="006C2CF6"/>
    <w:rsid w:val="006C2DD8"/>
    <w:rsid w:val="006C306E"/>
    <w:rsid w:val="006C31E7"/>
    <w:rsid w:val="006C334F"/>
    <w:rsid w:val="006C38DB"/>
    <w:rsid w:val="006C3A02"/>
    <w:rsid w:val="006C742F"/>
    <w:rsid w:val="006C7FDA"/>
    <w:rsid w:val="006D0D2A"/>
    <w:rsid w:val="006D237A"/>
    <w:rsid w:val="006D2542"/>
    <w:rsid w:val="006D4E3F"/>
    <w:rsid w:val="006D6459"/>
    <w:rsid w:val="006D743C"/>
    <w:rsid w:val="006E1C2C"/>
    <w:rsid w:val="006E3856"/>
    <w:rsid w:val="006E3AB5"/>
    <w:rsid w:val="006E5A7F"/>
    <w:rsid w:val="006E746B"/>
    <w:rsid w:val="006F0A5E"/>
    <w:rsid w:val="006F0CEB"/>
    <w:rsid w:val="006F1FB2"/>
    <w:rsid w:val="006F292A"/>
    <w:rsid w:val="006F3DF6"/>
    <w:rsid w:val="006F3F26"/>
    <w:rsid w:val="006F43E5"/>
    <w:rsid w:val="006F4E54"/>
    <w:rsid w:val="006F7E4E"/>
    <w:rsid w:val="007001E3"/>
    <w:rsid w:val="0070044B"/>
    <w:rsid w:val="0070288C"/>
    <w:rsid w:val="00702B99"/>
    <w:rsid w:val="00704E17"/>
    <w:rsid w:val="007058F5"/>
    <w:rsid w:val="007063F5"/>
    <w:rsid w:val="007066C2"/>
    <w:rsid w:val="007073BA"/>
    <w:rsid w:val="00707478"/>
    <w:rsid w:val="00707721"/>
    <w:rsid w:val="00710A2A"/>
    <w:rsid w:val="00711C09"/>
    <w:rsid w:val="00714261"/>
    <w:rsid w:val="00714819"/>
    <w:rsid w:val="00714F26"/>
    <w:rsid w:val="0071555A"/>
    <w:rsid w:val="0071599E"/>
    <w:rsid w:val="00717E1C"/>
    <w:rsid w:val="0072172D"/>
    <w:rsid w:val="00722674"/>
    <w:rsid w:val="00722909"/>
    <w:rsid w:val="00724427"/>
    <w:rsid w:val="007249CD"/>
    <w:rsid w:val="00725BDD"/>
    <w:rsid w:val="00727518"/>
    <w:rsid w:val="00727D0F"/>
    <w:rsid w:val="00730C8C"/>
    <w:rsid w:val="00730EBF"/>
    <w:rsid w:val="00733E1E"/>
    <w:rsid w:val="00734C20"/>
    <w:rsid w:val="00735684"/>
    <w:rsid w:val="007375D1"/>
    <w:rsid w:val="00737A0D"/>
    <w:rsid w:val="0074064A"/>
    <w:rsid w:val="00740CD3"/>
    <w:rsid w:val="007414A3"/>
    <w:rsid w:val="0074210D"/>
    <w:rsid w:val="007466C8"/>
    <w:rsid w:val="007473DA"/>
    <w:rsid w:val="00747CE1"/>
    <w:rsid w:val="00750567"/>
    <w:rsid w:val="00750A78"/>
    <w:rsid w:val="00750DCA"/>
    <w:rsid w:val="00753744"/>
    <w:rsid w:val="00753B1C"/>
    <w:rsid w:val="00753BC0"/>
    <w:rsid w:val="00753D56"/>
    <w:rsid w:val="007542C6"/>
    <w:rsid w:val="00756D6F"/>
    <w:rsid w:val="00760029"/>
    <w:rsid w:val="00761C1F"/>
    <w:rsid w:val="007626BF"/>
    <w:rsid w:val="0076290B"/>
    <w:rsid w:val="00762FC9"/>
    <w:rsid w:val="007644F4"/>
    <w:rsid w:val="00766B3B"/>
    <w:rsid w:val="00766E8C"/>
    <w:rsid w:val="00767AED"/>
    <w:rsid w:val="007714B2"/>
    <w:rsid w:val="0077246B"/>
    <w:rsid w:val="007726EC"/>
    <w:rsid w:val="00773739"/>
    <w:rsid w:val="00773948"/>
    <w:rsid w:val="00774AAC"/>
    <w:rsid w:val="00774B95"/>
    <w:rsid w:val="00776A55"/>
    <w:rsid w:val="00776C39"/>
    <w:rsid w:val="00780425"/>
    <w:rsid w:val="007812B4"/>
    <w:rsid w:val="007813A7"/>
    <w:rsid w:val="00783D36"/>
    <w:rsid w:val="007844E7"/>
    <w:rsid w:val="0078516F"/>
    <w:rsid w:val="00786A42"/>
    <w:rsid w:val="007870B5"/>
    <w:rsid w:val="00790BE5"/>
    <w:rsid w:val="00791601"/>
    <w:rsid w:val="007916AE"/>
    <w:rsid w:val="007919EF"/>
    <w:rsid w:val="007920DD"/>
    <w:rsid w:val="00792353"/>
    <w:rsid w:val="00793FF7"/>
    <w:rsid w:val="007949DE"/>
    <w:rsid w:val="00794C12"/>
    <w:rsid w:val="007956E8"/>
    <w:rsid w:val="007965F1"/>
    <w:rsid w:val="00796B55"/>
    <w:rsid w:val="00796D51"/>
    <w:rsid w:val="00796F2C"/>
    <w:rsid w:val="007A0D9E"/>
    <w:rsid w:val="007A118A"/>
    <w:rsid w:val="007A146A"/>
    <w:rsid w:val="007A1927"/>
    <w:rsid w:val="007A304D"/>
    <w:rsid w:val="007A3C97"/>
    <w:rsid w:val="007A40DE"/>
    <w:rsid w:val="007A41D7"/>
    <w:rsid w:val="007A448E"/>
    <w:rsid w:val="007A44A2"/>
    <w:rsid w:val="007A4797"/>
    <w:rsid w:val="007A4C25"/>
    <w:rsid w:val="007A4CB0"/>
    <w:rsid w:val="007A51CE"/>
    <w:rsid w:val="007A63C2"/>
    <w:rsid w:val="007A72EF"/>
    <w:rsid w:val="007B10AC"/>
    <w:rsid w:val="007B1579"/>
    <w:rsid w:val="007B2001"/>
    <w:rsid w:val="007B2372"/>
    <w:rsid w:val="007B6DAC"/>
    <w:rsid w:val="007C0573"/>
    <w:rsid w:val="007C06AD"/>
    <w:rsid w:val="007C0853"/>
    <w:rsid w:val="007C0C6A"/>
    <w:rsid w:val="007C2E2D"/>
    <w:rsid w:val="007C31C6"/>
    <w:rsid w:val="007C322D"/>
    <w:rsid w:val="007C42AF"/>
    <w:rsid w:val="007C5D0E"/>
    <w:rsid w:val="007C6A1C"/>
    <w:rsid w:val="007C6CCD"/>
    <w:rsid w:val="007D03A3"/>
    <w:rsid w:val="007D1FA2"/>
    <w:rsid w:val="007D2975"/>
    <w:rsid w:val="007D2AA9"/>
    <w:rsid w:val="007D3463"/>
    <w:rsid w:val="007D4B01"/>
    <w:rsid w:val="007D608A"/>
    <w:rsid w:val="007D62C2"/>
    <w:rsid w:val="007D6A54"/>
    <w:rsid w:val="007D7B86"/>
    <w:rsid w:val="007E08AB"/>
    <w:rsid w:val="007E0C8D"/>
    <w:rsid w:val="007E0E6B"/>
    <w:rsid w:val="007E2420"/>
    <w:rsid w:val="007E25EC"/>
    <w:rsid w:val="007E4BA1"/>
    <w:rsid w:val="007E4E66"/>
    <w:rsid w:val="007E5268"/>
    <w:rsid w:val="007E5B43"/>
    <w:rsid w:val="007E5D2F"/>
    <w:rsid w:val="007E6331"/>
    <w:rsid w:val="007E6EF8"/>
    <w:rsid w:val="007F0812"/>
    <w:rsid w:val="007F10C6"/>
    <w:rsid w:val="007F181A"/>
    <w:rsid w:val="007F1DC8"/>
    <w:rsid w:val="007F26C3"/>
    <w:rsid w:val="007F2E71"/>
    <w:rsid w:val="007F3DF7"/>
    <w:rsid w:val="007F4310"/>
    <w:rsid w:val="007F5850"/>
    <w:rsid w:val="007F5D46"/>
    <w:rsid w:val="007F5DC9"/>
    <w:rsid w:val="008024D9"/>
    <w:rsid w:val="00804004"/>
    <w:rsid w:val="00804453"/>
    <w:rsid w:val="00804513"/>
    <w:rsid w:val="00805247"/>
    <w:rsid w:val="008079E3"/>
    <w:rsid w:val="00810346"/>
    <w:rsid w:val="00813336"/>
    <w:rsid w:val="00813634"/>
    <w:rsid w:val="0081449E"/>
    <w:rsid w:val="00816849"/>
    <w:rsid w:val="008203D7"/>
    <w:rsid w:val="00821994"/>
    <w:rsid w:val="00821A51"/>
    <w:rsid w:val="00822B69"/>
    <w:rsid w:val="00822E65"/>
    <w:rsid w:val="008231F9"/>
    <w:rsid w:val="008238CF"/>
    <w:rsid w:val="008265D5"/>
    <w:rsid w:val="00827ADA"/>
    <w:rsid w:val="00827CAC"/>
    <w:rsid w:val="00831E68"/>
    <w:rsid w:val="00831FA4"/>
    <w:rsid w:val="00834317"/>
    <w:rsid w:val="00834DB0"/>
    <w:rsid w:val="00835652"/>
    <w:rsid w:val="00835CFE"/>
    <w:rsid w:val="00836205"/>
    <w:rsid w:val="00837084"/>
    <w:rsid w:val="00837F2A"/>
    <w:rsid w:val="00840380"/>
    <w:rsid w:val="00840AA6"/>
    <w:rsid w:val="008410C2"/>
    <w:rsid w:val="008412E3"/>
    <w:rsid w:val="0084132A"/>
    <w:rsid w:val="00841A23"/>
    <w:rsid w:val="008446E7"/>
    <w:rsid w:val="008459A1"/>
    <w:rsid w:val="008463E1"/>
    <w:rsid w:val="00846639"/>
    <w:rsid w:val="008470BB"/>
    <w:rsid w:val="00847C80"/>
    <w:rsid w:val="00850FBE"/>
    <w:rsid w:val="0085101E"/>
    <w:rsid w:val="00851113"/>
    <w:rsid w:val="00851C2A"/>
    <w:rsid w:val="00851D71"/>
    <w:rsid w:val="00853412"/>
    <w:rsid w:val="00853FF0"/>
    <w:rsid w:val="00856796"/>
    <w:rsid w:val="00860502"/>
    <w:rsid w:val="00861245"/>
    <w:rsid w:val="008621E3"/>
    <w:rsid w:val="00862A0B"/>
    <w:rsid w:val="00862A91"/>
    <w:rsid w:val="008637D5"/>
    <w:rsid w:val="00864736"/>
    <w:rsid w:val="008676F8"/>
    <w:rsid w:val="00867807"/>
    <w:rsid w:val="0087025E"/>
    <w:rsid w:val="00870BFA"/>
    <w:rsid w:val="0087130D"/>
    <w:rsid w:val="00871E03"/>
    <w:rsid w:val="008737C6"/>
    <w:rsid w:val="00874ABE"/>
    <w:rsid w:val="008758C6"/>
    <w:rsid w:val="00875E00"/>
    <w:rsid w:val="00875E26"/>
    <w:rsid w:val="00875F6E"/>
    <w:rsid w:val="00876ADF"/>
    <w:rsid w:val="00877080"/>
    <w:rsid w:val="00877663"/>
    <w:rsid w:val="008779A2"/>
    <w:rsid w:val="00877BA9"/>
    <w:rsid w:val="00877C98"/>
    <w:rsid w:val="00877D57"/>
    <w:rsid w:val="0088020B"/>
    <w:rsid w:val="00880B44"/>
    <w:rsid w:val="0088135F"/>
    <w:rsid w:val="00881413"/>
    <w:rsid w:val="00881E3C"/>
    <w:rsid w:val="00881EC6"/>
    <w:rsid w:val="00886066"/>
    <w:rsid w:val="00886194"/>
    <w:rsid w:val="008861C5"/>
    <w:rsid w:val="00886369"/>
    <w:rsid w:val="0088660D"/>
    <w:rsid w:val="008866E7"/>
    <w:rsid w:val="00886DAF"/>
    <w:rsid w:val="008877CF"/>
    <w:rsid w:val="00890641"/>
    <w:rsid w:val="00890D13"/>
    <w:rsid w:val="00891CB5"/>
    <w:rsid w:val="0089269A"/>
    <w:rsid w:val="00894FEF"/>
    <w:rsid w:val="00896AB9"/>
    <w:rsid w:val="00897C06"/>
    <w:rsid w:val="008A2E35"/>
    <w:rsid w:val="008A4649"/>
    <w:rsid w:val="008A59BB"/>
    <w:rsid w:val="008A62A8"/>
    <w:rsid w:val="008A64D7"/>
    <w:rsid w:val="008A6689"/>
    <w:rsid w:val="008B0212"/>
    <w:rsid w:val="008B1307"/>
    <w:rsid w:val="008B17C1"/>
    <w:rsid w:val="008B31A0"/>
    <w:rsid w:val="008B41EB"/>
    <w:rsid w:val="008B60AA"/>
    <w:rsid w:val="008B6528"/>
    <w:rsid w:val="008B65F6"/>
    <w:rsid w:val="008B66DE"/>
    <w:rsid w:val="008C1ACF"/>
    <w:rsid w:val="008C2556"/>
    <w:rsid w:val="008C2F42"/>
    <w:rsid w:val="008C3058"/>
    <w:rsid w:val="008C331B"/>
    <w:rsid w:val="008C3C93"/>
    <w:rsid w:val="008C4CED"/>
    <w:rsid w:val="008C67E7"/>
    <w:rsid w:val="008D1C5B"/>
    <w:rsid w:val="008D2068"/>
    <w:rsid w:val="008D2EE5"/>
    <w:rsid w:val="008D3606"/>
    <w:rsid w:val="008D4013"/>
    <w:rsid w:val="008D44E6"/>
    <w:rsid w:val="008D4A9D"/>
    <w:rsid w:val="008D5119"/>
    <w:rsid w:val="008D5B65"/>
    <w:rsid w:val="008D6227"/>
    <w:rsid w:val="008D6981"/>
    <w:rsid w:val="008E0682"/>
    <w:rsid w:val="008E0EEA"/>
    <w:rsid w:val="008E1A48"/>
    <w:rsid w:val="008E3A10"/>
    <w:rsid w:val="008E458A"/>
    <w:rsid w:val="008E529F"/>
    <w:rsid w:val="008E5862"/>
    <w:rsid w:val="008E595D"/>
    <w:rsid w:val="008E65E1"/>
    <w:rsid w:val="008E6E1E"/>
    <w:rsid w:val="008F1D77"/>
    <w:rsid w:val="008F2234"/>
    <w:rsid w:val="008F35EF"/>
    <w:rsid w:val="008F3C35"/>
    <w:rsid w:val="00900024"/>
    <w:rsid w:val="00901112"/>
    <w:rsid w:val="00901317"/>
    <w:rsid w:val="00901729"/>
    <w:rsid w:val="00903C54"/>
    <w:rsid w:val="0090412F"/>
    <w:rsid w:val="0090629E"/>
    <w:rsid w:val="00907CAF"/>
    <w:rsid w:val="009101AD"/>
    <w:rsid w:val="00911842"/>
    <w:rsid w:val="009129DE"/>
    <w:rsid w:val="00912AD2"/>
    <w:rsid w:val="009142DF"/>
    <w:rsid w:val="00914557"/>
    <w:rsid w:val="00922D5C"/>
    <w:rsid w:val="009235CC"/>
    <w:rsid w:val="00923EF9"/>
    <w:rsid w:val="00923F0F"/>
    <w:rsid w:val="0092681E"/>
    <w:rsid w:val="009278DD"/>
    <w:rsid w:val="009308FD"/>
    <w:rsid w:val="0093156F"/>
    <w:rsid w:val="00931855"/>
    <w:rsid w:val="00931E19"/>
    <w:rsid w:val="00932D66"/>
    <w:rsid w:val="00932DEB"/>
    <w:rsid w:val="009353D1"/>
    <w:rsid w:val="00935B41"/>
    <w:rsid w:val="0093603A"/>
    <w:rsid w:val="009378C7"/>
    <w:rsid w:val="00937C29"/>
    <w:rsid w:val="00943D2D"/>
    <w:rsid w:val="00945507"/>
    <w:rsid w:val="00946147"/>
    <w:rsid w:val="0094661B"/>
    <w:rsid w:val="0095063D"/>
    <w:rsid w:val="009514F7"/>
    <w:rsid w:val="00952D95"/>
    <w:rsid w:val="00952F35"/>
    <w:rsid w:val="00954B03"/>
    <w:rsid w:val="00956E0C"/>
    <w:rsid w:val="0095749F"/>
    <w:rsid w:val="00957F8B"/>
    <w:rsid w:val="00957FE6"/>
    <w:rsid w:val="00960072"/>
    <w:rsid w:val="009601B8"/>
    <w:rsid w:val="009634D8"/>
    <w:rsid w:val="00965EDD"/>
    <w:rsid w:val="0096658C"/>
    <w:rsid w:val="00966B34"/>
    <w:rsid w:val="00966CB2"/>
    <w:rsid w:val="009710ED"/>
    <w:rsid w:val="0097184D"/>
    <w:rsid w:val="00971A9C"/>
    <w:rsid w:val="0097210B"/>
    <w:rsid w:val="009738CE"/>
    <w:rsid w:val="00974068"/>
    <w:rsid w:val="00974B78"/>
    <w:rsid w:val="009756E9"/>
    <w:rsid w:val="00977646"/>
    <w:rsid w:val="00977BF0"/>
    <w:rsid w:val="00980D3A"/>
    <w:rsid w:val="00981D9D"/>
    <w:rsid w:val="0098613C"/>
    <w:rsid w:val="0098622F"/>
    <w:rsid w:val="009901B4"/>
    <w:rsid w:val="0099047A"/>
    <w:rsid w:val="0099077D"/>
    <w:rsid w:val="00990790"/>
    <w:rsid w:val="0099206F"/>
    <w:rsid w:val="009920AA"/>
    <w:rsid w:val="00992F53"/>
    <w:rsid w:val="00993248"/>
    <w:rsid w:val="00994949"/>
    <w:rsid w:val="009956A7"/>
    <w:rsid w:val="00995F09"/>
    <w:rsid w:val="00996C0C"/>
    <w:rsid w:val="00996D2A"/>
    <w:rsid w:val="009970F2"/>
    <w:rsid w:val="009A0002"/>
    <w:rsid w:val="009A2A5D"/>
    <w:rsid w:val="009A2EDF"/>
    <w:rsid w:val="009A30F2"/>
    <w:rsid w:val="009A30F7"/>
    <w:rsid w:val="009A38A9"/>
    <w:rsid w:val="009A458E"/>
    <w:rsid w:val="009A6490"/>
    <w:rsid w:val="009A73CC"/>
    <w:rsid w:val="009A7450"/>
    <w:rsid w:val="009A7CD8"/>
    <w:rsid w:val="009B1F13"/>
    <w:rsid w:val="009B39DA"/>
    <w:rsid w:val="009B4855"/>
    <w:rsid w:val="009B4E27"/>
    <w:rsid w:val="009B6030"/>
    <w:rsid w:val="009C0D62"/>
    <w:rsid w:val="009C1429"/>
    <w:rsid w:val="009C171B"/>
    <w:rsid w:val="009C45FF"/>
    <w:rsid w:val="009D1570"/>
    <w:rsid w:val="009D1B5A"/>
    <w:rsid w:val="009D35B1"/>
    <w:rsid w:val="009D38F3"/>
    <w:rsid w:val="009D5244"/>
    <w:rsid w:val="009D670E"/>
    <w:rsid w:val="009E0715"/>
    <w:rsid w:val="009E1A04"/>
    <w:rsid w:val="009E1BAE"/>
    <w:rsid w:val="009E1F1F"/>
    <w:rsid w:val="009E281C"/>
    <w:rsid w:val="009E33CD"/>
    <w:rsid w:val="009E35B9"/>
    <w:rsid w:val="009E49D2"/>
    <w:rsid w:val="009E4EA1"/>
    <w:rsid w:val="009E57A7"/>
    <w:rsid w:val="009E640D"/>
    <w:rsid w:val="009E6B48"/>
    <w:rsid w:val="009E7A74"/>
    <w:rsid w:val="009F0534"/>
    <w:rsid w:val="009F18BF"/>
    <w:rsid w:val="009F2A8B"/>
    <w:rsid w:val="009F2E75"/>
    <w:rsid w:val="009F4679"/>
    <w:rsid w:val="009F49EA"/>
    <w:rsid w:val="009F4FDF"/>
    <w:rsid w:val="009F5337"/>
    <w:rsid w:val="009F5351"/>
    <w:rsid w:val="009F57F0"/>
    <w:rsid w:val="009F6CDA"/>
    <w:rsid w:val="009F6ECF"/>
    <w:rsid w:val="00A04F87"/>
    <w:rsid w:val="00A059DA"/>
    <w:rsid w:val="00A05EBC"/>
    <w:rsid w:val="00A07112"/>
    <w:rsid w:val="00A07E18"/>
    <w:rsid w:val="00A1270E"/>
    <w:rsid w:val="00A1322E"/>
    <w:rsid w:val="00A13815"/>
    <w:rsid w:val="00A1564E"/>
    <w:rsid w:val="00A161B8"/>
    <w:rsid w:val="00A17A20"/>
    <w:rsid w:val="00A2008F"/>
    <w:rsid w:val="00A207FE"/>
    <w:rsid w:val="00A20A3B"/>
    <w:rsid w:val="00A21378"/>
    <w:rsid w:val="00A23008"/>
    <w:rsid w:val="00A235D2"/>
    <w:rsid w:val="00A27489"/>
    <w:rsid w:val="00A276F8"/>
    <w:rsid w:val="00A27DCE"/>
    <w:rsid w:val="00A3006F"/>
    <w:rsid w:val="00A30F6E"/>
    <w:rsid w:val="00A31011"/>
    <w:rsid w:val="00A32AB2"/>
    <w:rsid w:val="00A32AB7"/>
    <w:rsid w:val="00A331D8"/>
    <w:rsid w:val="00A3320C"/>
    <w:rsid w:val="00A34E49"/>
    <w:rsid w:val="00A3514F"/>
    <w:rsid w:val="00A35FF7"/>
    <w:rsid w:val="00A36004"/>
    <w:rsid w:val="00A36CA0"/>
    <w:rsid w:val="00A4013F"/>
    <w:rsid w:val="00A413F5"/>
    <w:rsid w:val="00A41644"/>
    <w:rsid w:val="00A45DA4"/>
    <w:rsid w:val="00A46EF0"/>
    <w:rsid w:val="00A46FAA"/>
    <w:rsid w:val="00A50C05"/>
    <w:rsid w:val="00A53000"/>
    <w:rsid w:val="00A53C41"/>
    <w:rsid w:val="00A54EFB"/>
    <w:rsid w:val="00A55CAD"/>
    <w:rsid w:val="00A56DBD"/>
    <w:rsid w:val="00A570DE"/>
    <w:rsid w:val="00A57B4E"/>
    <w:rsid w:val="00A57F9F"/>
    <w:rsid w:val="00A6340A"/>
    <w:rsid w:val="00A63802"/>
    <w:rsid w:val="00A645D7"/>
    <w:rsid w:val="00A64854"/>
    <w:rsid w:val="00A64B29"/>
    <w:rsid w:val="00A64B7C"/>
    <w:rsid w:val="00A64F00"/>
    <w:rsid w:val="00A65A27"/>
    <w:rsid w:val="00A65EE1"/>
    <w:rsid w:val="00A66A42"/>
    <w:rsid w:val="00A66EC2"/>
    <w:rsid w:val="00A67D24"/>
    <w:rsid w:val="00A70506"/>
    <w:rsid w:val="00A73535"/>
    <w:rsid w:val="00A740DE"/>
    <w:rsid w:val="00A75D1E"/>
    <w:rsid w:val="00A75E70"/>
    <w:rsid w:val="00A77192"/>
    <w:rsid w:val="00A77BCE"/>
    <w:rsid w:val="00A82C6B"/>
    <w:rsid w:val="00A83086"/>
    <w:rsid w:val="00A87BC0"/>
    <w:rsid w:val="00A87FF0"/>
    <w:rsid w:val="00A93486"/>
    <w:rsid w:val="00A945A9"/>
    <w:rsid w:val="00A95184"/>
    <w:rsid w:val="00A95CE3"/>
    <w:rsid w:val="00A97AC9"/>
    <w:rsid w:val="00AA065F"/>
    <w:rsid w:val="00AA0A67"/>
    <w:rsid w:val="00AA0AD9"/>
    <w:rsid w:val="00AA2A8C"/>
    <w:rsid w:val="00AA2E14"/>
    <w:rsid w:val="00AA3BAB"/>
    <w:rsid w:val="00AA5388"/>
    <w:rsid w:val="00AA564B"/>
    <w:rsid w:val="00AB0D90"/>
    <w:rsid w:val="00AB0EED"/>
    <w:rsid w:val="00AB32C7"/>
    <w:rsid w:val="00AB5315"/>
    <w:rsid w:val="00AB5827"/>
    <w:rsid w:val="00AB5F87"/>
    <w:rsid w:val="00AB6DC3"/>
    <w:rsid w:val="00AB74EE"/>
    <w:rsid w:val="00AC1383"/>
    <w:rsid w:val="00AC1F17"/>
    <w:rsid w:val="00AC1F43"/>
    <w:rsid w:val="00AC311B"/>
    <w:rsid w:val="00AC3610"/>
    <w:rsid w:val="00AC43A4"/>
    <w:rsid w:val="00AC4CA7"/>
    <w:rsid w:val="00AC61E3"/>
    <w:rsid w:val="00AC6B8C"/>
    <w:rsid w:val="00AC6FAB"/>
    <w:rsid w:val="00AD0C79"/>
    <w:rsid w:val="00AD1018"/>
    <w:rsid w:val="00AD1051"/>
    <w:rsid w:val="00AD106A"/>
    <w:rsid w:val="00AD1458"/>
    <w:rsid w:val="00AD1806"/>
    <w:rsid w:val="00AD1A35"/>
    <w:rsid w:val="00AD24AB"/>
    <w:rsid w:val="00AD2718"/>
    <w:rsid w:val="00AD42B4"/>
    <w:rsid w:val="00AD511C"/>
    <w:rsid w:val="00AD5174"/>
    <w:rsid w:val="00AD53E1"/>
    <w:rsid w:val="00AD602C"/>
    <w:rsid w:val="00AD6A3B"/>
    <w:rsid w:val="00AE0144"/>
    <w:rsid w:val="00AE19AD"/>
    <w:rsid w:val="00AE23AA"/>
    <w:rsid w:val="00AE25F0"/>
    <w:rsid w:val="00AE343C"/>
    <w:rsid w:val="00AE5E8B"/>
    <w:rsid w:val="00AE6832"/>
    <w:rsid w:val="00AE6901"/>
    <w:rsid w:val="00AE6B8A"/>
    <w:rsid w:val="00AE7CCA"/>
    <w:rsid w:val="00AF2A09"/>
    <w:rsid w:val="00AF32A3"/>
    <w:rsid w:val="00AF3639"/>
    <w:rsid w:val="00AF5910"/>
    <w:rsid w:val="00AF6053"/>
    <w:rsid w:val="00AF6F2A"/>
    <w:rsid w:val="00B005E6"/>
    <w:rsid w:val="00B0177A"/>
    <w:rsid w:val="00B03040"/>
    <w:rsid w:val="00B041A6"/>
    <w:rsid w:val="00B04355"/>
    <w:rsid w:val="00B04430"/>
    <w:rsid w:val="00B04FAD"/>
    <w:rsid w:val="00B05DE3"/>
    <w:rsid w:val="00B05F75"/>
    <w:rsid w:val="00B10106"/>
    <w:rsid w:val="00B11088"/>
    <w:rsid w:val="00B116E0"/>
    <w:rsid w:val="00B1301F"/>
    <w:rsid w:val="00B164A9"/>
    <w:rsid w:val="00B164FC"/>
    <w:rsid w:val="00B16C14"/>
    <w:rsid w:val="00B17907"/>
    <w:rsid w:val="00B17AEA"/>
    <w:rsid w:val="00B20B71"/>
    <w:rsid w:val="00B20B87"/>
    <w:rsid w:val="00B21155"/>
    <w:rsid w:val="00B21E70"/>
    <w:rsid w:val="00B230B0"/>
    <w:rsid w:val="00B25704"/>
    <w:rsid w:val="00B2575F"/>
    <w:rsid w:val="00B26ACB"/>
    <w:rsid w:val="00B26B41"/>
    <w:rsid w:val="00B275EB"/>
    <w:rsid w:val="00B279D8"/>
    <w:rsid w:val="00B30131"/>
    <w:rsid w:val="00B30E40"/>
    <w:rsid w:val="00B318F6"/>
    <w:rsid w:val="00B32979"/>
    <w:rsid w:val="00B32B72"/>
    <w:rsid w:val="00B341C0"/>
    <w:rsid w:val="00B345BD"/>
    <w:rsid w:val="00B34A53"/>
    <w:rsid w:val="00B36FEA"/>
    <w:rsid w:val="00B400FD"/>
    <w:rsid w:val="00B420CC"/>
    <w:rsid w:val="00B42A33"/>
    <w:rsid w:val="00B4550C"/>
    <w:rsid w:val="00B466D7"/>
    <w:rsid w:val="00B46E5D"/>
    <w:rsid w:val="00B478FD"/>
    <w:rsid w:val="00B50D21"/>
    <w:rsid w:val="00B518FA"/>
    <w:rsid w:val="00B5194F"/>
    <w:rsid w:val="00B51AED"/>
    <w:rsid w:val="00B520F3"/>
    <w:rsid w:val="00B539AC"/>
    <w:rsid w:val="00B54F11"/>
    <w:rsid w:val="00B60864"/>
    <w:rsid w:val="00B60B27"/>
    <w:rsid w:val="00B60BFE"/>
    <w:rsid w:val="00B60DAF"/>
    <w:rsid w:val="00B61723"/>
    <w:rsid w:val="00B626AC"/>
    <w:rsid w:val="00B64719"/>
    <w:rsid w:val="00B65F5F"/>
    <w:rsid w:val="00B679F4"/>
    <w:rsid w:val="00B67B45"/>
    <w:rsid w:val="00B67F33"/>
    <w:rsid w:val="00B711B4"/>
    <w:rsid w:val="00B718C8"/>
    <w:rsid w:val="00B7236C"/>
    <w:rsid w:val="00B72898"/>
    <w:rsid w:val="00B733C1"/>
    <w:rsid w:val="00B73D9D"/>
    <w:rsid w:val="00B76249"/>
    <w:rsid w:val="00B76CE0"/>
    <w:rsid w:val="00B77240"/>
    <w:rsid w:val="00B77C68"/>
    <w:rsid w:val="00B801B3"/>
    <w:rsid w:val="00B82E2C"/>
    <w:rsid w:val="00B83346"/>
    <w:rsid w:val="00B83FAE"/>
    <w:rsid w:val="00B84A84"/>
    <w:rsid w:val="00B84E1D"/>
    <w:rsid w:val="00B85A5A"/>
    <w:rsid w:val="00B92442"/>
    <w:rsid w:val="00B955A3"/>
    <w:rsid w:val="00B955E5"/>
    <w:rsid w:val="00BA04C1"/>
    <w:rsid w:val="00BA1AE1"/>
    <w:rsid w:val="00BA292E"/>
    <w:rsid w:val="00BA37D8"/>
    <w:rsid w:val="00BA48E0"/>
    <w:rsid w:val="00BA5907"/>
    <w:rsid w:val="00BB2A48"/>
    <w:rsid w:val="00BB2D57"/>
    <w:rsid w:val="00BB2F44"/>
    <w:rsid w:val="00BB38E4"/>
    <w:rsid w:val="00BB3F1E"/>
    <w:rsid w:val="00BB47F5"/>
    <w:rsid w:val="00BB4A8B"/>
    <w:rsid w:val="00BB550F"/>
    <w:rsid w:val="00BB615F"/>
    <w:rsid w:val="00BB6846"/>
    <w:rsid w:val="00BB6F70"/>
    <w:rsid w:val="00BC019C"/>
    <w:rsid w:val="00BC0BB8"/>
    <w:rsid w:val="00BC246C"/>
    <w:rsid w:val="00BC34F6"/>
    <w:rsid w:val="00BC4235"/>
    <w:rsid w:val="00BC54D1"/>
    <w:rsid w:val="00BC5CC9"/>
    <w:rsid w:val="00BC6400"/>
    <w:rsid w:val="00BC6481"/>
    <w:rsid w:val="00BC6956"/>
    <w:rsid w:val="00BC7675"/>
    <w:rsid w:val="00BD3B57"/>
    <w:rsid w:val="00BD4418"/>
    <w:rsid w:val="00BD4A1C"/>
    <w:rsid w:val="00BD5931"/>
    <w:rsid w:val="00BD77B5"/>
    <w:rsid w:val="00BE1660"/>
    <w:rsid w:val="00BE18AD"/>
    <w:rsid w:val="00BE56B4"/>
    <w:rsid w:val="00BE575D"/>
    <w:rsid w:val="00BF074B"/>
    <w:rsid w:val="00BF0911"/>
    <w:rsid w:val="00BF09AB"/>
    <w:rsid w:val="00BF0A7A"/>
    <w:rsid w:val="00BF1259"/>
    <w:rsid w:val="00BF1B30"/>
    <w:rsid w:val="00BF2B3B"/>
    <w:rsid w:val="00BF3FC6"/>
    <w:rsid w:val="00BF5006"/>
    <w:rsid w:val="00BF534B"/>
    <w:rsid w:val="00BF53A9"/>
    <w:rsid w:val="00BF62EE"/>
    <w:rsid w:val="00BF6D1C"/>
    <w:rsid w:val="00BF77E1"/>
    <w:rsid w:val="00BF7B31"/>
    <w:rsid w:val="00C00197"/>
    <w:rsid w:val="00C00AAD"/>
    <w:rsid w:val="00C00AB0"/>
    <w:rsid w:val="00C01283"/>
    <w:rsid w:val="00C038D0"/>
    <w:rsid w:val="00C05A2E"/>
    <w:rsid w:val="00C06114"/>
    <w:rsid w:val="00C067C2"/>
    <w:rsid w:val="00C07313"/>
    <w:rsid w:val="00C07ED1"/>
    <w:rsid w:val="00C07F07"/>
    <w:rsid w:val="00C1274D"/>
    <w:rsid w:val="00C13114"/>
    <w:rsid w:val="00C13E5F"/>
    <w:rsid w:val="00C1495C"/>
    <w:rsid w:val="00C17103"/>
    <w:rsid w:val="00C202C1"/>
    <w:rsid w:val="00C2040F"/>
    <w:rsid w:val="00C20F27"/>
    <w:rsid w:val="00C2103D"/>
    <w:rsid w:val="00C210FE"/>
    <w:rsid w:val="00C213F7"/>
    <w:rsid w:val="00C2382B"/>
    <w:rsid w:val="00C23B1C"/>
    <w:rsid w:val="00C23D31"/>
    <w:rsid w:val="00C25175"/>
    <w:rsid w:val="00C26054"/>
    <w:rsid w:val="00C27A20"/>
    <w:rsid w:val="00C30669"/>
    <w:rsid w:val="00C30CF5"/>
    <w:rsid w:val="00C31123"/>
    <w:rsid w:val="00C3446A"/>
    <w:rsid w:val="00C347B3"/>
    <w:rsid w:val="00C34A89"/>
    <w:rsid w:val="00C354B0"/>
    <w:rsid w:val="00C36E12"/>
    <w:rsid w:val="00C379D3"/>
    <w:rsid w:val="00C414E3"/>
    <w:rsid w:val="00C41B4B"/>
    <w:rsid w:val="00C41C4B"/>
    <w:rsid w:val="00C41D27"/>
    <w:rsid w:val="00C41DCC"/>
    <w:rsid w:val="00C43001"/>
    <w:rsid w:val="00C44632"/>
    <w:rsid w:val="00C44883"/>
    <w:rsid w:val="00C45BDA"/>
    <w:rsid w:val="00C45D2E"/>
    <w:rsid w:val="00C47A7A"/>
    <w:rsid w:val="00C5035B"/>
    <w:rsid w:val="00C5118B"/>
    <w:rsid w:val="00C5132D"/>
    <w:rsid w:val="00C527FD"/>
    <w:rsid w:val="00C52D14"/>
    <w:rsid w:val="00C5349C"/>
    <w:rsid w:val="00C536AA"/>
    <w:rsid w:val="00C53C2E"/>
    <w:rsid w:val="00C54185"/>
    <w:rsid w:val="00C61BD6"/>
    <w:rsid w:val="00C71424"/>
    <w:rsid w:val="00C730CA"/>
    <w:rsid w:val="00C73D0F"/>
    <w:rsid w:val="00C75B3A"/>
    <w:rsid w:val="00C776F1"/>
    <w:rsid w:val="00C77A67"/>
    <w:rsid w:val="00C77D1F"/>
    <w:rsid w:val="00C80258"/>
    <w:rsid w:val="00C804E9"/>
    <w:rsid w:val="00C807BC"/>
    <w:rsid w:val="00C81611"/>
    <w:rsid w:val="00C81EE9"/>
    <w:rsid w:val="00C82AAF"/>
    <w:rsid w:val="00C83FB9"/>
    <w:rsid w:val="00C840B9"/>
    <w:rsid w:val="00C840E2"/>
    <w:rsid w:val="00C84709"/>
    <w:rsid w:val="00C848A4"/>
    <w:rsid w:val="00C86235"/>
    <w:rsid w:val="00C86681"/>
    <w:rsid w:val="00C90448"/>
    <w:rsid w:val="00C90F85"/>
    <w:rsid w:val="00C912C2"/>
    <w:rsid w:val="00C93AFA"/>
    <w:rsid w:val="00C93DC3"/>
    <w:rsid w:val="00C958D7"/>
    <w:rsid w:val="00C96E9F"/>
    <w:rsid w:val="00C97030"/>
    <w:rsid w:val="00CA3AF0"/>
    <w:rsid w:val="00CA4994"/>
    <w:rsid w:val="00CA6364"/>
    <w:rsid w:val="00CA7717"/>
    <w:rsid w:val="00CB0374"/>
    <w:rsid w:val="00CB04E5"/>
    <w:rsid w:val="00CB05B7"/>
    <w:rsid w:val="00CB0652"/>
    <w:rsid w:val="00CB0BE8"/>
    <w:rsid w:val="00CB0DC8"/>
    <w:rsid w:val="00CB2181"/>
    <w:rsid w:val="00CB233A"/>
    <w:rsid w:val="00CB2605"/>
    <w:rsid w:val="00CB2933"/>
    <w:rsid w:val="00CB345D"/>
    <w:rsid w:val="00CB575C"/>
    <w:rsid w:val="00CB635C"/>
    <w:rsid w:val="00CB66CA"/>
    <w:rsid w:val="00CB6EEB"/>
    <w:rsid w:val="00CC1122"/>
    <w:rsid w:val="00CC1EB9"/>
    <w:rsid w:val="00CC2415"/>
    <w:rsid w:val="00CC2B4B"/>
    <w:rsid w:val="00CC2E08"/>
    <w:rsid w:val="00CC3AC5"/>
    <w:rsid w:val="00CC4C55"/>
    <w:rsid w:val="00CC59EF"/>
    <w:rsid w:val="00CD0A38"/>
    <w:rsid w:val="00CD2B27"/>
    <w:rsid w:val="00CD3C28"/>
    <w:rsid w:val="00CD3CE7"/>
    <w:rsid w:val="00CD3E39"/>
    <w:rsid w:val="00CD691E"/>
    <w:rsid w:val="00CD6D1C"/>
    <w:rsid w:val="00CE0BE9"/>
    <w:rsid w:val="00CE1FDC"/>
    <w:rsid w:val="00CE3495"/>
    <w:rsid w:val="00CE4957"/>
    <w:rsid w:val="00CE49E4"/>
    <w:rsid w:val="00CE4DF8"/>
    <w:rsid w:val="00CE6059"/>
    <w:rsid w:val="00CE64AB"/>
    <w:rsid w:val="00CE65D2"/>
    <w:rsid w:val="00CE6F9D"/>
    <w:rsid w:val="00CE7944"/>
    <w:rsid w:val="00CE7BDE"/>
    <w:rsid w:val="00CE7F28"/>
    <w:rsid w:val="00CF20A4"/>
    <w:rsid w:val="00CF356A"/>
    <w:rsid w:val="00CF4405"/>
    <w:rsid w:val="00CF51D6"/>
    <w:rsid w:val="00CF5853"/>
    <w:rsid w:val="00CF6FC7"/>
    <w:rsid w:val="00CF76C8"/>
    <w:rsid w:val="00D0230C"/>
    <w:rsid w:val="00D02C8E"/>
    <w:rsid w:val="00D031E4"/>
    <w:rsid w:val="00D0336A"/>
    <w:rsid w:val="00D053D1"/>
    <w:rsid w:val="00D060EB"/>
    <w:rsid w:val="00D063B0"/>
    <w:rsid w:val="00D12311"/>
    <w:rsid w:val="00D12383"/>
    <w:rsid w:val="00D12697"/>
    <w:rsid w:val="00D131CA"/>
    <w:rsid w:val="00D142E6"/>
    <w:rsid w:val="00D14D38"/>
    <w:rsid w:val="00D16AD7"/>
    <w:rsid w:val="00D17F46"/>
    <w:rsid w:val="00D20079"/>
    <w:rsid w:val="00D213C1"/>
    <w:rsid w:val="00D2262D"/>
    <w:rsid w:val="00D22D10"/>
    <w:rsid w:val="00D230AC"/>
    <w:rsid w:val="00D2356C"/>
    <w:rsid w:val="00D2363B"/>
    <w:rsid w:val="00D2395B"/>
    <w:rsid w:val="00D27990"/>
    <w:rsid w:val="00D27D1F"/>
    <w:rsid w:val="00D31341"/>
    <w:rsid w:val="00D326EF"/>
    <w:rsid w:val="00D32916"/>
    <w:rsid w:val="00D33C8E"/>
    <w:rsid w:val="00D3430B"/>
    <w:rsid w:val="00D34D2A"/>
    <w:rsid w:val="00D3511B"/>
    <w:rsid w:val="00D3561D"/>
    <w:rsid w:val="00D358FD"/>
    <w:rsid w:val="00D35C85"/>
    <w:rsid w:val="00D3732E"/>
    <w:rsid w:val="00D4061F"/>
    <w:rsid w:val="00D40C2C"/>
    <w:rsid w:val="00D419F6"/>
    <w:rsid w:val="00D430C5"/>
    <w:rsid w:val="00D4468B"/>
    <w:rsid w:val="00D45C40"/>
    <w:rsid w:val="00D45C45"/>
    <w:rsid w:val="00D45F4B"/>
    <w:rsid w:val="00D4757F"/>
    <w:rsid w:val="00D50A42"/>
    <w:rsid w:val="00D50BAE"/>
    <w:rsid w:val="00D519B1"/>
    <w:rsid w:val="00D51A7F"/>
    <w:rsid w:val="00D5372E"/>
    <w:rsid w:val="00D55096"/>
    <w:rsid w:val="00D5610B"/>
    <w:rsid w:val="00D56A70"/>
    <w:rsid w:val="00D60F19"/>
    <w:rsid w:val="00D622EE"/>
    <w:rsid w:val="00D63F73"/>
    <w:rsid w:val="00D64542"/>
    <w:rsid w:val="00D64833"/>
    <w:rsid w:val="00D648EE"/>
    <w:rsid w:val="00D64D5D"/>
    <w:rsid w:val="00D651E8"/>
    <w:rsid w:val="00D653D3"/>
    <w:rsid w:val="00D65C69"/>
    <w:rsid w:val="00D66259"/>
    <w:rsid w:val="00D66C09"/>
    <w:rsid w:val="00D66EF1"/>
    <w:rsid w:val="00D67383"/>
    <w:rsid w:val="00D67840"/>
    <w:rsid w:val="00D67CB3"/>
    <w:rsid w:val="00D707E1"/>
    <w:rsid w:val="00D72C88"/>
    <w:rsid w:val="00D72D47"/>
    <w:rsid w:val="00D76DB2"/>
    <w:rsid w:val="00D81F82"/>
    <w:rsid w:val="00D8252E"/>
    <w:rsid w:val="00D82B4B"/>
    <w:rsid w:val="00D84405"/>
    <w:rsid w:val="00D8470D"/>
    <w:rsid w:val="00D86055"/>
    <w:rsid w:val="00D8643B"/>
    <w:rsid w:val="00D86D2E"/>
    <w:rsid w:val="00D86ED7"/>
    <w:rsid w:val="00D874D2"/>
    <w:rsid w:val="00D87C3B"/>
    <w:rsid w:val="00D91352"/>
    <w:rsid w:val="00D91389"/>
    <w:rsid w:val="00D9210A"/>
    <w:rsid w:val="00D92121"/>
    <w:rsid w:val="00D923C5"/>
    <w:rsid w:val="00D924F7"/>
    <w:rsid w:val="00D92A78"/>
    <w:rsid w:val="00D93A57"/>
    <w:rsid w:val="00D94435"/>
    <w:rsid w:val="00D94D39"/>
    <w:rsid w:val="00D95585"/>
    <w:rsid w:val="00D96B70"/>
    <w:rsid w:val="00D9735C"/>
    <w:rsid w:val="00D97E6E"/>
    <w:rsid w:val="00DA113C"/>
    <w:rsid w:val="00DA4162"/>
    <w:rsid w:val="00DA490E"/>
    <w:rsid w:val="00DA4EE9"/>
    <w:rsid w:val="00DA5B35"/>
    <w:rsid w:val="00DA5E70"/>
    <w:rsid w:val="00DA6F94"/>
    <w:rsid w:val="00DA75ED"/>
    <w:rsid w:val="00DB0B1A"/>
    <w:rsid w:val="00DB1289"/>
    <w:rsid w:val="00DB20BF"/>
    <w:rsid w:val="00DB2995"/>
    <w:rsid w:val="00DB2ACD"/>
    <w:rsid w:val="00DB3A7F"/>
    <w:rsid w:val="00DB571E"/>
    <w:rsid w:val="00DB5E54"/>
    <w:rsid w:val="00DB636C"/>
    <w:rsid w:val="00DB6826"/>
    <w:rsid w:val="00DB7AA2"/>
    <w:rsid w:val="00DC1001"/>
    <w:rsid w:val="00DC1BF9"/>
    <w:rsid w:val="00DC32EC"/>
    <w:rsid w:val="00DC7E25"/>
    <w:rsid w:val="00DD1F05"/>
    <w:rsid w:val="00DD26E9"/>
    <w:rsid w:val="00DD29D1"/>
    <w:rsid w:val="00DD307B"/>
    <w:rsid w:val="00DD6086"/>
    <w:rsid w:val="00DD6243"/>
    <w:rsid w:val="00DD796E"/>
    <w:rsid w:val="00DE14E6"/>
    <w:rsid w:val="00DE1D30"/>
    <w:rsid w:val="00DE2376"/>
    <w:rsid w:val="00DE32D9"/>
    <w:rsid w:val="00DE3BE5"/>
    <w:rsid w:val="00DE657D"/>
    <w:rsid w:val="00DE69EE"/>
    <w:rsid w:val="00DE7742"/>
    <w:rsid w:val="00DE7B37"/>
    <w:rsid w:val="00DF005A"/>
    <w:rsid w:val="00DF0A13"/>
    <w:rsid w:val="00DF1103"/>
    <w:rsid w:val="00DF4761"/>
    <w:rsid w:val="00DF4C41"/>
    <w:rsid w:val="00DF5B3E"/>
    <w:rsid w:val="00DF6993"/>
    <w:rsid w:val="00DF6A65"/>
    <w:rsid w:val="00E013DA"/>
    <w:rsid w:val="00E0213A"/>
    <w:rsid w:val="00E048BE"/>
    <w:rsid w:val="00E04904"/>
    <w:rsid w:val="00E06BD6"/>
    <w:rsid w:val="00E06D8B"/>
    <w:rsid w:val="00E07B51"/>
    <w:rsid w:val="00E10147"/>
    <w:rsid w:val="00E112B2"/>
    <w:rsid w:val="00E12278"/>
    <w:rsid w:val="00E12A12"/>
    <w:rsid w:val="00E14744"/>
    <w:rsid w:val="00E14766"/>
    <w:rsid w:val="00E1486F"/>
    <w:rsid w:val="00E1514E"/>
    <w:rsid w:val="00E15EC5"/>
    <w:rsid w:val="00E160BF"/>
    <w:rsid w:val="00E174B5"/>
    <w:rsid w:val="00E17A0C"/>
    <w:rsid w:val="00E17ECD"/>
    <w:rsid w:val="00E21045"/>
    <w:rsid w:val="00E22139"/>
    <w:rsid w:val="00E224BA"/>
    <w:rsid w:val="00E22E09"/>
    <w:rsid w:val="00E26496"/>
    <w:rsid w:val="00E30872"/>
    <w:rsid w:val="00E30D9B"/>
    <w:rsid w:val="00E32308"/>
    <w:rsid w:val="00E32F1C"/>
    <w:rsid w:val="00E330BC"/>
    <w:rsid w:val="00E3332D"/>
    <w:rsid w:val="00E3337C"/>
    <w:rsid w:val="00E33A82"/>
    <w:rsid w:val="00E344F8"/>
    <w:rsid w:val="00E378A1"/>
    <w:rsid w:val="00E37BF9"/>
    <w:rsid w:val="00E406FE"/>
    <w:rsid w:val="00E43D1F"/>
    <w:rsid w:val="00E4520B"/>
    <w:rsid w:val="00E45250"/>
    <w:rsid w:val="00E46413"/>
    <w:rsid w:val="00E47421"/>
    <w:rsid w:val="00E51060"/>
    <w:rsid w:val="00E51FD2"/>
    <w:rsid w:val="00E52089"/>
    <w:rsid w:val="00E52A95"/>
    <w:rsid w:val="00E544EB"/>
    <w:rsid w:val="00E60373"/>
    <w:rsid w:val="00E60D7C"/>
    <w:rsid w:val="00E60FA5"/>
    <w:rsid w:val="00E61DC5"/>
    <w:rsid w:val="00E62505"/>
    <w:rsid w:val="00E63D83"/>
    <w:rsid w:val="00E6446F"/>
    <w:rsid w:val="00E64940"/>
    <w:rsid w:val="00E72106"/>
    <w:rsid w:val="00E72137"/>
    <w:rsid w:val="00E72FF6"/>
    <w:rsid w:val="00E74035"/>
    <w:rsid w:val="00E753BC"/>
    <w:rsid w:val="00E773AF"/>
    <w:rsid w:val="00E77597"/>
    <w:rsid w:val="00E77B4A"/>
    <w:rsid w:val="00E80003"/>
    <w:rsid w:val="00E81058"/>
    <w:rsid w:val="00E824AA"/>
    <w:rsid w:val="00E82F76"/>
    <w:rsid w:val="00E839A0"/>
    <w:rsid w:val="00E84D09"/>
    <w:rsid w:val="00E84F69"/>
    <w:rsid w:val="00E905C5"/>
    <w:rsid w:val="00E9189F"/>
    <w:rsid w:val="00E91E6F"/>
    <w:rsid w:val="00E92112"/>
    <w:rsid w:val="00E923C4"/>
    <w:rsid w:val="00E92634"/>
    <w:rsid w:val="00E92894"/>
    <w:rsid w:val="00E93F92"/>
    <w:rsid w:val="00E95E89"/>
    <w:rsid w:val="00E9606E"/>
    <w:rsid w:val="00E97AF9"/>
    <w:rsid w:val="00E97EB7"/>
    <w:rsid w:val="00EA20C0"/>
    <w:rsid w:val="00EA3FA6"/>
    <w:rsid w:val="00EA440C"/>
    <w:rsid w:val="00EA4C2D"/>
    <w:rsid w:val="00EA4E2E"/>
    <w:rsid w:val="00EA55E6"/>
    <w:rsid w:val="00EA5660"/>
    <w:rsid w:val="00EA5B4A"/>
    <w:rsid w:val="00EA6787"/>
    <w:rsid w:val="00EA72E2"/>
    <w:rsid w:val="00EB2D59"/>
    <w:rsid w:val="00EB2E8B"/>
    <w:rsid w:val="00EB468E"/>
    <w:rsid w:val="00EB5EF9"/>
    <w:rsid w:val="00EB640E"/>
    <w:rsid w:val="00EC09D3"/>
    <w:rsid w:val="00EC1441"/>
    <w:rsid w:val="00EC2C30"/>
    <w:rsid w:val="00EC35A2"/>
    <w:rsid w:val="00EC5373"/>
    <w:rsid w:val="00EC64D9"/>
    <w:rsid w:val="00EC7A64"/>
    <w:rsid w:val="00EC7F11"/>
    <w:rsid w:val="00EC7FA9"/>
    <w:rsid w:val="00ED0CA9"/>
    <w:rsid w:val="00ED10B1"/>
    <w:rsid w:val="00ED2DC9"/>
    <w:rsid w:val="00ED4484"/>
    <w:rsid w:val="00ED45BB"/>
    <w:rsid w:val="00ED4D05"/>
    <w:rsid w:val="00ED522A"/>
    <w:rsid w:val="00ED5957"/>
    <w:rsid w:val="00ED5AD1"/>
    <w:rsid w:val="00ED7F87"/>
    <w:rsid w:val="00EE10DA"/>
    <w:rsid w:val="00EE14DE"/>
    <w:rsid w:val="00EE1660"/>
    <w:rsid w:val="00EE1DCC"/>
    <w:rsid w:val="00EE1E42"/>
    <w:rsid w:val="00EE1E9B"/>
    <w:rsid w:val="00EE2D1F"/>
    <w:rsid w:val="00EE36CA"/>
    <w:rsid w:val="00EE40C8"/>
    <w:rsid w:val="00EE6608"/>
    <w:rsid w:val="00EE6E3F"/>
    <w:rsid w:val="00EF005D"/>
    <w:rsid w:val="00EF032D"/>
    <w:rsid w:val="00EF0545"/>
    <w:rsid w:val="00EF2857"/>
    <w:rsid w:val="00EF2F63"/>
    <w:rsid w:val="00EF386C"/>
    <w:rsid w:val="00EF40E1"/>
    <w:rsid w:val="00EF49C4"/>
    <w:rsid w:val="00EF5B5B"/>
    <w:rsid w:val="00EF7796"/>
    <w:rsid w:val="00F03A91"/>
    <w:rsid w:val="00F05DD0"/>
    <w:rsid w:val="00F060A3"/>
    <w:rsid w:val="00F06A69"/>
    <w:rsid w:val="00F06B57"/>
    <w:rsid w:val="00F07B7A"/>
    <w:rsid w:val="00F11DD2"/>
    <w:rsid w:val="00F12577"/>
    <w:rsid w:val="00F130AD"/>
    <w:rsid w:val="00F143B0"/>
    <w:rsid w:val="00F149FA"/>
    <w:rsid w:val="00F15C03"/>
    <w:rsid w:val="00F16337"/>
    <w:rsid w:val="00F16763"/>
    <w:rsid w:val="00F172D8"/>
    <w:rsid w:val="00F2136A"/>
    <w:rsid w:val="00F213D0"/>
    <w:rsid w:val="00F22840"/>
    <w:rsid w:val="00F23756"/>
    <w:rsid w:val="00F23CEB"/>
    <w:rsid w:val="00F25E4A"/>
    <w:rsid w:val="00F27BB0"/>
    <w:rsid w:val="00F30010"/>
    <w:rsid w:val="00F31791"/>
    <w:rsid w:val="00F3237F"/>
    <w:rsid w:val="00F33C62"/>
    <w:rsid w:val="00F35DB0"/>
    <w:rsid w:val="00F3675C"/>
    <w:rsid w:val="00F377D3"/>
    <w:rsid w:val="00F4148A"/>
    <w:rsid w:val="00F415F8"/>
    <w:rsid w:val="00F41954"/>
    <w:rsid w:val="00F425D2"/>
    <w:rsid w:val="00F43FA2"/>
    <w:rsid w:val="00F445F4"/>
    <w:rsid w:val="00F4466B"/>
    <w:rsid w:val="00F44D09"/>
    <w:rsid w:val="00F451A6"/>
    <w:rsid w:val="00F46299"/>
    <w:rsid w:val="00F506B5"/>
    <w:rsid w:val="00F51430"/>
    <w:rsid w:val="00F5692C"/>
    <w:rsid w:val="00F57E92"/>
    <w:rsid w:val="00F602CE"/>
    <w:rsid w:val="00F607D2"/>
    <w:rsid w:val="00F6116A"/>
    <w:rsid w:val="00F61A48"/>
    <w:rsid w:val="00F6289D"/>
    <w:rsid w:val="00F63183"/>
    <w:rsid w:val="00F648D9"/>
    <w:rsid w:val="00F64971"/>
    <w:rsid w:val="00F65C30"/>
    <w:rsid w:val="00F664FA"/>
    <w:rsid w:val="00F67085"/>
    <w:rsid w:val="00F67714"/>
    <w:rsid w:val="00F679C2"/>
    <w:rsid w:val="00F7062F"/>
    <w:rsid w:val="00F72FB7"/>
    <w:rsid w:val="00F7354B"/>
    <w:rsid w:val="00F7462E"/>
    <w:rsid w:val="00F74E98"/>
    <w:rsid w:val="00F7611F"/>
    <w:rsid w:val="00F76DEF"/>
    <w:rsid w:val="00F7701D"/>
    <w:rsid w:val="00F772F5"/>
    <w:rsid w:val="00F77ECE"/>
    <w:rsid w:val="00F80D15"/>
    <w:rsid w:val="00F82891"/>
    <w:rsid w:val="00F84026"/>
    <w:rsid w:val="00F841A2"/>
    <w:rsid w:val="00F86EB2"/>
    <w:rsid w:val="00F87E32"/>
    <w:rsid w:val="00F91815"/>
    <w:rsid w:val="00F95797"/>
    <w:rsid w:val="00F96D64"/>
    <w:rsid w:val="00F970D0"/>
    <w:rsid w:val="00FA0676"/>
    <w:rsid w:val="00FA38AF"/>
    <w:rsid w:val="00FA52B8"/>
    <w:rsid w:val="00FA551B"/>
    <w:rsid w:val="00FB0667"/>
    <w:rsid w:val="00FB0BF6"/>
    <w:rsid w:val="00FB13AE"/>
    <w:rsid w:val="00FB2947"/>
    <w:rsid w:val="00FB3112"/>
    <w:rsid w:val="00FB36DD"/>
    <w:rsid w:val="00FB389D"/>
    <w:rsid w:val="00FB4586"/>
    <w:rsid w:val="00FB4AA1"/>
    <w:rsid w:val="00FB5B7D"/>
    <w:rsid w:val="00FB77C8"/>
    <w:rsid w:val="00FC307A"/>
    <w:rsid w:val="00FC5FC7"/>
    <w:rsid w:val="00FC6C86"/>
    <w:rsid w:val="00FC7D2B"/>
    <w:rsid w:val="00FD034A"/>
    <w:rsid w:val="00FD0898"/>
    <w:rsid w:val="00FD0DEB"/>
    <w:rsid w:val="00FD2052"/>
    <w:rsid w:val="00FD448A"/>
    <w:rsid w:val="00FD64F0"/>
    <w:rsid w:val="00FD787F"/>
    <w:rsid w:val="00FE1328"/>
    <w:rsid w:val="00FE16D3"/>
    <w:rsid w:val="00FE2468"/>
    <w:rsid w:val="00FE4097"/>
    <w:rsid w:val="00FE4794"/>
    <w:rsid w:val="00FE4FAB"/>
    <w:rsid w:val="00FE5094"/>
    <w:rsid w:val="00FE56DC"/>
    <w:rsid w:val="00FE6513"/>
    <w:rsid w:val="00FE6A02"/>
    <w:rsid w:val="00FE7487"/>
    <w:rsid w:val="00FF086C"/>
    <w:rsid w:val="00FF2C6F"/>
    <w:rsid w:val="00FF3549"/>
    <w:rsid w:val="00FF41E4"/>
    <w:rsid w:val="00FF4C1C"/>
    <w:rsid w:val="00FF5047"/>
    <w:rsid w:val="00FF5755"/>
    <w:rsid w:val="00FF6DD5"/>
    <w:rsid w:val="00FF7957"/>
    <w:rsid w:val="00FF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CC5F7E-551D-4AC9-99F7-0FDEEF58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40"/>
  </w:style>
  <w:style w:type="paragraph" w:styleId="1">
    <w:name w:val="heading 1"/>
    <w:basedOn w:val="a"/>
    <w:link w:val="10"/>
    <w:uiPriority w:val="9"/>
    <w:qFormat/>
    <w:rsid w:val="00EC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4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E25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2C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EE40C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651E8"/>
  </w:style>
  <w:style w:type="character" w:customStyle="1" w:styleId="40">
    <w:name w:val="Заголовок 4 Знак"/>
    <w:basedOn w:val="a0"/>
    <w:link w:val="4"/>
    <w:uiPriority w:val="9"/>
    <w:semiHidden/>
    <w:rsid w:val="007D34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B1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0106"/>
  </w:style>
  <w:style w:type="paragraph" w:styleId="aa">
    <w:name w:val="footer"/>
    <w:basedOn w:val="a"/>
    <w:link w:val="ab"/>
    <w:uiPriority w:val="99"/>
    <w:unhideWhenUsed/>
    <w:rsid w:val="00B1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0106"/>
  </w:style>
  <w:style w:type="paragraph" w:styleId="ac">
    <w:name w:val="Normal (Web)"/>
    <w:basedOn w:val="a"/>
    <w:uiPriority w:val="99"/>
    <w:semiHidden/>
    <w:unhideWhenUsed/>
    <w:rsid w:val="004F557A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F5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CADD-BADB-4D67-B4D2-7B693B90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4358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Резервный</cp:lastModifiedBy>
  <cp:revision>370</cp:revision>
  <cp:lastPrinted>2023-04-12T08:06:00Z</cp:lastPrinted>
  <dcterms:created xsi:type="dcterms:W3CDTF">2017-04-11T04:38:00Z</dcterms:created>
  <dcterms:modified xsi:type="dcterms:W3CDTF">2023-06-30T04:10:00Z</dcterms:modified>
</cp:coreProperties>
</file>