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C0" w:rsidRDefault="0022459B">
      <w:pPr>
        <w:pStyle w:val="23"/>
        <w:spacing w:after="0" w:line="240" w:lineRule="auto"/>
        <w:ind w:left="0"/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D5CFF">
        <w:t xml:space="preserve">   </w:t>
      </w:r>
      <w:r>
        <w:pict>
          <v:shape id="_x0000_i0" o:spid="_x0000_i1025" type="#_x0000_t75" style="width:45pt;height:54.6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9907C0" w:rsidRDefault="00B81BE6">
      <w:pPr>
        <w:pStyle w:val="2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КОЖЕВНИКОВСКОГО РАЙОНА</w:t>
      </w:r>
    </w:p>
    <w:p w:rsidR="009907C0" w:rsidRDefault="009907C0">
      <w:pPr>
        <w:pStyle w:val="23"/>
        <w:spacing w:after="0" w:line="240" w:lineRule="auto"/>
        <w:jc w:val="center"/>
        <w:rPr>
          <w:sz w:val="28"/>
          <w:szCs w:val="28"/>
        </w:rPr>
      </w:pPr>
    </w:p>
    <w:p w:rsidR="009907C0" w:rsidRDefault="00B81BE6">
      <w:pPr>
        <w:pStyle w:val="1"/>
        <w:rPr>
          <w:szCs w:val="28"/>
          <w:lang w:val="ru-RU"/>
        </w:rPr>
      </w:pPr>
      <w:r>
        <w:rPr>
          <w:szCs w:val="28"/>
          <w:lang w:val="ru-RU"/>
        </w:rPr>
        <w:t>ПОСТАНОВЛЕНИЕ</w:t>
      </w:r>
    </w:p>
    <w:p w:rsidR="009907C0" w:rsidRDefault="00FD5CFF">
      <w:r>
        <w:t xml:space="preserve"> </w:t>
      </w:r>
    </w:p>
    <w:p w:rsidR="009907C0" w:rsidRDefault="009907C0">
      <w:pPr>
        <w:ind w:left="-567"/>
        <w:jc w:val="center"/>
        <w:rPr>
          <w:b/>
        </w:rPr>
      </w:pPr>
    </w:p>
    <w:p w:rsidR="00CD40DF" w:rsidRDefault="00DA1A5B" w:rsidP="00CD40DF">
      <w:pPr>
        <w:ind w:left="-567"/>
        <w:rPr>
          <w:b/>
        </w:rPr>
      </w:pPr>
      <w:r>
        <w:rPr>
          <w:b/>
        </w:rPr>
        <w:t>_______________________                                                                                                                                     _________</w:t>
      </w:r>
    </w:p>
    <w:p w:rsidR="00DA1A5B" w:rsidRDefault="00DA1A5B">
      <w:pPr>
        <w:jc w:val="center"/>
        <w:rPr>
          <w:b/>
          <w:sz w:val="16"/>
          <w:szCs w:val="16"/>
        </w:rPr>
      </w:pPr>
    </w:p>
    <w:p w:rsidR="00DA1A5B" w:rsidRDefault="00DA1A5B">
      <w:pPr>
        <w:jc w:val="center"/>
        <w:rPr>
          <w:b/>
          <w:sz w:val="16"/>
          <w:szCs w:val="16"/>
        </w:rPr>
      </w:pPr>
    </w:p>
    <w:p w:rsidR="009907C0" w:rsidRDefault="00B81BE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с. Кожевниково       Кожевниковского района       Томской области</w:t>
      </w:r>
    </w:p>
    <w:p w:rsidR="009907C0" w:rsidRDefault="009907C0">
      <w:pPr>
        <w:jc w:val="right"/>
      </w:pPr>
    </w:p>
    <w:tbl>
      <w:tblPr>
        <w:tblW w:w="9360" w:type="dxa"/>
        <w:tblLook w:val="01E0" w:firstRow="1" w:lastRow="1" w:firstColumn="1" w:lastColumn="1" w:noHBand="0" w:noVBand="0"/>
      </w:tblPr>
      <w:tblGrid>
        <w:gridCol w:w="9571"/>
      </w:tblGrid>
      <w:tr w:rsidR="009907C0" w:rsidRPr="00786047">
        <w:tc>
          <w:tcPr>
            <w:tcW w:w="95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tbl>
            <w:tblPr>
              <w:tblW w:w="9360" w:type="dxa"/>
              <w:tblLook w:val="01E0" w:firstRow="1" w:lastRow="1" w:firstColumn="1" w:lastColumn="1" w:noHBand="0" w:noVBand="0"/>
            </w:tblPr>
            <w:tblGrid>
              <w:gridCol w:w="9355"/>
            </w:tblGrid>
            <w:tr w:rsidR="009907C0" w:rsidRPr="00786047" w:rsidTr="0060173E">
              <w:trPr>
                <w:trHeight w:val="473"/>
              </w:trPr>
              <w:tc>
                <w:tcPr>
                  <w:tcW w:w="93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9907C0" w:rsidRPr="00786047" w:rsidRDefault="00B81BE6">
                  <w:pPr>
                    <w:jc w:val="center"/>
                    <w:rPr>
                      <w:sz w:val="24"/>
                      <w:szCs w:val="24"/>
                    </w:rPr>
                  </w:pPr>
                  <w:r w:rsidRPr="00786047">
                    <w:rPr>
                      <w:sz w:val="24"/>
                      <w:szCs w:val="24"/>
                    </w:rPr>
                    <w:t xml:space="preserve">О внесении изменений в постановление </w:t>
                  </w:r>
                </w:p>
                <w:p w:rsidR="009907C0" w:rsidRPr="00786047" w:rsidRDefault="00B81BE6" w:rsidP="00E44C72">
                  <w:pPr>
                    <w:jc w:val="center"/>
                    <w:rPr>
                      <w:sz w:val="24"/>
                      <w:szCs w:val="24"/>
                    </w:rPr>
                  </w:pPr>
                  <w:r w:rsidRPr="00786047">
                    <w:rPr>
                      <w:sz w:val="24"/>
                      <w:szCs w:val="24"/>
                    </w:rPr>
                    <w:t xml:space="preserve">Администрации Кожевниковского района от </w:t>
                  </w:r>
                  <w:proofErr w:type="gramStart"/>
                  <w:r w:rsidR="00E44C72">
                    <w:rPr>
                      <w:sz w:val="24"/>
                      <w:szCs w:val="24"/>
                    </w:rPr>
                    <w:t>23</w:t>
                  </w:r>
                  <w:r w:rsidR="0060173E" w:rsidRPr="00786047">
                    <w:rPr>
                      <w:sz w:val="24"/>
                      <w:szCs w:val="24"/>
                    </w:rPr>
                    <w:t>.</w:t>
                  </w:r>
                  <w:r w:rsidR="00E44C72">
                    <w:rPr>
                      <w:sz w:val="24"/>
                      <w:szCs w:val="24"/>
                    </w:rPr>
                    <w:t>10</w:t>
                  </w:r>
                  <w:r w:rsidR="0060173E" w:rsidRPr="00786047">
                    <w:rPr>
                      <w:sz w:val="24"/>
                      <w:szCs w:val="24"/>
                    </w:rPr>
                    <w:t>.20</w:t>
                  </w:r>
                  <w:r w:rsidR="00E44C72">
                    <w:rPr>
                      <w:sz w:val="24"/>
                      <w:szCs w:val="24"/>
                    </w:rPr>
                    <w:t>17</w:t>
                  </w:r>
                  <w:r w:rsidR="00DA1A5B" w:rsidRPr="00786047">
                    <w:rPr>
                      <w:sz w:val="24"/>
                      <w:szCs w:val="24"/>
                    </w:rPr>
                    <w:t xml:space="preserve"> </w:t>
                  </w:r>
                  <w:r w:rsidR="0060173E" w:rsidRPr="00786047">
                    <w:rPr>
                      <w:sz w:val="24"/>
                      <w:szCs w:val="24"/>
                    </w:rPr>
                    <w:t xml:space="preserve"> №</w:t>
                  </w:r>
                  <w:proofErr w:type="gramEnd"/>
                  <w:r w:rsidR="0060173E" w:rsidRPr="00786047">
                    <w:rPr>
                      <w:sz w:val="24"/>
                      <w:szCs w:val="24"/>
                    </w:rPr>
                    <w:t xml:space="preserve"> </w:t>
                  </w:r>
                  <w:r w:rsidR="00E44C72">
                    <w:rPr>
                      <w:sz w:val="24"/>
                      <w:szCs w:val="24"/>
                    </w:rPr>
                    <w:t>706</w:t>
                  </w:r>
                </w:p>
              </w:tc>
            </w:tr>
          </w:tbl>
          <w:p w:rsidR="009907C0" w:rsidRPr="00786047" w:rsidRDefault="009907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07C0" w:rsidRPr="00786047" w:rsidRDefault="009907C0">
      <w:pPr>
        <w:tabs>
          <w:tab w:val="left" w:pos="540"/>
          <w:tab w:val="left" w:pos="7088"/>
        </w:tabs>
        <w:rPr>
          <w:sz w:val="24"/>
          <w:szCs w:val="24"/>
        </w:rPr>
      </w:pPr>
    </w:p>
    <w:p w:rsidR="009907C0" w:rsidRPr="00786047" w:rsidRDefault="00BD46C0">
      <w:pPr>
        <w:pStyle w:val="15"/>
        <w:ind w:firstLine="708"/>
        <w:jc w:val="both"/>
        <w:rPr>
          <w:bCs/>
          <w:sz w:val="24"/>
          <w:szCs w:val="24"/>
        </w:rPr>
      </w:pPr>
      <w:r w:rsidRPr="00786047">
        <w:rPr>
          <w:bCs/>
          <w:sz w:val="24"/>
          <w:szCs w:val="24"/>
        </w:rPr>
        <w:t xml:space="preserve">В </w:t>
      </w:r>
      <w:r w:rsidR="008B3EF2" w:rsidRPr="00786047">
        <w:rPr>
          <w:bCs/>
          <w:sz w:val="24"/>
          <w:szCs w:val="24"/>
        </w:rPr>
        <w:t xml:space="preserve">соответствие с решением Думы Кожевниковского района от 25.12.2020 г. № 18 «О бюджете Кожевниковского района на 2021 год и на плановый период 2022 и 2023 годов» </w:t>
      </w:r>
    </w:p>
    <w:p w:rsidR="009907C0" w:rsidRPr="00786047" w:rsidRDefault="00B81BE6">
      <w:pPr>
        <w:tabs>
          <w:tab w:val="left" w:pos="540"/>
          <w:tab w:val="left" w:pos="7088"/>
        </w:tabs>
        <w:ind w:left="540"/>
        <w:rPr>
          <w:sz w:val="24"/>
          <w:szCs w:val="24"/>
        </w:rPr>
      </w:pPr>
      <w:r w:rsidRPr="00786047">
        <w:rPr>
          <w:sz w:val="24"/>
          <w:szCs w:val="24"/>
        </w:rPr>
        <w:t>ПОСТАНОВЛЯЮ:</w:t>
      </w:r>
    </w:p>
    <w:p w:rsidR="003E0369" w:rsidRPr="00E44C72" w:rsidRDefault="00B81BE6" w:rsidP="000E621D">
      <w:pPr>
        <w:numPr>
          <w:ilvl w:val="3"/>
          <w:numId w:val="17"/>
        </w:numPr>
        <w:ind w:left="0" w:firstLine="709"/>
        <w:jc w:val="both"/>
        <w:rPr>
          <w:sz w:val="24"/>
          <w:szCs w:val="24"/>
        </w:rPr>
      </w:pPr>
      <w:r w:rsidRPr="00E44C72">
        <w:rPr>
          <w:sz w:val="24"/>
          <w:szCs w:val="24"/>
        </w:rPr>
        <w:t xml:space="preserve">Внести </w:t>
      </w:r>
      <w:r w:rsidR="000E621D" w:rsidRPr="00E44C72">
        <w:rPr>
          <w:sz w:val="24"/>
          <w:szCs w:val="24"/>
        </w:rPr>
        <w:t>в постановление А</w:t>
      </w:r>
      <w:r w:rsidR="00BD46C0" w:rsidRPr="00E44C72">
        <w:rPr>
          <w:sz w:val="24"/>
          <w:szCs w:val="24"/>
        </w:rPr>
        <w:t xml:space="preserve">дминистрации Кожевниковского </w:t>
      </w:r>
      <w:proofErr w:type="gramStart"/>
      <w:r w:rsidR="00BD46C0" w:rsidRPr="00E44C72">
        <w:rPr>
          <w:sz w:val="24"/>
          <w:szCs w:val="24"/>
        </w:rPr>
        <w:t>района  от</w:t>
      </w:r>
      <w:proofErr w:type="gramEnd"/>
      <w:r w:rsidR="00BD46C0" w:rsidRPr="00E44C72">
        <w:rPr>
          <w:sz w:val="24"/>
          <w:szCs w:val="24"/>
        </w:rPr>
        <w:t xml:space="preserve"> </w:t>
      </w:r>
      <w:r w:rsidR="00E44C72" w:rsidRPr="00E44C72">
        <w:rPr>
          <w:sz w:val="24"/>
          <w:szCs w:val="24"/>
        </w:rPr>
        <w:t xml:space="preserve">23.10.2017 № 706 «Об утверждении муниципальной программы Формирование современной городской среды на территории Кожевниковского района на (2018-2024 годы) </w:t>
      </w:r>
      <w:r w:rsidR="00947AB4" w:rsidRPr="00E44C72">
        <w:rPr>
          <w:sz w:val="24"/>
          <w:szCs w:val="24"/>
        </w:rPr>
        <w:t>следующие изменения:</w:t>
      </w:r>
    </w:p>
    <w:p w:rsidR="00947AB4" w:rsidRPr="00786047" w:rsidRDefault="00AD48DF" w:rsidP="009421F0">
      <w:pPr>
        <w:ind w:firstLine="708"/>
        <w:jc w:val="both"/>
        <w:rPr>
          <w:sz w:val="24"/>
          <w:szCs w:val="24"/>
        </w:rPr>
      </w:pPr>
      <w:r w:rsidRPr="00786047">
        <w:rPr>
          <w:sz w:val="24"/>
          <w:szCs w:val="24"/>
        </w:rPr>
        <w:t>1.1</w:t>
      </w:r>
      <w:proofErr w:type="gramStart"/>
      <w:r w:rsidRPr="00786047">
        <w:rPr>
          <w:sz w:val="24"/>
          <w:szCs w:val="24"/>
        </w:rPr>
        <w:t xml:space="preserve">. </w:t>
      </w:r>
      <w:r w:rsidR="00EE5A87" w:rsidRPr="00786047">
        <w:rPr>
          <w:sz w:val="24"/>
          <w:szCs w:val="24"/>
        </w:rPr>
        <w:t>в</w:t>
      </w:r>
      <w:proofErr w:type="gramEnd"/>
      <w:r w:rsidR="00947AB4" w:rsidRPr="00786047">
        <w:rPr>
          <w:sz w:val="24"/>
          <w:szCs w:val="24"/>
        </w:rPr>
        <w:t xml:space="preserve"> муниципальн</w:t>
      </w:r>
      <w:r w:rsidR="00EE5A87" w:rsidRPr="00786047">
        <w:rPr>
          <w:sz w:val="24"/>
          <w:szCs w:val="24"/>
        </w:rPr>
        <w:t>ой программе</w:t>
      </w:r>
      <w:r w:rsidR="00E44C72">
        <w:rPr>
          <w:sz w:val="24"/>
          <w:szCs w:val="24"/>
        </w:rPr>
        <w:t xml:space="preserve"> </w:t>
      </w:r>
      <w:r w:rsidR="00E44C72" w:rsidRPr="00E44C72">
        <w:rPr>
          <w:sz w:val="24"/>
          <w:szCs w:val="24"/>
        </w:rPr>
        <w:t>Формирование современной городской среды на территории Кожевниковского района на (2018-2024 годы)</w:t>
      </w:r>
      <w:r w:rsidR="00947AB4" w:rsidRPr="00786047">
        <w:rPr>
          <w:sz w:val="24"/>
          <w:szCs w:val="24"/>
        </w:rPr>
        <w:t xml:space="preserve">, </w:t>
      </w:r>
      <w:r w:rsidR="00EE5A87" w:rsidRPr="00786047">
        <w:rPr>
          <w:sz w:val="24"/>
          <w:szCs w:val="24"/>
        </w:rPr>
        <w:t>утвержденной указанным постановлением (далее- муниципальная программа)</w:t>
      </w:r>
      <w:r w:rsidR="00F86207" w:rsidRPr="00786047">
        <w:rPr>
          <w:sz w:val="24"/>
          <w:szCs w:val="24"/>
        </w:rPr>
        <w:t>:</w:t>
      </w:r>
    </w:p>
    <w:p w:rsidR="009907C0" w:rsidRPr="00786047" w:rsidRDefault="00B81BE6" w:rsidP="003E0369">
      <w:pPr>
        <w:ind w:firstLine="709"/>
        <w:jc w:val="both"/>
        <w:rPr>
          <w:sz w:val="24"/>
          <w:szCs w:val="24"/>
        </w:rPr>
      </w:pPr>
      <w:r w:rsidRPr="00786047">
        <w:rPr>
          <w:sz w:val="24"/>
          <w:szCs w:val="24"/>
        </w:rPr>
        <w:t xml:space="preserve">1) </w:t>
      </w:r>
      <w:proofErr w:type="gramStart"/>
      <w:r w:rsidRPr="00786047">
        <w:rPr>
          <w:sz w:val="24"/>
          <w:szCs w:val="24"/>
        </w:rPr>
        <w:t>паспорт  муниципальной</w:t>
      </w:r>
      <w:proofErr w:type="gramEnd"/>
      <w:r w:rsidRPr="00786047">
        <w:rPr>
          <w:sz w:val="24"/>
          <w:szCs w:val="24"/>
        </w:rPr>
        <w:t xml:space="preserve"> программы изложить в новой редакции согласно приложению 1</w:t>
      </w:r>
      <w:r w:rsidR="00E44C72">
        <w:rPr>
          <w:sz w:val="24"/>
          <w:szCs w:val="24"/>
        </w:rPr>
        <w:t xml:space="preserve"> и 2</w:t>
      </w:r>
      <w:r w:rsidRPr="00786047">
        <w:rPr>
          <w:sz w:val="24"/>
          <w:szCs w:val="24"/>
        </w:rPr>
        <w:t xml:space="preserve"> к настоящему постановлению;</w:t>
      </w:r>
    </w:p>
    <w:p w:rsidR="009907C0" w:rsidRPr="00786047" w:rsidRDefault="00E44C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приложения </w:t>
      </w:r>
      <w:proofErr w:type="gramStart"/>
      <w:r>
        <w:rPr>
          <w:sz w:val="24"/>
          <w:szCs w:val="24"/>
        </w:rPr>
        <w:t xml:space="preserve">2 </w:t>
      </w:r>
      <w:r w:rsidR="00B81BE6" w:rsidRPr="00786047">
        <w:rPr>
          <w:sz w:val="24"/>
          <w:szCs w:val="24"/>
        </w:rPr>
        <w:t xml:space="preserve"> к</w:t>
      </w:r>
      <w:proofErr w:type="gramEnd"/>
      <w:r w:rsidR="00B81BE6" w:rsidRPr="00786047">
        <w:rPr>
          <w:sz w:val="24"/>
          <w:szCs w:val="24"/>
        </w:rPr>
        <w:t xml:space="preserve"> муниципальной программе изложить в новой ре</w:t>
      </w:r>
      <w:r w:rsidR="00FD5CFF" w:rsidRPr="00786047">
        <w:rPr>
          <w:sz w:val="24"/>
          <w:szCs w:val="24"/>
        </w:rPr>
        <w:t xml:space="preserve">дакции согласно приложению 2 </w:t>
      </w:r>
      <w:r w:rsidR="00B81BE6" w:rsidRPr="00786047">
        <w:rPr>
          <w:sz w:val="24"/>
          <w:szCs w:val="24"/>
        </w:rPr>
        <w:t xml:space="preserve"> к настоящему постановлению.</w:t>
      </w:r>
    </w:p>
    <w:p w:rsidR="009907C0" w:rsidRPr="00786047" w:rsidRDefault="00B81BE6">
      <w:pPr>
        <w:pStyle w:val="15"/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786047">
        <w:rPr>
          <w:sz w:val="24"/>
          <w:szCs w:val="24"/>
        </w:rPr>
        <w:t>Опубликовать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</w:t>
      </w:r>
    </w:p>
    <w:p w:rsidR="009907C0" w:rsidRPr="00786047" w:rsidRDefault="00B81BE6">
      <w:pPr>
        <w:pStyle w:val="15"/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786047">
        <w:rPr>
          <w:sz w:val="24"/>
          <w:szCs w:val="24"/>
        </w:rPr>
        <w:t>Настоящее постановление вступает в силу со дня его опубликования.</w:t>
      </w:r>
      <w:r w:rsidR="00A41ABD" w:rsidRPr="00786047">
        <w:rPr>
          <w:sz w:val="24"/>
          <w:szCs w:val="24"/>
        </w:rPr>
        <w:t xml:space="preserve"> </w:t>
      </w:r>
    </w:p>
    <w:p w:rsidR="009907C0" w:rsidRPr="00E01FAD" w:rsidRDefault="009907C0" w:rsidP="00A41ABD">
      <w:pPr>
        <w:tabs>
          <w:tab w:val="left" w:pos="7088"/>
        </w:tabs>
        <w:ind w:right="-852"/>
        <w:jc w:val="both"/>
        <w:rPr>
          <w:sz w:val="24"/>
          <w:szCs w:val="24"/>
        </w:rPr>
      </w:pPr>
    </w:p>
    <w:p w:rsidR="00947AB4" w:rsidRPr="00E01FAD" w:rsidRDefault="00947AB4" w:rsidP="00A41ABD">
      <w:pPr>
        <w:tabs>
          <w:tab w:val="left" w:pos="7088"/>
        </w:tabs>
        <w:ind w:right="-852"/>
        <w:jc w:val="both"/>
        <w:rPr>
          <w:sz w:val="24"/>
          <w:szCs w:val="24"/>
        </w:rPr>
      </w:pPr>
    </w:p>
    <w:p w:rsidR="009907C0" w:rsidRPr="00E01FAD" w:rsidRDefault="009907C0">
      <w:pPr>
        <w:tabs>
          <w:tab w:val="left" w:pos="7088"/>
        </w:tabs>
        <w:ind w:right="-852"/>
        <w:jc w:val="both"/>
        <w:rPr>
          <w:sz w:val="24"/>
          <w:szCs w:val="24"/>
        </w:rPr>
      </w:pPr>
    </w:p>
    <w:p w:rsidR="009907C0" w:rsidRPr="000454BD" w:rsidRDefault="002770DA" w:rsidP="000454BD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0454BD">
        <w:rPr>
          <w:sz w:val="24"/>
          <w:szCs w:val="24"/>
        </w:rPr>
        <w:t xml:space="preserve"> </w:t>
      </w:r>
      <w:r w:rsidR="00B81BE6" w:rsidRPr="000454BD">
        <w:rPr>
          <w:sz w:val="24"/>
          <w:szCs w:val="24"/>
        </w:rPr>
        <w:t xml:space="preserve">района     </w:t>
      </w:r>
      <w:r w:rsidR="000454BD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0454BD">
        <w:rPr>
          <w:sz w:val="24"/>
          <w:szCs w:val="24"/>
        </w:rPr>
        <w:t xml:space="preserve">          </w:t>
      </w:r>
      <w:r w:rsidR="00B81BE6" w:rsidRPr="000454BD">
        <w:rPr>
          <w:sz w:val="24"/>
          <w:szCs w:val="24"/>
        </w:rPr>
        <w:t xml:space="preserve">  </w:t>
      </w:r>
      <w:r w:rsidR="000454BD">
        <w:rPr>
          <w:sz w:val="24"/>
          <w:szCs w:val="24"/>
        </w:rPr>
        <w:t xml:space="preserve"> </w:t>
      </w:r>
      <w:r>
        <w:rPr>
          <w:sz w:val="24"/>
          <w:szCs w:val="24"/>
        </w:rPr>
        <w:t>А.А. Малолетко</w:t>
      </w:r>
    </w:p>
    <w:p w:rsidR="009907C0" w:rsidRPr="00E01FAD" w:rsidRDefault="009907C0">
      <w:pPr>
        <w:tabs>
          <w:tab w:val="left" w:pos="1128"/>
        </w:tabs>
        <w:ind w:right="-852" w:firstLine="709"/>
        <w:jc w:val="both"/>
        <w:rPr>
          <w:sz w:val="24"/>
          <w:szCs w:val="24"/>
        </w:rPr>
      </w:pPr>
    </w:p>
    <w:p w:rsidR="00A41ABD" w:rsidRPr="00A41ABD" w:rsidRDefault="00A41ABD" w:rsidP="00DA1A5B">
      <w:pPr>
        <w:tabs>
          <w:tab w:val="left" w:pos="1128"/>
        </w:tabs>
        <w:ind w:right="-852"/>
        <w:jc w:val="both"/>
        <w:rPr>
          <w:sz w:val="22"/>
        </w:rPr>
      </w:pPr>
    </w:p>
    <w:p w:rsidR="009907C0" w:rsidRPr="00A41ABD" w:rsidRDefault="009907C0">
      <w:pPr>
        <w:tabs>
          <w:tab w:val="left" w:pos="1128"/>
        </w:tabs>
        <w:ind w:right="-852" w:firstLine="709"/>
        <w:jc w:val="both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111"/>
      </w:tblGrid>
      <w:tr w:rsidR="009907C0" w:rsidRPr="00A41ABD" w:rsidTr="00AD48DF">
        <w:tc>
          <w:tcPr>
            <w:tcW w:w="5211" w:type="dxa"/>
            <w:noWrap/>
          </w:tcPr>
          <w:p w:rsidR="00A41ABD" w:rsidRPr="00E01FAD" w:rsidRDefault="00A41ABD">
            <w:pPr>
              <w:tabs>
                <w:tab w:val="left" w:pos="7088"/>
              </w:tabs>
              <w:ind w:right="-533" w:hanging="5"/>
              <w:jc w:val="both"/>
              <w:rPr>
                <w:szCs w:val="20"/>
              </w:rPr>
            </w:pPr>
            <w:r w:rsidRPr="00E01FAD">
              <w:rPr>
                <w:szCs w:val="20"/>
              </w:rPr>
              <w:t>Заместитель Главы Кожевниковского района</w:t>
            </w:r>
          </w:p>
          <w:p w:rsidR="000454BD" w:rsidRDefault="00A41ABD">
            <w:pPr>
              <w:tabs>
                <w:tab w:val="left" w:pos="7088"/>
              </w:tabs>
              <w:ind w:right="-533" w:hanging="5"/>
              <w:jc w:val="both"/>
              <w:rPr>
                <w:szCs w:val="20"/>
              </w:rPr>
            </w:pPr>
            <w:proofErr w:type="gramStart"/>
            <w:r w:rsidRPr="00E01FAD">
              <w:rPr>
                <w:szCs w:val="20"/>
              </w:rPr>
              <w:t>по</w:t>
            </w:r>
            <w:proofErr w:type="gramEnd"/>
            <w:r w:rsidRPr="00E01FAD">
              <w:rPr>
                <w:szCs w:val="20"/>
              </w:rPr>
              <w:t xml:space="preserve"> жили</w:t>
            </w:r>
            <w:r w:rsidR="000454BD">
              <w:rPr>
                <w:szCs w:val="20"/>
              </w:rPr>
              <w:t>щно-коммунальному хозяйству</w:t>
            </w:r>
          </w:p>
          <w:p w:rsidR="009907C0" w:rsidRPr="00E01FAD" w:rsidRDefault="000454BD" w:rsidP="000454BD">
            <w:pPr>
              <w:tabs>
                <w:tab w:val="left" w:pos="7088"/>
              </w:tabs>
              <w:ind w:right="-533" w:hanging="5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proofErr w:type="gramStart"/>
            <w:r w:rsidR="00A41ABD" w:rsidRPr="00E01FAD">
              <w:rPr>
                <w:szCs w:val="20"/>
              </w:rPr>
              <w:t>строительству</w:t>
            </w:r>
            <w:proofErr w:type="gramEnd"/>
            <w:r w:rsidR="00A41ABD" w:rsidRPr="00E01FAD">
              <w:rPr>
                <w:szCs w:val="20"/>
              </w:rPr>
              <w:t xml:space="preserve">, общественной безопасности </w:t>
            </w:r>
          </w:p>
          <w:p w:rsidR="009907C0" w:rsidRPr="00E01FAD" w:rsidRDefault="00A41ABD">
            <w:pPr>
              <w:tabs>
                <w:tab w:val="left" w:pos="7088"/>
              </w:tabs>
              <w:ind w:right="-852" w:hanging="5"/>
              <w:jc w:val="both"/>
              <w:rPr>
                <w:szCs w:val="20"/>
              </w:rPr>
            </w:pPr>
            <w:r w:rsidRPr="00E01FAD">
              <w:rPr>
                <w:szCs w:val="20"/>
              </w:rPr>
              <w:t xml:space="preserve">___________________   В.Н. </w:t>
            </w:r>
            <w:proofErr w:type="spellStart"/>
            <w:r w:rsidRPr="00E01FAD">
              <w:rPr>
                <w:szCs w:val="20"/>
              </w:rPr>
              <w:t>Елегечев</w:t>
            </w:r>
            <w:proofErr w:type="spellEnd"/>
          </w:p>
          <w:p w:rsidR="009907C0" w:rsidRPr="00E01FAD" w:rsidRDefault="00B81BE6">
            <w:pPr>
              <w:tabs>
                <w:tab w:val="left" w:pos="7088"/>
              </w:tabs>
              <w:ind w:right="-852" w:hanging="5"/>
              <w:jc w:val="both"/>
              <w:rPr>
                <w:szCs w:val="20"/>
              </w:rPr>
            </w:pPr>
            <w:r w:rsidRPr="00E01FAD">
              <w:rPr>
                <w:szCs w:val="20"/>
              </w:rPr>
              <w:t>_____________</w:t>
            </w:r>
            <w:r w:rsidR="00A41ABD" w:rsidRPr="00E01FAD">
              <w:rPr>
                <w:szCs w:val="20"/>
              </w:rPr>
              <w:t xml:space="preserve">______   </w:t>
            </w:r>
            <w:r w:rsidRPr="00E01FAD">
              <w:rPr>
                <w:szCs w:val="20"/>
              </w:rPr>
              <w:t>2021г.</w:t>
            </w:r>
          </w:p>
          <w:p w:rsidR="00A41ABD" w:rsidRPr="00E01FAD" w:rsidRDefault="00A41ABD">
            <w:pPr>
              <w:tabs>
                <w:tab w:val="left" w:pos="7088"/>
              </w:tabs>
              <w:ind w:right="-852" w:hanging="5"/>
              <w:jc w:val="both"/>
              <w:rPr>
                <w:szCs w:val="20"/>
              </w:rPr>
            </w:pPr>
          </w:p>
          <w:p w:rsidR="002770DA" w:rsidRDefault="002770DA" w:rsidP="00D97FD0">
            <w:pPr>
              <w:tabs>
                <w:tab w:val="left" w:pos="7088"/>
              </w:tabs>
              <w:ind w:right="-533" w:hanging="5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Начальник отдела правовой </w:t>
            </w:r>
          </w:p>
          <w:p w:rsidR="00D97FD0" w:rsidRPr="00E01FAD" w:rsidRDefault="002770DA" w:rsidP="00D97FD0">
            <w:pPr>
              <w:tabs>
                <w:tab w:val="left" w:pos="7088"/>
              </w:tabs>
              <w:ind w:right="-533" w:hanging="5"/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>и</w:t>
            </w:r>
            <w:proofErr w:type="gramEnd"/>
            <w:r>
              <w:rPr>
                <w:szCs w:val="20"/>
              </w:rPr>
              <w:t xml:space="preserve"> кадровой работы </w:t>
            </w:r>
          </w:p>
          <w:p w:rsidR="00D97FD0" w:rsidRPr="00E01FAD" w:rsidRDefault="00D97FD0" w:rsidP="00D97FD0">
            <w:pPr>
              <w:tabs>
                <w:tab w:val="left" w:pos="7088"/>
              </w:tabs>
              <w:ind w:right="-852" w:hanging="5"/>
              <w:jc w:val="both"/>
              <w:rPr>
                <w:szCs w:val="20"/>
              </w:rPr>
            </w:pPr>
            <w:r w:rsidRPr="00E01FAD">
              <w:rPr>
                <w:szCs w:val="20"/>
              </w:rPr>
              <w:t>__________________</w:t>
            </w:r>
            <w:proofErr w:type="gramStart"/>
            <w:r w:rsidRPr="00E01FAD">
              <w:rPr>
                <w:szCs w:val="20"/>
              </w:rPr>
              <w:t xml:space="preserve">_  </w:t>
            </w:r>
            <w:r w:rsidR="002770DA">
              <w:rPr>
                <w:szCs w:val="20"/>
              </w:rPr>
              <w:t>В.И.</w:t>
            </w:r>
            <w:proofErr w:type="gramEnd"/>
            <w:r w:rsidR="002770DA">
              <w:rPr>
                <w:szCs w:val="20"/>
              </w:rPr>
              <w:t xml:space="preserve"> Савельева</w:t>
            </w:r>
          </w:p>
          <w:p w:rsidR="00D97FD0" w:rsidRPr="00E01FAD" w:rsidRDefault="00D97FD0" w:rsidP="00D97FD0">
            <w:pPr>
              <w:tabs>
                <w:tab w:val="left" w:pos="7088"/>
              </w:tabs>
              <w:ind w:right="-852" w:hanging="5"/>
              <w:jc w:val="both"/>
              <w:rPr>
                <w:szCs w:val="20"/>
              </w:rPr>
            </w:pPr>
            <w:r w:rsidRPr="00E01FAD">
              <w:rPr>
                <w:szCs w:val="20"/>
              </w:rPr>
              <w:t>_____________2021г.</w:t>
            </w:r>
          </w:p>
          <w:p w:rsidR="00D97FD0" w:rsidRPr="00E01FAD" w:rsidRDefault="00D97FD0">
            <w:pPr>
              <w:tabs>
                <w:tab w:val="left" w:pos="1128"/>
              </w:tabs>
              <w:ind w:right="-852"/>
              <w:jc w:val="both"/>
              <w:rPr>
                <w:szCs w:val="20"/>
              </w:rPr>
            </w:pPr>
          </w:p>
        </w:tc>
        <w:tc>
          <w:tcPr>
            <w:tcW w:w="4111" w:type="dxa"/>
            <w:noWrap/>
          </w:tcPr>
          <w:p w:rsidR="009907C0" w:rsidRPr="00E01FAD" w:rsidRDefault="00A41ABD">
            <w:pPr>
              <w:tabs>
                <w:tab w:val="left" w:pos="7088"/>
              </w:tabs>
              <w:ind w:right="-852" w:hanging="107"/>
              <w:jc w:val="both"/>
              <w:rPr>
                <w:szCs w:val="20"/>
              </w:rPr>
            </w:pPr>
            <w:r w:rsidRPr="00E01FAD">
              <w:rPr>
                <w:szCs w:val="20"/>
              </w:rPr>
              <w:t xml:space="preserve">   </w:t>
            </w:r>
            <w:proofErr w:type="spellStart"/>
            <w:r w:rsidR="001F4DBB">
              <w:rPr>
                <w:szCs w:val="20"/>
              </w:rPr>
              <w:t>И.о</w:t>
            </w:r>
            <w:proofErr w:type="spellEnd"/>
            <w:r w:rsidR="001F4DBB">
              <w:rPr>
                <w:szCs w:val="20"/>
              </w:rPr>
              <w:t xml:space="preserve"> н</w:t>
            </w:r>
            <w:r w:rsidR="00B81BE6" w:rsidRPr="00E01FAD">
              <w:rPr>
                <w:szCs w:val="20"/>
              </w:rPr>
              <w:t>ачальник</w:t>
            </w:r>
            <w:r w:rsidR="001F4DBB">
              <w:rPr>
                <w:szCs w:val="20"/>
              </w:rPr>
              <w:t>а</w:t>
            </w:r>
            <w:r w:rsidR="00B81BE6" w:rsidRPr="00E01FAD">
              <w:rPr>
                <w:szCs w:val="20"/>
              </w:rPr>
              <w:t xml:space="preserve"> Управления финансов            </w:t>
            </w:r>
          </w:p>
          <w:p w:rsidR="009907C0" w:rsidRPr="00E01FAD" w:rsidRDefault="00A41ABD">
            <w:pPr>
              <w:tabs>
                <w:tab w:val="left" w:pos="7088"/>
              </w:tabs>
              <w:ind w:right="-852" w:hanging="107"/>
              <w:jc w:val="both"/>
              <w:rPr>
                <w:szCs w:val="20"/>
              </w:rPr>
            </w:pPr>
            <w:r w:rsidRPr="00E01FAD">
              <w:rPr>
                <w:szCs w:val="20"/>
              </w:rPr>
              <w:t xml:space="preserve">    </w:t>
            </w:r>
            <w:r w:rsidR="001F4DBB">
              <w:rPr>
                <w:szCs w:val="20"/>
              </w:rPr>
              <w:t xml:space="preserve">__________________ О. В. </w:t>
            </w:r>
            <w:proofErr w:type="spellStart"/>
            <w:r w:rsidR="001F4DBB">
              <w:rPr>
                <w:szCs w:val="20"/>
              </w:rPr>
              <w:t>Скаридова</w:t>
            </w:r>
            <w:proofErr w:type="spellEnd"/>
          </w:p>
          <w:p w:rsidR="009907C0" w:rsidRPr="00E01FAD" w:rsidRDefault="00A41ABD">
            <w:pPr>
              <w:tabs>
                <w:tab w:val="left" w:pos="1128"/>
              </w:tabs>
              <w:ind w:right="-852" w:hanging="107"/>
              <w:jc w:val="both"/>
              <w:rPr>
                <w:szCs w:val="20"/>
              </w:rPr>
            </w:pPr>
            <w:r w:rsidRPr="00E01FAD">
              <w:rPr>
                <w:szCs w:val="20"/>
              </w:rPr>
              <w:t xml:space="preserve">    ___________________ </w:t>
            </w:r>
            <w:r w:rsidR="00B81BE6" w:rsidRPr="00E01FAD">
              <w:rPr>
                <w:szCs w:val="20"/>
              </w:rPr>
              <w:t>2021г.</w:t>
            </w:r>
          </w:p>
          <w:p w:rsidR="009907C0" w:rsidRPr="00E01FAD" w:rsidRDefault="009907C0">
            <w:pPr>
              <w:tabs>
                <w:tab w:val="left" w:pos="1128"/>
              </w:tabs>
              <w:ind w:right="-852" w:hanging="107"/>
              <w:jc w:val="both"/>
              <w:rPr>
                <w:szCs w:val="20"/>
              </w:rPr>
            </w:pPr>
          </w:p>
          <w:p w:rsidR="00A41ABD" w:rsidRPr="00E01FAD" w:rsidRDefault="00A41ABD">
            <w:pPr>
              <w:tabs>
                <w:tab w:val="left" w:pos="1128"/>
              </w:tabs>
              <w:ind w:right="-852" w:hanging="107"/>
              <w:jc w:val="both"/>
              <w:rPr>
                <w:szCs w:val="20"/>
              </w:rPr>
            </w:pPr>
          </w:p>
          <w:p w:rsidR="00A41ABD" w:rsidRPr="00E01FAD" w:rsidRDefault="00A41ABD">
            <w:pPr>
              <w:tabs>
                <w:tab w:val="left" w:pos="1128"/>
              </w:tabs>
              <w:ind w:right="-852" w:hanging="107"/>
              <w:jc w:val="both"/>
              <w:rPr>
                <w:szCs w:val="20"/>
              </w:rPr>
            </w:pPr>
          </w:p>
          <w:p w:rsidR="009907C0" w:rsidRPr="00E01FAD" w:rsidRDefault="00B81BE6">
            <w:pPr>
              <w:tabs>
                <w:tab w:val="left" w:pos="7088"/>
              </w:tabs>
              <w:ind w:left="35" w:right="-852"/>
              <w:jc w:val="both"/>
              <w:rPr>
                <w:szCs w:val="20"/>
              </w:rPr>
            </w:pPr>
            <w:r w:rsidRPr="00E01FAD">
              <w:rPr>
                <w:szCs w:val="20"/>
              </w:rPr>
              <w:t xml:space="preserve">Начальник отдела экономического </w:t>
            </w:r>
          </w:p>
          <w:p w:rsidR="009907C0" w:rsidRPr="00E01FAD" w:rsidRDefault="00B81BE6">
            <w:pPr>
              <w:tabs>
                <w:tab w:val="left" w:pos="7088"/>
              </w:tabs>
              <w:ind w:left="35" w:right="-852"/>
              <w:jc w:val="both"/>
              <w:rPr>
                <w:szCs w:val="20"/>
              </w:rPr>
            </w:pPr>
            <w:proofErr w:type="gramStart"/>
            <w:r w:rsidRPr="00E01FAD">
              <w:rPr>
                <w:szCs w:val="20"/>
              </w:rPr>
              <w:t>анализа</w:t>
            </w:r>
            <w:proofErr w:type="gramEnd"/>
            <w:r w:rsidRPr="00E01FAD">
              <w:rPr>
                <w:szCs w:val="20"/>
              </w:rPr>
              <w:t xml:space="preserve"> и прогнозирования</w:t>
            </w:r>
          </w:p>
          <w:p w:rsidR="009907C0" w:rsidRPr="00E01FAD" w:rsidRDefault="00A41ABD">
            <w:pPr>
              <w:tabs>
                <w:tab w:val="left" w:pos="7088"/>
              </w:tabs>
              <w:ind w:right="-852" w:hanging="107"/>
              <w:jc w:val="both"/>
              <w:rPr>
                <w:szCs w:val="20"/>
              </w:rPr>
            </w:pPr>
            <w:r w:rsidRPr="00E01FAD">
              <w:rPr>
                <w:szCs w:val="20"/>
              </w:rPr>
              <w:t xml:space="preserve">   </w:t>
            </w:r>
            <w:r w:rsidR="00B81BE6" w:rsidRPr="00E01FAD">
              <w:rPr>
                <w:szCs w:val="20"/>
              </w:rPr>
              <w:t>__________________ Т.А. Емельянова</w:t>
            </w:r>
          </w:p>
          <w:p w:rsidR="009907C0" w:rsidRPr="00E01FAD" w:rsidRDefault="00A41ABD">
            <w:pPr>
              <w:tabs>
                <w:tab w:val="left" w:pos="1128"/>
              </w:tabs>
              <w:ind w:right="-852" w:hanging="107"/>
              <w:jc w:val="both"/>
              <w:rPr>
                <w:szCs w:val="20"/>
              </w:rPr>
            </w:pPr>
            <w:r w:rsidRPr="00E01FAD">
              <w:rPr>
                <w:szCs w:val="20"/>
              </w:rPr>
              <w:t xml:space="preserve">   </w:t>
            </w:r>
            <w:r w:rsidR="00B81BE6" w:rsidRPr="00E01FAD">
              <w:rPr>
                <w:szCs w:val="20"/>
              </w:rPr>
              <w:t>_____________2021г.</w:t>
            </w:r>
          </w:p>
        </w:tc>
      </w:tr>
    </w:tbl>
    <w:p w:rsidR="00A41ABD" w:rsidRDefault="00A41ABD">
      <w:pPr>
        <w:tabs>
          <w:tab w:val="left" w:pos="567"/>
          <w:tab w:val="left" w:pos="732"/>
          <w:tab w:val="left" w:pos="2676"/>
        </w:tabs>
        <w:jc w:val="both"/>
        <w:rPr>
          <w:sz w:val="14"/>
          <w:szCs w:val="14"/>
        </w:rPr>
      </w:pPr>
    </w:p>
    <w:p w:rsidR="00A41ABD" w:rsidRDefault="00A41ABD">
      <w:pPr>
        <w:tabs>
          <w:tab w:val="left" w:pos="567"/>
          <w:tab w:val="left" w:pos="732"/>
          <w:tab w:val="left" w:pos="2676"/>
        </w:tabs>
        <w:jc w:val="both"/>
        <w:rPr>
          <w:sz w:val="14"/>
          <w:szCs w:val="14"/>
        </w:rPr>
      </w:pPr>
    </w:p>
    <w:p w:rsidR="00A41ABD" w:rsidRPr="00FD5CFF" w:rsidRDefault="00D97FD0">
      <w:pPr>
        <w:tabs>
          <w:tab w:val="left" w:pos="567"/>
          <w:tab w:val="left" w:pos="732"/>
          <w:tab w:val="left" w:pos="2676"/>
        </w:tabs>
        <w:jc w:val="both"/>
        <w:rPr>
          <w:sz w:val="16"/>
          <w:szCs w:val="16"/>
        </w:rPr>
      </w:pPr>
      <w:r w:rsidRPr="00FD5CFF">
        <w:rPr>
          <w:sz w:val="16"/>
          <w:szCs w:val="16"/>
        </w:rPr>
        <w:t xml:space="preserve">Ю.А. </w:t>
      </w:r>
      <w:proofErr w:type="spellStart"/>
      <w:r w:rsidRPr="00FD5CFF">
        <w:rPr>
          <w:sz w:val="16"/>
          <w:szCs w:val="16"/>
        </w:rPr>
        <w:t>Колдаева</w:t>
      </w:r>
      <w:proofErr w:type="spellEnd"/>
    </w:p>
    <w:p w:rsidR="009907C0" w:rsidRDefault="00D97FD0">
      <w:pPr>
        <w:tabs>
          <w:tab w:val="left" w:pos="567"/>
          <w:tab w:val="left" w:pos="732"/>
          <w:tab w:val="left" w:pos="2676"/>
        </w:tabs>
        <w:jc w:val="both"/>
        <w:rPr>
          <w:sz w:val="16"/>
          <w:szCs w:val="16"/>
        </w:rPr>
      </w:pPr>
      <w:r w:rsidRPr="00FD5CFF">
        <w:rPr>
          <w:sz w:val="16"/>
          <w:szCs w:val="16"/>
        </w:rPr>
        <w:t>(38244)</w:t>
      </w:r>
      <w:r w:rsidR="00FD5CFF" w:rsidRPr="00FD5CFF">
        <w:rPr>
          <w:sz w:val="16"/>
          <w:szCs w:val="16"/>
        </w:rPr>
        <w:t>22-577</w:t>
      </w:r>
    </w:p>
    <w:p w:rsidR="0022459B" w:rsidRDefault="0022459B">
      <w:pPr>
        <w:tabs>
          <w:tab w:val="left" w:pos="567"/>
          <w:tab w:val="left" w:pos="732"/>
          <w:tab w:val="left" w:pos="2676"/>
        </w:tabs>
        <w:jc w:val="both"/>
        <w:rPr>
          <w:sz w:val="16"/>
          <w:szCs w:val="16"/>
        </w:rPr>
      </w:pPr>
    </w:p>
    <w:p w:rsidR="0022459B" w:rsidRDefault="0022459B" w:rsidP="0022459B">
      <w:pPr>
        <w:shd w:val="clear" w:color="auto" w:fill="FFFFFF"/>
        <w:spacing w:line="274" w:lineRule="exact"/>
        <w:ind w:left="6038" w:right="1" w:hanging="368"/>
        <w:jc w:val="right"/>
      </w:pPr>
      <w:r>
        <w:t>Приложение 1</w:t>
      </w:r>
    </w:p>
    <w:p w:rsidR="0022459B" w:rsidRDefault="0022459B" w:rsidP="0022459B">
      <w:pPr>
        <w:shd w:val="clear" w:color="auto" w:fill="FFFFFF"/>
        <w:spacing w:line="274" w:lineRule="exact"/>
        <w:ind w:left="6038" w:right="1" w:hanging="368"/>
        <w:jc w:val="right"/>
      </w:pPr>
      <w:proofErr w:type="gramStart"/>
      <w:r>
        <w:t>к</w:t>
      </w:r>
      <w:proofErr w:type="gramEnd"/>
      <w:r>
        <w:t xml:space="preserve"> постановлению Администрации Кожевниковского района </w:t>
      </w:r>
    </w:p>
    <w:p w:rsidR="0022459B" w:rsidRDefault="0022459B" w:rsidP="0022459B">
      <w:pPr>
        <w:shd w:val="clear" w:color="auto" w:fill="FFFFFF"/>
        <w:spacing w:line="274" w:lineRule="exact"/>
        <w:ind w:left="6038" w:right="1" w:hanging="368"/>
        <w:jc w:val="right"/>
      </w:pPr>
      <w:proofErr w:type="gramStart"/>
      <w:r>
        <w:t>от</w:t>
      </w:r>
      <w:proofErr w:type="gramEnd"/>
      <w:r>
        <w:t xml:space="preserve"> ___________ № _____</w:t>
      </w:r>
    </w:p>
    <w:p w:rsidR="0022459B" w:rsidRPr="00CD40DB" w:rsidRDefault="0022459B" w:rsidP="0022459B">
      <w:pPr>
        <w:ind w:firstLine="851"/>
        <w:jc w:val="center"/>
        <w:rPr>
          <w:b/>
        </w:rPr>
      </w:pPr>
      <w:r w:rsidRPr="00CD40DB">
        <w:rPr>
          <w:b/>
        </w:rPr>
        <w:t>ПАСПОРТ</w:t>
      </w:r>
    </w:p>
    <w:p w:rsidR="0022459B" w:rsidRDefault="0022459B" w:rsidP="0022459B">
      <w:pPr>
        <w:ind w:firstLine="851"/>
        <w:jc w:val="center"/>
        <w:rPr>
          <w:b/>
        </w:rPr>
      </w:pPr>
      <w:proofErr w:type="gramStart"/>
      <w:r w:rsidRPr="00CD40DB">
        <w:rPr>
          <w:b/>
        </w:rPr>
        <w:t>муниципальной</w:t>
      </w:r>
      <w:proofErr w:type="gramEnd"/>
      <w:r w:rsidRPr="00CD40DB">
        <w:rPr>
          <w:b/>
        </w:rPr>
        <w:t xml:space="preserve"> программы </w:t>
      </w:r>
    </w:p>
    <w:p w:rsidR="0022459B" w:rsidRPr="00CD40DB" w:rsidRDefault="0022459B" w:rsidP="0022459B">
      <w:pPr>
        <w:ind w:firstLine="851"/>
        <w:jc w:val="center"/>
        <w:rPr>
          <w:b/>
        </w:rPr>
      </w:pPr>
    </w:p>
    <w:tbl>
      <w:tblPr>
        <w:tblW w:w="9799" w:type="dxa"/>
        <w:tblInd w:w="-638" w:type="dxa"/>
        <w:tblLayout w:type="fixed"/>
        <w:tblLook w:val="04A0" w:firstRow="1" w:lastRow="0" w:firstColumn="1" w:lastColumn="0" w:noHBand="0" w:noVBand="1"/>
      </w:tblPr>
      <w:tblGrid>
        <w:gridCol w:w="2047"/>
        <w:gridCol w:w="245"/>
        <w:gridCol w:w="1255"/>
        <w:gridCol w:w="443"/>
        <w:gridCol w:w="438"/>
        <w:gridCol w:w="325"/>
        <w:gridCol w:w="388"/>
        <w:gridCol w:w="44"/>
        <w:gridCol w:w="385"/>
        <w:gridCol w:w="279"/>
        <w:gridCol w:w="69"/>
        <w:gridCol w:w="348"/>
        <w:gridCol w:w="434"/>
        <w:gridCol w:w="17"/>
        <w:gridCol w:w="313"/>
        <w:gridCol w:w="379"/>
        <w:gridCol w:w="17"/>
        <w:gridCol w:w="344"/>
        <w:gridCol w:w="347"/>
        <w:gridCol w:w="17"/>
        <w:gridCol w:w="71"/>
        <w:gridCol w:w="531"/>
        <w:gridCol w:w="90"/>
        <w:gridCol w:w="17"/>
        <w:gridCol w:w="159"/>
        <w:gridCol w:w="797"/>
      </w:tblGrid>
      <w:tr w:rsidR="0022459B" w:rsidRPr="00CD40DB" w:rsidTr="003F602B">
        <w:trPr>
          <w:trHeight w:val="55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CD40DB" w:rsidRDefault="0022459B" w:rsidP="003F602B">
            <w:r w:rsidRPr="00830F68">
              <w:t xml:space="preserve">Наименование </w:t>
            </w:r>
            <w:r>
              <w:t>Программы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59B" w:rsidRPr="00BD5252" w:rsidRDefault="0022459B" w:rsidP="003F602B"/>
        </w:tc>
        <w:tc>
          <w:tcPr>
            <w:tcW w:w="750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BD5252" w:rsidRDefault="0022459B" w:rsidP="003F602B">
            <w:r w:rsidRPr="00BD5252">
              <w:t>Формирование современной городской среды на территории Кожевниковского района на 2018-202</w:t>
            </w:r>
            <w:r>
              <w:t>4</w:t>
            </w:r>
            <w:r w:rsidRPr="00BD5252">
              <w:t xml:space="preserve"> годы</w:t>
            </w:r>
          </w:p>
          <w:p w:rsidR="0022459B" w:rsidRPr="00CD40DB" w:rsidRDefault="0022459B" w:rsidP="003F602B"/>
        </w:tc>
      </w:tr>
      <w:tr w:rsidR="0022459B" w:rsidRPr="00CD40DB" w:rsidTr="003F602B">
        <w:trPr>
          <w:trHeight w:val="55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CD40DB" w:rsidRDefault="0022459B" w:rsidP="003F602B">
            <w:r w:rsidRPr="00830F68">
              <w:t xml:space="preserve">Куратор </w:t>
            </w:r>
            <w:r>
              <w:t>Программы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59B" w:rsidRPr="00665FCC" w:rsidRDefault="0022459B" w:rsidP="003F602B">
            <w:pPr>
              <w:pStyle w:val="4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50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665FCC" w:rsidRDefault="0022459B" w:rsidP="003F602B">
            <w:pPr>
              <w:pStyle w:val="4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665FCC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Заместитель Главы </w:t>
            </w:r>
            <w:r w:rsidRPr="00665FC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Кожевниковского района, по жилищно-коммунальному хозяйству, строительству, общественной безопасности</w:t>
            </w:r>
          </w:p>
          <w:p w:rsidR="0022459B" w:rsidRPr="00CD40DB" w:rsidRDefault="0022459B" w:rsidP="003F602B"/>
        </w:tc>
      </w:tr>
      <w:tr w:rsidR="0022459B" w:rsidRPr="00CD40DB" w:rsidTr="003F602B">
        <w:trPr>
          <w:trHeight w:val="55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CD40DB" w:rsidRDefault="0022459B" w:rsidP="003F602B">
            <w:r>
              <w:t>Заказчик Программы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59B" w:rsidRPr="00CD40DB" w:rsidRDefault="0022459B" w:rsidP="003F602B"/>
        </w:tc>
        <w:tc>
          <w:tcPr>
            <w:tcW w:w="750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CD40DB" w:rsidRDefault="0022459B" w:rsidP="003F602B">
            <w:r w:rsidRPr="00CD40DB">
              <w:t>Администрация МО «Кожевниковский район»</w:t>
            </w:r>
          </w:p>
          <w:p w:rsidR="0022459B" w:rsidRPr="00CD40DB" w:rsidRDefault="0022459B" w:rsidP="003F602B"/>
        </w:tc>
      </w:tr>
      <w:tr w:rsidR="0022459B" w:rsidRPr="00CD40DB" w:rsidTr="003F602B">
        <w:trPr>
          <w:trHeight w:val="55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CD40DB" w:rsidRDefault="0022459B" w:rsidP="003F602B">
            <w:r>
              <w:t>Исполнители</w:t>
            </w:r>
            <w:r w:rsidRPr="00CD40DB">
              <w:t xml:space="preserve"> Программы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59B" w:rsidRDefault="0022459B" w:rsidP="003F602B"/>
        </w:tc>
        <w:tc>
          <w:tcPr>
            <w:tcW w:w="750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CD40DB" w:rsidRDefault="0022459B" w:rsidP="003F602B">
            <w:r>
              <w:t xml:space="preserve">Администрация Кожевниковского района, отдел муниципального хозяйства Администрации Кожевниковского района, органы Администрации Кожевниковского района, муниципальные учреждения Кожевниковского района, органы местного самоуправления поселений Кожевниковского района, иные органы и организации (по согласованию) </w:t>
            </w:r>
            <w:proofErr w:type="gramStart"/>
            <w:r>
              <w:t>участвующие  в</w:t>
            </w:r>
            <w:proofErr w:type="gramEnd"/>
            <w:r>
              <w:t xml:space="preserve"> реализации мероприятий МП </w:t>
            </w:r>
          </w:p>
        </w:tc>
      </w:tr>
      <w:tr w:rsidR="0022459B" w:rsidRPr="00CD40DB" w:rsidTr="003F602B">
        <w:trPr>
          <w:trHeight w:val="276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CD40DB" w:rsidRDefault="0022459B" w:rsidP="003F602B">
            <w:r w:rsidRPr="00830F68">
              <w:t xml:space="preserve">Цель социально-экономического развития Кожевниковского района, на которую направлена реализация </w:t>
            </w:r>
            <w:r>
              <w:t>Программы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9B" w:rsidRPr="00CD40DB" w:rsidRDefault="0022459B" w:rsidP="003F602B"/>
        </w:tc>
        <w:tc>
          <w:tcPr>
            <w:tcW w:w="750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59B" w:rsidRPr="00C353B1" w:rsidRDefault="0022459B" w:rsidP="003F602B">
            <w:r w:rsidRPr="00C353B1">
              <w:t>Развитие инфраструктуры в Кожевниковском районе</w:t>
            </w:r>
          </w:p>
        </w:tc>
      </w:tr>
      <w:tr w:rsidR="0022459B" w:rsidRPr="00CD40DB" w:rsidTr="003F602B">
        <w:trPr>
          <w:trHeight w:val="276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CD40DB" w:rsidRDefault="0022459B" w:rsidP="003F602B">
            <w:r w:rsidRPr="00CD40DB">
              <w:t xml:space="preserve">Цели Программы 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9B" w:rsidRPr="00CD40DB" w:rsidRDefault="0022459B" w:rsidP="003F602B"/>
        </w:tc>
        <w:tc>
          <w:tcPr>
            <w:tcW w:w="750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CD40DB" w:rsidRDefault="0022459B" w:rsidP="003F602B">
            <w:r w:rsidRPr="00CD40DB">
              <w:t>Повышение уровня благоустройства территории муниципального образования «Кожевниковский район»</w:t>
            </w:r>
          </w:p>
        </w:tc>
      </w:tr>
      <w:tr w:rsidR="0022459B" w:rsidRPr="00CD40DB" w:rsidTr="003F602B">
        <w:trPr>
          <w:trHeight w:val="276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59B" w:rsidRPr="00CD40DB" w:rsidRDefault="0022459B" w:rsidP="003F602B">
            <w:r>
              <w:t>Показатели цели Программы</w:t>
            </w:r>
            <w:r w:rsidRPr="00830F68">
              <w:t xml:space="preserve"> (подпрограммы МП) и их значения (с детализацией по годам реализации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CD40DB" w:rsidRDefault="0022459B" w:rsidP="003F602B">
            <w:r>
              <w:t>Показатели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9B" w:rsidRPr="00CD40DB" w:rsidRDefault="0022459B" w:rsidP="003F602B">
            <w:r>
              <w:t>2018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CD40DB" w:rsidRDefault="0022459B" w:rsidP="003F602B">
            <w:r>
              <w:t>2019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CD40DB" w:rsidRDefault="0022459B" w:rsidP="003F602B">
            <w:r>
              <w:t>2020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CD40DB" w:rsidRDefault="0022459B" w:rsidP="003F602B">
            <w:r>
              <w:t>2021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CD40DB" w:rsidRDefault="0022459B" w:rsidP="003F602B">
            <w:r>
              <w:t>2022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CD40DB" w:rsidRDefault="0022459B" w:rsidP="003F602B">
            <w:r>
              <w:t>2023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CD40DB" w:rsidRDefault="0022459B" w:rsidP="003F602B">
            <w:r>
              <w:t>2024</w:t>
            </w:r>
          </w:p>
        </w:tc>
      </w:tr>
      <w:tr w:rsidR="0022459B" w:rsidRPr="00CD40DB" w:rsidTr="003F602B">
        <w:trPr>
          <w:trHeight w:val="276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59B" w:rsidRDefault="0022459B" w:rsidP="003F602B"/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CD40DB" w:rsidRDefault="0022459B" w:rsidP="003F602B">
            <w:r>
              <w:rPr>
                <w:szCs w:val="20"/>
              </w:rPr>
              <w:t>1.</w:t>
            </w:r>
            <w:r w:rsidRPr="00F0262C">
              <w:rPr>
                <w:szCs w:val="20"/>
              </w:rPr>
              <w:t xml:space="preserve">Доля благоустроенных дворовых </w:t>
            </w:r>
            <w:proofErr w:type="gramStart"/>
            <w:r w:rsidRPr="00F0262C">
              <w:rPr>
                <w:szCs w:val="20"/>
              </w:rPr>
              <w:t>пространств  на</w:t>
            </w:r>
            <w:proofErr w:type="gramEnd"/>
            <w:r w:rsidRPr="00F0262C">
              <w:rPr>
                <w:szCs w:val="20"/>
              </w:rPr>
              <w:t xml:space="preserve"> территории</w:t>
            </w:r>
            <w:r>
              <w:rPr>
                <w:szCs w:val="20"/>
              </w:rPr>
              <w:t>,%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9B" w:rsidRPr="00937014" w:rsidRDefault="0022459B" w:rsidP="003F602B">
            <w:pPr>
              <w:tabs>
                <w:tab w:val="num" w:pos="0"/>
              </w:tabs>
              <w:spacing w:after="200" w:line="228" w:lineRule="auto"/>
              <w:jc w:val="center"/>
              <w:rPr>
                <w:szCs w:val="20"/>
              </w:rPr>
            </w:pPr>
            <w:r w:rsidRPr="00937014">
              <w:rPr>
                <w:szCs w:val="20"/>
              </w:rPr>
              <w:t>26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9B" w:rsidRPr="00937014" w:rsidRDefault="0022459B" w:rsidP="003F602B">
            <w:pPr>
              <w:tabs>
                <w:tab w:val="num" w:pos="0"/>
              </w:tabs>
              <w:spacing w:after="200" w:line="228" w:lineRule="auto"/>
              <w:jc w:val="center"/>
              <w:rPr>
                <w:szCs w:val="20"/>
              </w:rPr>
            </w:pPr>
            <w:r w:rsidRPr="00937014">
              <w:rPr>
                <w:szCs w:val="20"/>
              </w:rPr>
              <w:t>26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9B" w:rsidRPr="00937014" w:rsidRDefault="0022459B" w:rsidP="003F602B">
            <w:pPr>
              <w:tabs>
                <w:tab w:val="num" w:pos="0"/>
              </w:tabs>
              <w:spacing w:after="200" w:line="228" w:lineRule="auto"/>
              <w:jc w:val="center"/>
              <w:rPr>
                <w:szCs w:val="20"/>
              </w:rPr>
            </w:pPr>
            <w:r w:rsidRPr="00937014">
              <w:rPr>
                <w:szCs w:val="20"/>
              </w:rPr>
              <w:t>26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9B" w:rsidRPr="00937014" w:rsidRDefault="0022459B" w:rsidP="003F602B">
            <w:pPr>
              <w:tabs>
                <w:tab w:val="num" w:pos="0"/>
              </w:tabs>
              <w:spacing w:after="200" w:line="228" w:lineRule="auto"/>
              <w:jc w:val="center"/>
              <w:rPr>
                <w:szCs w:val="20"/>
              </w:rPr>
            </w:pPr>
            <w:r w:rsidRPr="00937014">
              <w:rPr>
                <w:szCs w:val="20"/>
              </w:rPr>
              <w:t>28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9B" w:rsidRPr="00937014" w:rsidRDefault="0022459B" w:rsidP="003F602B">
            <w:pPr>
              <w:tabs>
                <w:tab w:val="num" w:pos="0"/>
              </w:tabs>
              <w:spacing w:after="200" w:line="228" w:lineRule="auto"/>
              <w:jc w:val="center"/>
              <w:rPr>
                <w:szCs w:val="20"/>
              </w:rPr>
            </w:pPr>
            <w:r w:rsidRPr="00937014">
              <w:rPr>
                <w:szCs w:val="20"/>
              </w:rPr>
              <w:t>29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9B" w:rsidRPr="00937014" w:rsidRDefault="0022459B" w:rsidP="003F602B">
            <w:pPr>
              <w:tabs>
                <w:tab w:val="num" w:pos="0"/>
              </w:tabs>
              <w:spacing w:after="200" w:line="228" w:lineRule="auto"/>
              <w:jc w:val="center"/>
              <w:rPr>
                <w:szCs w:val="20"/>
              </w:rPr>
            </w:pPr>
            <w:r w:rsidRPr="00937014">
              <w:rPr>
                <w:szCs w:val="20"/>
              </w:rPr>
              <w:t>31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9B" w:rsidRPr="00937014" w:rsidRDefault="0022459B" w:rsidP="003F602B">
            <w:pPr>
              <w:tabs>
                <w:tab w:val="num" w:pos="0"/>
              </w:tabs>
              <w:spacing w:after="200" w:line="228" w:lineRule="auto"/>
              <w:jc w:val="center"/>
              <w:rPr>
                <w:szCs w:val="20"/>
              </w:rPr>
            </w:pPr>
            <w:r w:rsidRPr="00937014">
              <w:rPr>
                <w:szCs w:val="20"/>
              </w:rPr>
              <w:t>33</w:t>
            </w:r>
          </w:p>
        </w:tc>
      </w:tr>
      <w:tr w:rsidR="0022459B" w:rsidRPr="00CD40DB" w:rsidTr="003F602B">
        <w:trPr>
          <w:trHeight w:val="276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59B" w:rsidRDefault="0022459B" w:rsidP="003F602B"/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CD40DB" w:rsidRDefault="0022459B" w:rsidP="003F602B">
            <w:r>
              <w:rPr>
                <w:szCs w:val="20"/>
              </w:rPr>
              <w:t>2.</w:t>
            </w:r>
            <w:r w:rsidRPr="00F0262C">
              <w:rPr>
                <w:szCs w:val="20"/>
              </w:rPr>
              <w:t>Доля благоустроенных общественных территорий</w:t>
            </w:r>
            <w:r>
              <w:rPr>
                <w:szCs w:val="20"/>
              </w:rPr>
              <w:t xml:space="preserve">, </w:t>
            </w:r>
            <w:r w:rsidRPr="000F45F9">
              <w:rPr>
                <w:szCs w:val="20"/>
              </w:rPr>
              <w:t xml:space="preserve">(нарастающим </w:t>
            </w:r>
            <w:proofErr w:type="gramStart"/>
            <w:r w:rsidRPr="000F45F9">
              <w:rPr>
                <w:szCs w:val="20"/>
              </w:rPr>
              <w:t>итогом)</w:t>
            </w:r>
            <w:r>
              <w:rPr>
                <w:szCs w:val="20"/>
              </w:rPr>
              <w:t>%</w:t>
            </w:r>
            <w:proofErr w:type="gramEnd"/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9B" w:rsidRPr="00D70A43" w:rsidRDefault="0022459B" w:rsidP="003F602B">
            <w:pPr>
              <w:tabs>
                <w:tab w:val="num" w:pos="0"/>
              </w:tabs>
              <w:spacing w:after="200" w:line="228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11,7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9B" w:rsidRPr="00D70A43" w:rsidRDefault="0022459B" w:rsidP="003F602B">
            <w:pPr>
              <w:tabs>
                <w:tab w:val="num" w:pos="0"/>
              </w:tabs>
              <w:spacing w:after="200" w:line="228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12,4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9B" w:rsidRPr="00D70A43" w:rsidRDefault="0022459B" w:rsidP="003F602B">
            <w:pPr>
              <w:tabs>
                <w:tab w:val="num" w:pos="0"/>
              </w:tabs>
              <w:spacing w:after="200" w:line="228" w:lineRule="auto"/>
              <w:rPr>
                <w:szCs w:val="20"/>
              </w:rPr>
            </w:pPr>
            <w:r>
              <w:rPr>
                <w:szCs w:val="20"/>
              </w:rPr>
              <w:t>13,1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9B" w:rsidRPr="00D70A43" w:rsidRDefault="0022459B" w:rsidP="003F602B">
            <w:pPr>
              <w:tabs>
                <w:tab w:val="num" w:pos="0"/>
              </w:tabs>
              <w:spacing w:after="200" w:line="228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13,8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9B" w:rsidRPr="00D70A43" w:rsidRDefault="0022459B" w:rsidP="003F602B">
            <w:pPr>
              <w:tabs>
                <w:tab w:val="num" w:pos="0"/>
              </w:tabs>
              <w:spacing w:after="200" w:line="228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14,5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9B" w:rsidRPr="00D70A43" w:rsidRDefault="0022459B" w:rsidP="003F602B">
            <w:pPr>
              <w:tabs>
                <w:tab w:val="num" w:pos="0"/>
              </w:tabs>
              <w:spacing w:after="200" w:line="228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15,2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9B" w:rsidRPr="00D70A43" w:rsidRDefault="0022459B" w:rsidP="003F602B">
            <w:pPr>
              <w:tabs>
                <w:tab w:val="num" w:pos="0"/>
              </w:tabs>
              <w:spacing w:after="200" w:line="228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15,9</w:t>
            </w:r>
          </w:p>
        </w:tc>
      </w:tr>
      <w:tr w:rsidR="0022459B" w:rsidRPr="00CD40DB" w:rsidTr="003F602B">
        <w:trPr>
          <w:trHeight w:val="244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CD40DB" w:rsidRDefault="0022459B" w:rsidP="003F602B">
            <w:r w:rsidRPr="00CD40DB">
              <w:t xml:space="preserve">Задачи Программы 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9B" w:rsidRPr="00CD40DB" w:rsidRDefault="0022459B" w:rsidP="0022459B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750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CD40DB" w:rsidRDefault="0022459B" w:rsidP="0022459B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CD40DB">
              <w:t>Повышение уровня благоустройства дворовых территорий муниципального образования «Кожевниковский район»</w:t>
            </w:r>
            <w:r>
              <w:t>;</w:t>
            </w:r>
          </w:p>
          <w:p w:rsidR="0022459B" w:rsidRPr="00CD40DB" w:rsidRDefault="0022459B" w:rsidP="0022459B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CD40DB">
              <w:t>Повышение уровня благоустройства общественных территорий муниципального образования «Кожевниковский район»</w:t>
            </w:r>
            <w:r>
              <w:t>;</w:t>
            </w:r>
          </w:p>
          <w:p w:rsidR="0022459B" w:rsidRPr="00CD40DB" w:rsidRDefault="0022459B" w:rsidP="003F602B">
            <w:pPr>
              <w:ind w:left="720"/>
            </w:pPr>
          </w:p>
        </w:tc>
      </w:tr>
      <w:tr w:rsidR="0022459B" w:rsidRPr="00CD40DB" w:rsidTr="003F602B">
        <w:trPr>
          <w:trHeight w:val="552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59B" w:rsidRPr="00CD40DB" w:rsidRDefault="0022459B" w:rsidP="003F602B">
            <w:r w:rsidRPr="00830F68">
              <w:t>Показатели задач МП (подпрограммы МП) и их значения (с детализацией по годам реализации МП)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9B" w:rsidRPr="00CD40DB" w:rsidRDefault="0022459B" w:rsidP="003F602B"/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CD40DB" w:rsidRDefault="0022459B" w:rsidP="003F602B">
            <w:r w:rsidRPr="00830F68">
              <w:t>Показатели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CD40DB" w:rsidRDefault="0022459B" w:rsidP="003F602B">
            <w:r>
              <w:t>2018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CD40DB" w:rsidRDefault="0022459B" w:rsidP="003F602B">
            <w:r>
              <w:t>2019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CD40DB" w:rsidRDefault="0022459B" w:rsidP="003F602B">
            <w:r>
              <w:t>2020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CD40DB" w:rsidRDefault="0022459B" w:rsidP="003F602B">
            <w:r>
              <w:t>2021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CD40DB" w:rsidRDefault="0022459B" w:rsidP="003F602B">
            <w:r>
              <w:t>2022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CD40DB" w:rsidRDefault="0022459B" w:rsidP="003F602B">
            <w:r>
              <w:t>2023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CD40DB" w:rsidRDefault="0022459B" w:rsidP="003F602B">
            <w:r>
              <w:t>2024</w:t>
            </w:r>
          </w:p>
        </w:tc>
      </w:tr>
      <w:tr w:rsidR="0022459B" w:rsidRPr="00CD40DB" w:rsidTr="003F602B">
        <w:trPr>
          <w:trHeight w:val="552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59B" w:rsidRPr="00830F68" w:rsidRDefault="0022459B" w:rsidP="003F602B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9B" w:rsidRPr="00CD40DB" w:rsidRDefault="0022459B" w:rsidP="003F602B"/>
        </w:tc>
        <w:tc>
          <w:tcPr>
            <w:tcW w:w="750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CD40DB" w:rsidRDefault="0022459B" w:rsidP="003F602B">
            <w:r w:rsidRPr="00D70A43">
              <w:rPr>
                <w:b/>
                <w:szCs w:val="20"/>
              </w:rPr>
              <w:t>Задача 1</w:t>
            </w:r>
            <w:r w:rsidRPr="00D70A43">
              <w:rPr>
                <w:szCs w:val="20"/>
              </w:rPr>
              <w:t xml:space="preserve">. </w:t>
            </w:r>
            <w:r w:rsidRPr="00627C91">
              <w:rPr>
                <w:b/>
                <w:szCs w:val="20"/>
              </w:rPr>
              <w:t>Повышение уровня благоустройства дворовых территорий муниципального образования «Кожевниковский район»</w:t>
            </w:r>
          </w:p>
        </w:tc>
      </w:tr>
      <w:tr w:rsidR="0022459B" w:rsidRPr="00CD40DB" w:rsidTr="003F602B">
        <w:trPr>
          <w:trHeight w:val="552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59B" w:rsidRPr="00830F68" w:rsidRDefault="0022459B" w:rsidP="003F602B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9B" w:rsidRPr="00CD40DB" w:rsidRDefault="0022459B" w:rsidP="003F602B"/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CD40DB" w:rsidRDefault="0022459B" w:rsidP="003F602B">
            <w:r>
              <w:rPr>
                <w:szCs w:val="20"/>
              </w:rPr>
              <w:t>1.1.</w:t>
            </w:r>
            <w:r w:rsidRPr="00D70A43">
              <w:rPr>
                <w:szCs w:val="20"/>
              </w:rPr>
              <w:t xml:space="preserve">Количество благоустроенных дворовых территорий </w:t>
            </w:r>
            <w:r>
              <w:rPr>
                <w:szCs w:val="20"/>
              </w:rPr>
              <w:t>в течение года, ед.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9B" w:rsidRPr="00937014" w:rsidRDefault="0022459B" w:rsidP="003F602B">
            <w:pPr>
              <w:tabs>
                <w:tab w:val="num" w:pos="0"/>
              </w:tabs>
              <w:spacing w:after="200" w:line="228" w:lineRule="auto"/>
              <w:jc w:val="center"/>
              <w:rPr>
                <w:szCs w:val="20"/>
              </w:rPr>
            </w:pPr>
            <w:r w:rsidRPr="00937014">
              <w:rPr>
                <w:szCs w:val="20"/>
              </w:rPr>
              <w:t>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9B" w:rsidRPr="00937014" w:rsidRDefault="0022459B" w:rsidP="003F602B">
            <w:pPr>
              <w:tabs>
                <w:tab w:val="num" w:pos="0"/>
              </w:tabs>
              <w:spacing w:after="200" w:line="228" w:lineRule="auto"/>
              <w:jc w:val="center"/>
              <w:rPr>
                <w:szCs w:val="20"/>
              </w:rPr>
            </w:pPr>
            <w:r w:rsidRPr="00937014">
              <w:rPr>
                <w:szCs w:val="20"/>
              </w:rPr>
              <w:t>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9B" w:rsidRPr="00937014" w:rsidRDefault="0022459B" w:rsidP="003F602B">
            <w:pPr>
              <w:tabs>
                <w:tab w:val="num" w:pos="0"/>
              </w:tabs>
              <w:spacing w:after="200" w:line="228" w:lineRule="auto"/>
              <w:jc w:val="center"/>
              <w:rPr>
                <w:szCs w:val="20"/>
              </w:rPr>
            </w:pPr>
            <w:r w:rsidRPr="00937014">
              <w:rPr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9B" w:rsidRPr="00937014" w:rsidRDefault="0022459B" w:rsidP="003F602B">
            <w:pPr>
              <w:tabs>
                <w:tab w:val="num" w:pos="0"/>
              </w:tabs>
              <w:spacing w:after="200" w:line="228" w:lineRule="auto"/>
              <w:jc w:val="center"/>
              <w:rPr>
                <w:szCs w:val="20"/>
              </w:rPr>
            </w:pPr>
            <w:r w:rsidRPr="00937014">
              <w:rPr>
                <w:szCs w:val="20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9B" w:rsidRPr="00937014" w:rsidRDefault="0022459B" w:rsidP="003F602B">
            <w:pPr>
              <w:tabs>
                <w:tab w:val="num" w:pos="0"/>
              </w:tabs>
              <w:spacing w:after="200" w:line="228" w:lineRule="auto"/>
              <w:jc w:val="center"/>
              <w:rPr>
                <w:szCs w:val="20"/>
              </w:rPr>
            </w:pPr>
            <w:r w:rsidRPr="00937014">
              <w:rPr>
                <w:szCs w:val="20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9B" w:rsidRPr="00937014" w:rsidRDefault="0022459B" w:rsidP="003F602B">
            <w:pPr>
              <w:tabs>
                <w:tab w:val="num" w:pos="0"/>
              </w:tabs>
              <w:spacing w:after="200" w:line="228" w:lineRule="auto"/>
              <w:jc w:val="center"/>
              <w:rPr>
                <w:szCs w:val="20"/>
              </w:rPr>
            </w:pPr>
            <w:r w:rsidRPr="00937014">
              <w:rPr>
                <w:szCs w:val="20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9B" w:rsidRPr="00937014" w:rsidRDefault="0022459B" w:rsidP="003F602B">
            <w:pPr>
              <w:tabs>
                <w:tab w:val="num" w:pos="0"/>
              </w:tabs>
              <w:spacing w:after="200" w:line="228" w:lineRule="auto"/>
              <w:jc w:val="center"/>
              <w:rPr>
                <w:szCs w:val="20"/>
              </w:rPr>
            </w:pPr>
            <w:r w:rsidRPr="00937014">
              <w:rPr>
                <w:szCs w:val="20"/>
              </w:rPr>
              <w:t>1</w:t>
            </w:r>
          </w:p>
        </w:tc>
      </w:tr>
      <w:tr w:rsidR="0022459B" w:rsidRPr="00CD40DB" w:rsidTr="003F602B">
        <w:trPr>
          <w:trHeight w:val="552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59B" w:rsidRPr="00830F68" w:rsidRDefault="0022459B" w:rsidP="003F602B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9B" w:rsidRPr="00CD40DB" w:rsidRDefault="0022459B" w:rsidP="003F602B"/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CD40DB" w:rsidRDefault="0022459B" w:rsidP="003F602B">
            <w:r>
              <w:rPr>
                <w:szCs w:val="20"/>
              </w:rPr>
              <w:t>1.2.</w:t>
            </w:r>
            <w:r w:rsidRPr="00D70A43">
              <w:rPr>
                <w:szCs w:val="20"/>
              </w:rPr>
              <w:t>Площадь благоустроенных дворовых территорий</w:t>
            </w:r>
            <w:r>
              <w:rPr>
                <w:szCs w:val="20"/>
              </w:rPr>
              <w:t xml:space="preserve">, </w:t>
            </w:r>
            <w:proofErr w:type="spellStart"/>
            <w:r w:rsidRPr="00D70A43">
              <w:rPr>
                <w:szCs w:val="20"/>
              </w:rPr>
              <w:t>тыс.кв.м</w:t>
            </w:r>
            <w:proofErr w:type="spellEnd"/>
            <w:r w:rsidRPr="00D70A43">
              <w:rPr>
                <w:szCs w:val="20"/>
              </w:rPr>
              <w:t>.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001EF9" w:rsidRDefault="0022459B" w:rsidP="003F602B">
            <w:r>
              <w:t>256,8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001EF9" w:rsidRDefault="0022459B" w:rsidP="003F602B">
            <w:r>
              <w:t>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001EF9" w:rsidRDefault="0022459B" w:rsidP="003F602B">
            <w: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001EF9" w:rsidRDefault="0022459B" w:rsidP="003F602B">
            <w:r>
              <w:t>400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001EF9" w:rsidRDefault="0022459B" w:rsidP="003F602B">
            <w:r>
              <w:t>400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001EF9" w:rsidRDefault="0022459B" w:rsidP="003F602B">
            <w:r>
              <w:t>400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001EF9" w:rsidRDefault="0022459B" w:rsidP="003F602B">
            <w:r>
              <w:t>400</w:t>
            </w:r>
          </w:p>
        </w:tc>
      </w:tr>
      <w:tr w:rsidR="0022459B" w:rsidRPr="00CD40DB" w:rsidTr="003F602B">
        <w:trPr>
          <w:trHeight w:val="552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59B" w:rsidRPr="00830F68" w:rsidRDefault="0022459B" w:rsidP="003F602B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9B" w:rsidRPr="00CD40DB" w:rsidRDefault="0022459B" w:rsidP="003F602B"/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CD40DB" w:rsidRDefault="0022459B" w:rsidP="003F602B">
            <w:r>
              <w:rPr>
                <w:szCs w:val="20"/>
              </w:rPr>
              <w:t>1.3.</w:t>
            </w:r>
            <w:r w:rsidRPr="00D70A43">
              <w:rPr>
                <w:szCs w:val="20"/>
              </w:rPr>
              <w:t>Охват населения благоустроенными дворовыми территориями</w:t>
            </w:r>
            <w:r>
              <w:rPr>
                <w:szCs w:val="20"/>
              </w:rPr>
              <w:t>, %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CD40DB" w:rsidRDefault="0022459B" w:rsidP="003F602B">
            <w:r>
              <w:t>2,5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CD40DB" w:rsidRDefault="0022459B" w:rsidP="003F602B">
            <w:r>
              <w:t>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CD40DB" w:rsidRDefault="0022459B" w:rsidP="003F602B">
            <w: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CD40DB" w:rsidRDefault="0022459B" w:rsidP="003F602B">
            <w:r>
              <w:t>2,5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CD40DB" w:rsidRDefault="0022459B" w:rsidP="003F602B">
            <w:r>
              <w:t>2,5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CD40DB" w:rsidRDefault="0022459B" w:rsidP="003F602B">
            <w:r>
              <w:t>2,5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CD40DB" w:rsidRDefault="0022459B" w:rsidP="003F602B">
            <w:r>
              <w:t>2,5</w:t>
            </w:r>
          </w:p>
        </w:tc>
      </w:tr>
      <w:tr w:rsidR="0022459B" w:rsidRPr="00CD40DB" w:rsidTr="003F602B">
        <w:trPr>
          <w:trHeight w:val="552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59B" w:rsidRPr="00830F68" w:rsidRDefault="0022459B" w:rsidP="003F602B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9B" w:rsidRPr="00CD40DB" w:rsidRDefault="0022459B" w:rsidP="003F602B"/>
        </w:tc>
        <w:tc>
          <w:tcPr>
            <w:tcW w:w="750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CD40DB" w:rsidRDefault="0022459B" w:rsidP="003F602B">
            <w:r w:rsidRPr="00D70A43">
              <w:rPr>
                <w:b/>
                <w:szCs w:val="20"/>
              </w:rPr>
              <w:t>Задача 2</w:t>
            </w:r>
            <w:r w:rsidRPr="00D70A43">
              <w:rPr>
                <w:szCs w:val="20"/>
              </w:rPr>
              <w:t xml:space="preserve">. </w:t>
            </w:r>
            <w:r w:rsidRPr="00627C91">
              <w:rPr>
                <w:b/>
                <w:szCs w:val="20"/>
              </w:rPr>
              <w:t>Повышение уровня благоустройства общественных территорий муниципального образования «Кожевниковский район»</w:t>
            </w:r>
          </w:p>
        </w:tc>
      </w:tr>
      <w:tr w:rsidR="0022459B" w:rsidRPr="00CD40DB" w:rsidTr="003F602B">
        <w:trPr>
          <w:trHeight w:val="552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59B" w:rsidRPr="00830F68" w:rsidRDefault="0022459B" w:rsidP="003F602B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9B" w:rsidRPr="00CD40DB" w:rsidRDefault="0022459B" w:rsidP="003F602B"/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CD40DB" w:rsidRDefault="0022459B" w:rsidP="003F602B">
            <w:r>
              <w:rPr>
                <w:szCs w:val="20"/>
              </w:rPr>
              <w:t>2.1.</w:t>
            </w:r>
            <w:r w:rsidRPr="00D70A43">
              <w:rPr>
                <w:szCs w:val="20"/>
              </w:rPr>
              <w:t xml:space="preserve">Количество благоустроенных общественных территорий </w:t>
            </w:r>
            <w:r w:rsidRPr="00D70A43">
              <w:rPr>
                <w:szCs w:val="20"/>
              </w:rPr>
              <w:br/>
              <w:t>(в текущем году)</w:t>
            </w:r>
            <w:r>
              <w:rPr>
                <w:szCs w:val="20"/>
              </w:rPr>
              <w:t>, ед.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CD40DB" w:rsidRDefault="0022459B" w:rsidP="003F602B">
            <w:r>
              <w:t>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CD40DB" w:rsidRDefault="0022459B" w:rsidP="003F602B">
            <w: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CD40DB" w:rsidRDefault="0022459B" w:rsidP="003F602B">
            <w: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CD40DB" w:rsidRDefault="0022459B" w:rsidP="003F602B">
            <w: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CD40DB" w:rsidRDefault="0022459B" w:rsidP="003F602B">
            <w: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CD40DB" w:rsidRDefault="0022459B" w:rsidP="003F602B">
            <w:r>
              <w:t>2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CD40DB" w:rsidRDefault="0022459B" w:rsidP="003F602B">
            <w:r>
              <w:t>2</w:t>
            </w:r>
          </w:p>
        </w:tc>
      </w:tr>
      <w:tr w:rsidR="0022459B" w:rsidRPr="00CD40DB" w:rsidTr="003F602B">
        <w:trPr>
          <w:trHeight w:val="552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59B" w:rsidRPr="00830F68" w:rsidRDefault="0022459B" w:rsidP="003F602B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9B" w:rsidRPr="00CD40DB" w:rsidRDefault="0022459B" w:rsidP="003F602B"/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9B" w:rsidRPr="00D83035" w:rsidRDefault="0022459B" w:rsidP="003F602B">
            <w:pPr>
              <w:tabs>
                <w:tab w:val="num" w:pos="0"/>
              </w:tabs>
              <w:rPr>
                <w:szCs w:val="20"/>
                <w:vertAlign w:val="superscript"/>
              </w:rPr>
            </w:pPr>
            <w:r>
              <w:rPr>
                <w:szCs w:val="20"/>
              </w:rPr>
              <w:t>2.2.</w:t>
            </w:r>
            <w:r w:rsidRPr="00D70A43">
              <w:rPr>
                <w:szCs w:val="20"/>
              </w:rPr>
              <w:t>Площадь благоустроенных общественных территорий</w:t>
            </w:r>
            <w:r>
              <w:rPr>
                <w:szCs w:val="20"/>
              </w:rPr>
              <w:t>, м</w:t>
            </w:r>
            <w:r>
              <w:rPr>
                <w:szCs w:val="20"/>
                <w:vertAlign w:val="superscript"/>
              </w:rPr>
              <w:t>2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9B" w:rsidRPr="00937014" w:rsidRDefault="0022459B" w:rsidP="003F602B">
            <w:pPr>
              <w:spacing w:after="20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900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9B" w:rsidRPr="00937014" w:rsidRDefault="0022459B" w:rsidP="003F602B">
            <w:pPr>
              <w:spacing w:after="20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9B" w:rsidRPr="00937014" w:rsidRDefault="0022459B" w:rsidP="003F602B">
            <w:pPr>
              <w:spacing w:after="20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900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9B" w:rsidRPr="00937014" w:rsidRDefault="0022459B" w:rsidP="003F602B">
            <w:pPr>
              <w:spacing w:after="20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900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9B" w:rsidRPr="00937014" w:rsidRDefault="0022459B" w:rsidP="003F602B">
            <w:pPr>
              <w:spacing w:after="20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900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9B" w:rsidRPr="00937014" w:rsidRDefault="0022459B" w:rsidP="003F602B">
            <w:pPr>
              <w:spacing w:after="20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900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9B" w:rsidRPr="00937014" w:rsidRDefault="0022459B" w:rsidP="003F602B">
            <w:pPr>
              <w:spacing w:after="20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900</w:t>
            </w:r>
          </w:p>
        </w:tc>
      </w:tr>
      <w:tr w:rsidR="0022459B" w:rsidRPr="00CD40DB" w:rsidTr="003F602B">
        <w:trPr>
          <w:trHeight w:val="276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CD40DB" w:rsidRDefault="0022459B" w:rsidP="003F602B">
            <w:r w:rsidRPr="00CD40DB">
              <w:t xml:space="preserve">Срок реализации Программы 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9B" w:rsidRDefault="0022459B" w:rsidP="003F602B"/>
        </w:tc>
        <w:tc>
          <w:tcPr>
            <w:tcW w:w="750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59B" w:rsidRPr="00CD40DB" w:rsidRDefault="0022459B" w:rsidP="003F602B">
            <w:r>
              <w:t xml:space="preserve">2018-2024 </w:t>
            </w:r>
            <w:r w:rsidRPr="00CD40DB">
              <w:t>год</w:t>
            </w:r>
            <w:r>
              <w:t>а</w:t>
            </w:r>
          </w:p>
        </w:tc>
      </w:tr>
      <w:tr w:rsidR="0022459B" w:rsidRPr="00CD40DB" w:rsidTr="003F602B">
        <w:trPr>
          <w:trHeight w:val="276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Default="0022459B" w:rsidP="003F602B">
            <w:r w:rsidRPr="00830F68">
              <w:t xml:space="preserve">Перечень подпрограмм </w:t>
            </w:r>
            <w:r>
              <w:t>Программы</w:t>
            </w:r>
            <w:r w:rsidRPr="00830F68">
              <w:t xml:space="preserve"> (при наличии)</w:t>
            </w:r>
          </w:p>
          <w:p w:rsidR="0022459B" w:rsidRPr="00CD40DB" w:rsidRDefault="0022459B" w:rsidP="003F602B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9B" w:rsidRDefault="0022459B" w:rsidP="003F602B"/>
        </w:tc>
        <w:tc>
          <w:tcPr>
            <w:tcW w:w="750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59B" w:rsidRDefault="0022459B" w:rsidP="003F602B">
            <w:proofErr w:type="gramStart"/>
            <w:r>
              <w:t>нет</w:t>
            </w:r>
            <w:proofErr w:type="gramEnd"/>
          </w:p>
        </w:tc>
      </w:tr>
      <w:tr w:rsidR="0022459B" w:rsidRPr="00CD40DB" w:rsidTr="003F602B">
        <w:trPr>
          <w:trHeight w:val="552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59B" w:rsidRPr="00CD40DB" w:rsidRDefault="0022459B" w:rsidP="003F602B">
            <w:r w:rsidRPr="00830F68">
              <w:t>Объем и источники финансирования (с детализацией по годам реализации, тыс. рублей)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AA4119" w:rsidRDefault="0022459B" w:rsidP="003F602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4119">
              <w:rPr>
                <w:rFonts w:ascii="Times New Roman" w:hAnsi="Times New Roman"/>
                <w:b/>
                <w:sz w:val="24"/>
                <w:szCs w:val="24"/>
              </w:rPr>
              <w:t>Источники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B42291" w:rsidRDefault="0022459B" w:rsidP="003F602B">
            <w:pPr>
              <w:jc w:val="center"/>
              <w:rPr>
                <w:b/>
              </w:rPr>
            </w:pPr>
            <w:r w:rsidRPr="00B42291">
              <w:rPr>
                <w:b/>
              </w:rPr>
              <w:t>Всего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B42291" w:rsidRDefault="0022459B" w:rsidP="003F602B">
            <w:pPr>
              <w:jc w:val="center"/>
              <w:rPr>
                <w:b/>
              </w:rPr>
            </w:pPr>
          </w:p>
          <w:p w:rsidR="0022459B" w:rsidRPr="00B42291" w:rsidRDefault="0022459B" w:rsidP="003F602B">
            <w:pPr>
              <w:jc w:val="center"/>
              <w:rPr>
                <w:b/>
              </w:rPr>
            </w:pPr>
            <w:r w:rsidRPr="00B42291">
              <w:rPr>
                <w:b/>
              </w:rPr>
              <w:t>2018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B42291" w:rsidRDefault="0022459B" w:rsidP="003F602B">
            <w:pPr>
              <w:jc w:val="center"/>
              <w:rPr>
                <w:b/>
              </w:rPr>
            </w:pPr>
            <w:r w:rsidRPr="00B42291">
              <w:rPr>
                <w:b/>
              </w:rPr>
              <w:t>2019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B42291" w:rsidRDefault="0022459B" w:rsidP="003F602B">
            <w:pPr>
              <w:jc w:val="center"/>
              <w:rPr>
                <w:b/>
              </w:rPr>
            </w:pPr>
            <w:r w:rsidRPr="00B42291">
              <w:rPr>
                <w:b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B42291" w:rsidRDefault="0022459B" w:rsidP="003F602B">
            <w:pPr>
              <w:jc w:val="center"/>
              <w:rPr>
                <w:b/>
              </w:rPr>
            </w:pPr>
            <w:r w:rsidRPr="00B42291">
              <w:rPr>
                <w:b/>
              </w:rPr>
              <w:t>2021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B42291" w:rsidRDefault="0022459B" w:rsidP="003F602B">
            <w:pPr>
              <w:jc w:val="center"/>
              <w:rPr>
                <w:b/>
              </w:rPr>
            </w:pPr>
            <w:r w:rsidRPr="00B42291">
              <w:rPr>
                <w:b/>
              </w:rPr>
              <w:t>2022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AA4119" w:rsidRDefault="0022459B" w:rsidP="003F602B">
            <w:pPr>
              <w:jc w:val="center"/>
              <w:rPr>
                <w:b/>
              </w:rPr>
            </w:pPr>
            <w:r w:rsidRPr="00AA4119">
              <w:rPr>
                <w:b/>
              </w:rPr>
              <w:t>2023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AA4119" w:rsidRDefault="0022459B" w:rsidP="003F602B">
            <w:pPr>
              <w:jc w:val="center"/>
              <w:rPr>
                <w:b/>
              </w:rPr>
            </w:pPr>
            <w:r w:rsidRPr="00AA4119">
              <w:rPr>
                <w:b/>
              </w:rPr>
              <w:t>2024</w:t>
            </w:r>
          </w:p>
        </w:tc>
      </w:tr>
      <w:tr w:rsidR="0022459B" w:rsidRPr="00EF117B" w:rsidTr="003F602B">
        <w:trPr>
          <w:trHeight w:val="552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59B" w:rsidRPr="00830F68" w:rsidRDefault="0022459B" w:rsidP="003F602B"/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AA4119" w:rsidRDefault="0022459B" w:rsidP="003F602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4119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gramEnd"/>
            <w:r w:rsidRPr="00AA4119">
              <w:rPr>
                <w:rFonts w:ascii="Times New Roman" w:hAnsi="Times New Roman"/>
                <w:sz w:val="24"/>
                <w:szCs w:val="24"/>
              </w:rPr>
              <w:t xml:space="preserve"> бюджет (по согласованию)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B42291" w:rsidRDefault="0022459B" w:rsidP="003F602B">
            <w:pPr>
              <w:rPr>
                <w:b/>
              </w:rPr>
            </w:pPr>
            <w:r w:rsidRPr="00B42291">
              <w:rPr>
                <w:b/>
              </w:rPr>
              <w:t>12024,68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B42291" w:rsidRDefault="0022459B" w:rsidP="003F602B">
            <w:pPr>
              <w:jc w:val="center"/>
            </w:pPr>
            <w:r w:rsidRPr="00B42291">
              <w:t>1882,53628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B42291" w:rsidRDefault="0022459B" w:rsidP="003F602B">
            <w:r w:rsidRPr="00B42291">
              <w:t>2379,604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B42291" w:rsidRDefault="0022459B" w:rsidP="003F602B">
            <w:pPr>
              <w:jc w:val="center"/>
            </w:pPr>
            <w:r w:rsidRPr="00B42291">
              <w:t>4144,912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B42291" w:rsidRDefault="0022459B" w:rsidP="003F602B">
            <w:pPr>
              <w:jc w:val="center"/>
            </w:pPr>
            <w:r w:rsidRPr="00B42291">
              <w:t>3617,63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B42291" w:rsidRDefault="0022459B" w:rsidP="003F602B">
            <w:pPr>
              <w:jc w:val="center"/>
            </w:pPr>
            <w:r w:rsidRPr="00B42291">
              <w:t>0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AA4119" w:rsidRDefault="0022459B" w:rsidP="003F602B">
            <w:pPr>
              <w:jc w:val="center"/>
            </w:pPr>
            <w:r w:rsidRPr="00AA4119"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AA4119" w:rsidRDefault="0022459B" w:rsidP="003F602B">
            <w:pPr>
              <w:jc w:val="center"/>
            </w:pPr>
            <w:r w:rsidRPr="00AA4119">
              <w:t>0</w:t>
            </w:r>
          </w:p>
        </w:tc>
      </w:tr>
      <w:tr w:rsidR="0022459B" w:rsidRPr="00CD40DB" w:rsidTr="003F602B">
        <w:trPr>
          <w:trHeight w:val="552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59B" w:rsidRPr="00830F68" w:rsidRDefault="0022459B" w:rsidP="003F602B"/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AA4119" w:rsidRDefault="0022459B" w:rsidP="003F602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4119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gramEnd"/>
            <w:r w:rsidRPr="00AA4119">
              <w:rPr>
                <w:rFonts w:ascii="Times New Roman" w:hAnsi="Times New Roman"/>
                <w:sz w:val="24"/>
                <w:szCs w:val="24"/>
              </w:rPr>
              <w:t xml:space="preserve"> бюджет (по согласованию)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B42291" w:rsidRDefault="0022459B" w:rsidP="003F602B">
            <w:pPr>
              <w:jc w:val="center"/>
              <w:rPr>
                <w:b/>
              </w:rPr>
            </w:pPr>
            <w:r w:rsidRPr="00B42291">
              <w:rPr>
                <w:b/>
              </w:rPr>
              <w:t>699,25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B42291" w:rsidRDefault="0022459B" w:rsidP="003F602B">
            <w:pPr>
              <w:jc w:val="center"/>
            </w:pPr>
            <w:r w:rsidRPr="00B42291">
              <w:t>385,57972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B42291" w:rsidRDefault="0022459B" w:rsidP="003F602B">
            <w:pPr>
              <w:jc w:val="center"/>
            </w:pPr>
            <w:r w:rsidRPr="00B42291">
              <w:t>73,596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B42291" w:rsidRDefault="0022459B" w:rsidP="003F602B">
            <w:pPr>
              <w:jc w:val="center"/>
            </w:pPr>
            <w:r w:rsidRPr="00B42291">
              <w:t>128,189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B42291" w:rsidRDefault="0022459B" w:rsidP="003F602B">
            <w:pPr>
              <w:jc w:val="center"/>
            </w:pPr>
            <w:r w:rsidRPr="00B42291">
              <w:t>111,89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B42291" w:rsidRDefault="0022459B" w:rsidP="003F602B">
            <w:pPr>
              <w:jc w:val="center"/>
            </w:pPr>
            <w:r w:rsidRPr="00B42291">
              <w:t>0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AA4119" w:rsidRDefault="0022459B" w:rsidP="003F602B">
            <w:pPr>
              <w:jc w:val="center"/>
            </w:pPr>
            <w:r w:rsidRPr="00AA4119"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AA4119" w:rsidRDefault="0022459B" w:rsidP="003F602B">
            <w:pPr>
              <w:jc w:val="center"/>
            </w:pPr>
            <w:r w:rsidRPr="00AA4119">
              <w:t>0</w:t>
            </w:r>
          </w:p>
        </w:tc>
      </w:tr>
      <w:tr w:rsidR="0022459B" w:rsidRPr="00CD40DB" w:rsidTr="003F602B">
        <w:trPr>
          <w:trHeight w:val="552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59B" w:rsidRPr="00830F68" w:rsidRDefault="0022459B" w:rsidP="003F602B"/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AA4119" w:rsidRDefault="0022459B" w:rsidP="003F602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4119"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gramEnd"/>
            <w:r w:rsidRPr="00AA4119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B42291" w:rsidRDefault="0022459B" w:rsidP="003F602B">
            <w:pPr>
              <w:jc w:val="center"/>
              <w:rPr>
                <w:b/>
              </w:rPr>
            </w:pPr>
            <w:r w:rsidRPr="00B42291">
              <w:rPr>
                <w:b/>
              </w:rPr>
              <w:t>694,75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B42291" w:rsidRDefault="0022459B" w:rsidP="003F602B">
            <w:pPr>
              <w:jc w:val="center"/>
            </w:pPr>
            <w:r w:rsidRPr="00B42291">
              <w:t>11,34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B42291" w:rsidRDefault="0022459B" w:rsidP="003F602B">
            <w:pPr>
              <w:jc w:val="center"/>
            </w:pPr>
            <w:r w:rsidRPr="00B42291">
              <w:t>12,328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B42291" w:rsidRDefault="0022459B" w:rsidP="003F602B">
            <w:pPr>
              <w:jc w:val="center"/>
            </w:pPr>
            <w:r w:rsidRPr="00B42291">
              <w:t>474,789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B42291" w:rsidRDefault="0022459B" w:rsidP="003F602B">
            <w:pPr>
              <w:jc w:val="center"/>
            </w:pPr>
            <w:r w:rsidRPr="00B42291">
              <w:t>196,29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B42291" w:rsidRDefault="0022459B" w:rsidP="003F602B">
            <w:pPr>
              <w:jc w:val="center"/>
            </w:pPr>
            <w:r w:rsidRPr="00B42291">
              <w:t>0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AA4119" w:rsidRDefault="0022459B" w:rsidP="003F602B">
            <w:pPr>
              <w:jc w:val="center"/>
            </w:pPr>
            <w:r w:rsidRPr="00AA4119"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AA4119" w:rsidRDefault="0022459B" w:rsidP="003F602B">
            <w:pPr>
              <w:jc w:val="center"/>
            </w:pPr>
            <w:r w:rsidRPr="00AA4119">
              <w:t>0</w:t>
            </w:r>
          </w:p>
        </w:tc>
      </w:tr>
      <w:tr w:rsidR="0022459B" w:rsidRPr="00CD40DB" w:rsidTr="003F602B">
        <w:trPr>
          <w:trHeight w:val="552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59B" w:rsidRPr="00830F68" w:rsidRDefault="0022459B" w:rsidP="003F602B"/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AA4119" w:rsidRDefault="0022459B" w:rsidP="003F602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4119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proofErr w:type="gramEnd"/>
            <w:r w:rsidRPr="00AA4119">
              <w:rPr>
                <w:rFonts w:ascii="Times New Roman" w:hAnsi="Times New Roman"/>
                <w:sz w:val="24"/>
                <w:szCs w:val="24"/>
              </w:rPr>
              <w:t xml:space="preserve"> источники (по согласованию)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B42291" w:rsidRDefault="0022459B" w:rsidP="003F602B">
            <w:pPr>
              <w:jc w:val="center"/>
              <w:rPr>
                <w:b/>
              </w:rPr>
            </w:pPr>
            <w:r w:rsidRPr="00B42291">
              <w:rPr>
                <w:b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B42291" w:rsidRDefault="0022459B" w:rsidP="003F602B">
            <w:pPr>
              <w:jc w:val="center"/>
            </w:pPr>
            <w:r w:rsidRPr="00B42291"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B42291" w:rsidRDefault="0022459B" w:rsidP="003F602B">
            <w:pPr>
              <w:jc w:val="center"/>
            </w:pPr>
            <w:r w:rsidRPr="00B42291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B42291" w:rsidRDefault="0022459B" w:rsidP="003F602B">
            <w:pPr>
              <w:jc w:val="center"/>
            </w:pPr>
            <w:r w:rsidRPr="00B42291"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B42291" w:rsidRDefault="0022459B" w:rsidP="003F602B">
            <w:pPr>
              <w:jc w:val="center"/>
            </w:pPr>
            <w:r w:rsidRPr="00B42291">
              <w:t>0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B42291" w:rsidRDefault="0022459B" w:rsidP="003F602B">
            <w:pPr>
              <w:jc w:val="center"/>
            </w:pPr>
            <w:r w:rsidRPr="00B42291">
              <w:t>0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AA4119" w:rsidRDefault="0022459B" w:rsidP="003F602B">
            <w:pPr>
              <w:jc w:val="center"/>
            </w:pPr>
            <w:r w:rsidRPr="00AA4119"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AA4119" w:rsidRDefault="0022459B" w:rsidP="003F602B">
            <w:pPr>
              <w:jc w:val="center"/>
            </w:pPr>
            <w:r w:rsidRPr="00AA4119">
              <w:t>0</w:t>
            </w:r>
          </w:p>
        </w:tc>
      </w:tr>
      <w:tr w:rsidR="0022459B" w:rsidRPr="00CD40DB" w:rsidTr="003F602B">
        <w:trPr>
          <w:trHeight w:val="552"/>
        </w:trPr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830F68" w:rsidRDefault="0022459B" w:rsidP="003F602B"/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AA4119" w:rsidRDefault="0022459B" w:rsidP="003F602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A411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gramEnd"/>
            <w:r w:rsidRPr="00AA4119">
              <w:rPr>
                <w:rFonts w:ascii="Times New Roman" w:hAnsi="Times New Roman"/>
                <w:b/>
                <w:sz w:val="24"/>
                <w:szCs w:val="24"/>
              </w:rPr>
              <w:t xml:space="preserve"> по источникам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9B" w:rsidRPr="00B42291" w:rsidRDefault="0022459B" w:rsidP="003F602B">
            <w:pPr>
              <w:jc w:val="center"/>
              <w:rPr>
                <w:b/>
              </w:rPr>
            </w:pPr>
            <w:r w:rsidRPr="00B42291">
              <w:rPr>
                <w:b/>
              </w:rPr>
              <w:t>13418,68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B42291" w:rsidRDefault="0022459B" w:rsidP="003F602B">
            <w:pPr>
              <w:jc w:val="center"/>
              <w:rPr>
                <w:b/>
              </w:rPr>
            </w:pPr>
            <w:r w:rsidRPr="00B42291">
              <w:rPr>
                <w:b/>
              </w:rPr>
              <w:t>2279,457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B42291" w:rsidRDefault="0022459B" w:rsidP="003F602B">
            <w:pPr>
              <w:jc w:val="center"/>
              <w:rPr>
                <w:b/>
              </w:rPr>
            </w:pPr>
            <w:r w:rsidRPr="00B42291">
              <w:rPr>
                <w:b/>
              </w:rPr>
              <w:t>2465,53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B42291" w:rsidRDefault="0022459B" w:rsidP="003F602B">
            <w:pPr>
              <w:jc w:val="center"/>
              <w:rPr>
                <w:b/>
              </w:rPr>
            </w:pPr>
            <w:r w:rsidRPr="00B42291">
              <w:rPr>
                <w:b/>
              </w:rPr>
              <w:t>4747,89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B42291" w:rsidRDefault="0022459B" w:rsidP="003F602B">
            <w:pPr>
              <w:jc w:val="center"/>
              <w:rPr>
                <w:b/>
              </w:rPr>
            </w:pPr>
            <w:r w:rsidRPr="00B42291">
              <w:rPr>
                <w:b/>
              </w:rPr>
              <w:t>3925,81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B42291" w:rsidRDefault="0022459B" w:rsidP="003F602B">
            <w:pPr>
              <w:jc w:val="center"/>
              <w:rPr>
                <w:b/>
              </w:rPr>
            </w:pPr>
            <w:r w:rsidRPr="00B42291">
              <w:rPr>
                <w:b/>
              </w:rPr>
              <w:t>0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AA4119" w:rsidRDefault="0022459B" w:rsidP="003F602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AA4119" w:rsidRDefault="0022459B" w:rsidP="003F602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2459B" w:rsidRPr="00CD40DB" w:rsidTr="003F602B">
        <w:trPr>
          <w:trHeight w:val="55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CD40DB" w:rsidRDefault="0022459B" w:rsidP="003F602B">
            <w:r>
              <w:t>Организация управления Программы (подпрограммы Программы</w:t>
            </w:r>
            <w:r w:rsidRPr="00830F68">
              <w:t>)</w:t>
            </w:r>
          </w:p>
        </w:tc>
        <w:tc>
          <w:tcPr>
            <w:tcW w:w="77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B" w:rsidRPr="00CD40DB" w:rsidRDefault="0022459B" w:rsidP="003F602B">
            <w:r w:rsidRPr="00C872F7">
              <w:t xml:space="preserve">Реализацию </w:t>
            </w:r>
            <w:r>
              <w:t xml:space="preserve">муниципальной программы </w:t>
            </w:r>
            <w:r w:rsidRPr="00C872F7">
              <w:t xml:space="preserve">осуществляет заказчик </w:t>
            </w:r>
            <w:r>
              <w:t>муниципальной программы</w:t>
            </w:r>
            <w:r w:rsidRPr="00C872F7">
              <w:t xml:space="preserve">. Общий контроль за реализацией </w:t>
            </w:r>
            <w:r>
              <w:t>муниципальной программы</w:t>
            </w:r>
            <w:r w:rsidRPr="00C872F7">
              <w:t xml:space="preserve"> осуществляет куратор </w:t>
            </w:r>
            <w:r>
              <w:t>муниципальной программы</w:t>
            </w:r>
            <w:r w:rsidRPr="00C872F7">
              <w:t xml:space="preserve">. Текущий контроль и мониторинг реализации </w:t>
            </w:r>
            <w:r>
              <w:t>муниципальной программы</w:t>
            </w:r>
            <w:r w:rsidRPr="00C872F7">
              <w:t xml:space="preserve"> осуществляют заказчик </w:t>
            </w:r>
            <w:r>
              <w:t>муниципальной программы</w:t>
            </w:r>
            <w:r w:rsidRPr="00C872F7">
              <w:t xml:space="preserve">, исполнители </w:t>
            </w:r>
            <w:r>
              <w:t>муниципальной программы</w:t>
            </w:r>
            <w:r w:rsidRPr="00C872F7">
              <w:t>, являющиеся главными распорядителями средств местного бюджета</w:t>
            </w:r>
            <w:r>
              <w:t xml:space="preserve">                     </w:t>
            </w:r>
          </w:p>
        </w:tc>
      </w:tr>
    </w:tbl>
    <w:p w:rsidR="0022459B" w:rsidRPr="00CD40DB" w:rsidRDefault="0022459B" w:rsidP="0022459B">
      <w:pPr>
        <w:ind w:firstLine="851"/>
      </w:pPr>
    </w:p>
    <w:p w:rsidR="0022459B" w:rsidRPr="00CD40D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sectPr w:rsidR="0022459B" w:rsidSect="008504D4">
          <w:pgSz w:w="11907" w:h="16840" w:code="9"/>
          <w:pgMar w:top="720" w:right="851" w:bottom="1134" w:left="1701" w:header="709" w:footer="709" w:gutter="0"/>
          <w:cols w:space="708"/>
          <w:docGrid w:linePitch="360"/>
        </w:sectPr>
      </w:pPr>
    </w:p>
    <w:p w:rsidR="0022459B" w:rsidRDefault="0022459B" w:rsidP="0022459B">
      <w:pPr>
        <w:shd w:val="clear" w:color="auto" w:fill="FFFFFF"/>
        <w:spacing w:line="274" w:lineRule="exact"/>
        <w:ind w:left="6038" w:right="1" w:hanging="368"/>
        <w:jc w:val="right"/>
      </w:pPr>
      <w:r>
        <w:t>Приложение 2</w:t>
      </w:r>
    </w:p>
    <w:p w:rsidR="0022459B" w:rsidRDefault="0022459B" w:rsidP="0022459B">
      <w:pPr>
        <w:shd w:val="clear" w:color="auto" w:fill="FFFFFF"/>
        <w:spacing w:line="274" w:lineRule="exact"/>
        <w:ind w:left="6038" w:right="1" w:hanging="368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22459B" w:rsidRDefault="0022459B" w:rsidP="0022459B">
      <w:pPr>
        <w:shd w:val="clear" w:color="auto" w:fill="FFFFFF"/>
        <w:spacing w:line="274" w:lineRule="exact"/>
        <w:ind w:left="6038" w:right="1" w:hanging="368"/>
        <w:jc w:val="right"/>
      </w:pPr>
      <w:r>
        <w:t xml:space="preserve"> Кожевниковского района </w:t>
      </w:r>
    </w:p>
    <w:p w:rsidR="0022459B" w:rsidRDefault="0022459B" w:rsidP="0022459B">
      <w:pPr>
        <w:ind w:firstLine="851"/>
        <w:jc w:val="right"/>
      </w:pPr>
      <w:proofErr w:type="gramStart"/>
      <w:r>
        <w:t>от</w:t>
      </w:r>
      <w:proofErr w:type="gramEnd"/>
      <w:r>
        <w:t xml:space="preserve"> ___________ № _____</w:t>
      </w:r>
    </w:p>
    <w:p w:rsidR="0022459B" w:rsidRDefault="0022459B" w:rsidP="0022459B">
      <w:pPr>
        <w:ind w:firstLine="851"/>
        <w:jc w:val="right"/>
      </w:pPr>
    </w:p>
    <w:p w:rsidR="0022459B" w:rsidRPr="00CD40DB" w:rsidRDefault="0022459B" w:rsidP="0022459B">
      <w:pPr>
        <w:ind w:firstLine="851"/>
        <w:jc w:val="right"/>
      </w:pPr>
      <w:r>
        <w:t>П</w:t>
      </w:r>
      <w:r w:rsidRPr="00CD40DB">
        <w:t xml:space="preserve">риложение № 2 </w:t>
      </w:r>
    </w:p>
    <w:p w:rsidR="0022459B" w:rsidRPr="00CD40DB" w:rsidRDefault="0022459B" w:rsidP="0022459B">
      <w:pPr>
        <w:ind w:firstLine="851"/>
        <w:jc w:val="right"/>
      </w:pPr>
      <w:proofErr w:type="gramStart"/>
      <w:r w:rsidRPr="00CD40DB">
        <w:t>к</w:t>
      </w:r>
      <w:proofErr w:type="gramEnd"/>
      <w:r w:rsidRPr="00CD40DB">
        <w:t xml:space="preserve"> муниципальной программе </w:t>
      </w:r>
      <w:r w:rsidRPr="00CD40DB">
        <w:br/>
      </w:r>
    </w:p>
    <w:p w:rsidR="0022459B" w:rsidRPr="00CD40D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Pr="00655305" w:rsidRDefault="0022459B" w:rsidP="0022459B">
      <w:pPr>
        <w:ind w:firstLine="851"/>
        <w:jc w:val="center"/>
        <w:rPr>
          <w:b/>
        </w:rPr>
      </w:pPr>
      <w:r w:rsidRPr="00655305">
        <w:rPr>
          <w:b/>
        </w:rPr>
        <w:t>Перечень программных мероприятий муниципальной программы</w:t>
      </w:r>
    </w:p>
    <w:p w:rsidR="0022459B" w:rsidRPr="00655305" w:rsidRDefault="0022459B" w:rsidP="0022459B">
      <w:pPr>
        <w:ind w:firstLine="851"/>
        <w:jc w:val="center"/>
        <w:rPr>
          <w:b/>
        </w:rPr>
      </w:pPr>
      <w:r w:rsidRPr="00655305">
        <w:rPr>
          <w:b/>
        </w:rPr>
        <w:t>МО «Кожевниковский район»" «Формирование современной городской среды на территории Кожевниковского района» на 2018-2024 годы</w:t>
      </w:r>
    </w:p>
    <w:p w:rsidR="0022459B" w:rsidRPr="00655305" w:rsidRDefault="0022459B" w:rsidP="0022459B">
      <w:pPr>
        <w:ind w:firstLine="851"/>
      </w:pP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552"/>
        <w:gridCol w:w="992"/>
        <w:gridCol w:w="929"/>
        <w:gridCol w:w="205"/>
        <w:gridCol w:w="1276"/>
        <w:gridCol w:w="1276"/>
        <w:gridCol w:w="141"/>
        <w:gridCol w:w="1134"/>
        <w:gridCol w:w="142"/>
        <w:gridCol w:w="992"/>
        <w:gridCol w:w="284"/>
        <w:gridCol w:w="619"/>
        <w:gridCol w:w="90"/>
        <w:gridCol w:w="1041"/>
        <w:gridCol w:w="234"/>
        <w:gridCol w:w="2286"/>
      </w:tblGrid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pPr>
              <w:ind w:firstLine="851"/>
            </w:pPr>
          </w:p>
          <w:p w:rsidR="0022459B" w:rsidRPr="00655305" w:rsidRDefault="0022459B" w:rsidP="003F602B">
            <w:pPr>
              <w:ind w:firstLine="851"/>
            </w:pPr>
          </w:p>
          <w:p w:rsidR="0022459B" w:rsidRPr="00655305" w:rsidRDefault="0022459B" w:rsidP="003F602B">
            <w:pPr>
              <w:ind w:firstLine="851"/>
            </w:pPr>
            <w:r w:rsidRPr="00655305">
              <w:t xml:space="preserve">NN </w:t>
            </w:r>
          </w:p>
          <w:p w:rsidR="0022459B" w:rsidRPr="00655305" w:rsidRDefault="0022459B" w:rsidP="003F602B">
            <w:pPr>
              <w:ind w:firstLine="851"/>
            </w:pPr>
            <w:proofErr w:type="spellStart"/>
            <w:proofErr w:type="gramStart"/>
            <w:r w:rsidRPr="00655305">
              <w:t>пп</w:t>
            </w:r>
            <w:proofErr w:type="spellEnd"/>
            <w:proofErr w:type="gramEnd"/>
            <w:r w:rsidRPr="00655305"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r w:rsidRPr="00655305">
              <w:t xml:space="preserve">Наименование   </w:t>
            </w:r>
          </w:p>
          <w:p w:rsidR="0022459B" w:rsidRPr="00655305" w:rsidRDefault="0022459B" w:rsidP="003F602B">
            <w:proofErr w:type="gramStart"/>
            <w:r w:rsidRPr="00655305">
              <w:t>цели</w:t>
            </w:r>
            <w:proofErr w:type="gramEnd"/>
            <w:r w:rsidRPr="00655305">
              <w:t xml:space="preserve">, задачи,  </w:t>
            </w:r>
          </w:p>
          <w:p w:rsidR="0022459B" w:rsidRPr="00655305" w:rsidRDefault="0022459B" w:rsidP="003F602B">
            <w:r w:rsidRPr="00655305">
              <w:t xml:space="preserve">  </w:t>
            </w:r>
            <w:proofErr w:type="gramStart"/>
            <w:r w:rsidRPr="00655305">
              <w:t>мероприятия</w:t>
            </w:r>
            <w:proofErr w:type="gramEnd"/>
            <w:r w:rsidRPr="00655305">
              <w:t xml:space="preserve">  </w:t>
            </w:r>
          </w:p>
          <w:p w:rsidR="0022459B" w:rsidRPr="00655305" w:rsidRDefault="0022459B" w:rsidP="003F602B">
            <w:proofErr w:type="gramStart"/>
            <w:r w:rsidRPr="00655305">
              <w:t>муниципальной</w:t>
            </w:r>
            <w:proofErr w:type="gramEnd"/>
          </w:p>
          <w:p w:rsidR="0022459B" w:rsidRPr="00655305" w:rsidRDefault="0022459B" w:rsidP="003F602B">
            <w:r w:rsidRPr="00655305">
              <w:t xml:space="preserve">   </w:t>
            </w:r>
            <w:proofErr w:type="gramStart"/>
            <w:r w:rsidRPr="00655305">
              <w:t>программы</w:t>
            </w:r>
            <w:proofErr w:type="gramEnd"/>
            <w:r w:rsidRPr="00655305">
              <w:t xml:space="preserve"> (подпрограммы)  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/>
          <w:p w:rsidR="0022459B" w:rsidRPr="00655305" w:rsidRDefault="0022459B" w:rsidP="003F602B"/>
          <w:p w:rsidR="0022459B" w:rsidRPr="00655305" w:rsidRDefault="0022459B" w:rsidP="003F602B">
            <w:r w:rsidRPr="00655305">
              <w:t>Срок исполнения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r w:rsidRPr="00655305">
              <w:t xml:space="preserve">Объем   </w:t>
            </w:r>
          </w:p>
          <w:p w:rsidR="0022459B" w:rsidRPr="00655305" w:rsidRDefault="0022459B" w:rsidP="003F602B">
            <w:proofErr w:type="spellStart"/>
            <w:proofErr w:type="gramStart"/>
            <w:r w:rsidRPr="00655305">
              <w:t>финанси</w:t>
            </w:r>
            <w:proofErr w:type="spellEnd"/>
            <w:proofErr w:type="gramEnd"/>
            <w:r w:rsidRPr="00655305">
              <w:t>-</w:t>
            </w:r>
          </w:p>
          <w:p w:rsidR="0022459B" w:rsidRPr="00655305" w:rsidRDefault="0022459B" w:rsidP="003F602B">
            <w:proofErr w:type="spellStart"/>
            <w:proofErr w:type="gramStart"/>
            <w:r w:rsidRPr="00655305">
              <w:t>рования</w:t>
            </w:r>
            <w:proofErr w:type="spellEnd"/>
            <w:proofErr w:type="gramEnd"/>
            <w:r w:rsidRPr="00655305">
              <w:t xml:space="preserve"> </w:t>
            </w:r>
          </w:p>
          <w:p w:rsidR="0022459B" w:rsidRPr="00655305" w:rsidRDefault="0022459B" w:rsidP="003F602B">
            <w:r w:rsidRPr="00655305">
              <w:t xml:space="preserve">(тыс.   </w:t>
            </w:r>
          </w:p>
          <w:p w:rsidR="0022459B" w:rsidRPr="00655305" w:rsidRDefault="0022459B" w:rsidP="003F602B">
            <w:proofErr w:type="gramStart"/>
            <w:r w:rsidRPr="00655305">
              <w:t>рублей</w:t>
            </w:r>
            <w:proofErr w:type="gramEnd"/>
            <w:r w:rsidRPr="00655305">
              <w:t xml:space="preserve">) </w:t>
            </w:r>
          </w:p>
        </w:tc>
        <w:tc>
          <w:tcPr>
            <w:tcW w:w="45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r w:rsidRPr="00655305">
              <w:t xml:space="preserve">   В том числе за счет средств   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/>
          <w:p w:rsidR="0022459B" w:rsidRPr="00655305" w:rsidRDefault="0022459B" w:rsidP="003F602B">
            <w:proofErr w:type="spellStart"/>
            <w:r w:rsidRPr="00655305">
              <w:t>Ответст</w:t>
            </w:r>
            <w:proofErr w:type="spellEnd"/>
            <w:r w:rsidRPr="00655305">
              <w:t>-</w:t>
            </w:r>
          </w:p>
          <w:p w:rsidR="0022459B" w:rsidRPr="00655305" w:rsidRDefault="0022459B" w:rsidP="003F602B">
            <w:proofErr w:type="gramStart"/>
            <w:r w:rsidRPr="00655305">
              <w:t>венные</w:t>
            </w:r>
            <w:proofErr w:type="gramEnd"/>
            <w:r w:rsidRPr="00655305">
              <w:t xml:space="preserve">  </w:t>
            </w:r>
          </w:p>
          <w:p w:rsidR="0022459B" w:rsidRPr="00655305" w:rsidRDefault="0022459B" w:rsidP="003F602B">
            <w:proofErr w:type="spellStart"/>
            <w:proofErr w:type="gramStart"/>
            <w:r w:rsidRPr="00655305">
              <w:t>испол</w:t>
            </w:r>
            <w:proofErr w:type="spellEnd"/>
            <w:proofErr w:type="gramEnd"/>
            <w:r w:rsidRPr="00655305">
              <w:t xml:space="preserve">-  </w:t>
            </w:r>
          </w:p>
          <w:p w:rsidR="0022459B" w:rsidRPr="00655305" w:rsidRDefault="0022459B" w:rsidP="003F602B">
            <w:proofErr w:type="spellStart"/>
            <w:proofErr w:type="gramStart"/>
            <w:r w:rsidRPr="00655305">
              <w:t>нители</w:t>
            </w:r>
            <w:proofErr w:type="spellEnd"/>
            <w:proofErr w:type="gramEnd"/>
            <w:r w:rsidRPr="00655305">
              <w:t xml:space="preserve"> 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/>
          <w:p w:rsidR="0022459B" w:rsidRPr="00655305" w:rsidRDefault="0022459B" w:rsidP="003F602B">
            <w:r w:rsidRPr="00655305">
              <w:t xml:space="preserve">Ожидаемый эффект </w:t>
            </w:r>
          </w:p>
          <w:p w:rsidR="0022459B" w:rsidRPr="00655305" w:rsidRDefault="0022459B" w:rsidP="003F602B">
            <w:r w:rsidRPr="00655305">
              <w:t>(</w:t>
            </w:r>
            <w:proofErr w:type="gramStart"/>
            <w:r w:rsidRPr="00655305">
              <w:t>социально</w:t>
            </w:r>
            <w:proofErr w:type="gramEnd"/>
            <w:r w:rsidRPr="00655305">
              <w:t>-экономический)</w:t>
            </w:r>
          </w:p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pPr>
              <w:ind w:firstLine="851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/>
        </w:tc>
        <w:tc>
          <w:tcPr>
            <w:tcW w:w="192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/>
        </w:tc>
        <w:tc>
          <w:tcPr>
            <w:tcW w:w="148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proofErr w:type="spellStart"/>
            <w:proofErr w:type="gramStart"/>
            <w:r w:rsidRPr="00655305">
              <w:t>феде</w:t>
            </w:r>
            <w:proofErr w:type="spellEnd"/>
            <w:proofErr w:type="gramEnd"/>
            <w:r w:rsidRPr="00655305">
              <w:t xml:space="preserve">-   </w:t>
            </w:r>
          </w:p>
          <w:p w:rsidR="0022459B" w:rsidRPr="00655305" w:rsidRDefault="0022459B" w:rsidP="003F602B">
            <w:proofErr w:type="spellStart"/>
            <w:proofErr w:type="gramStart"/>
            <w:r w:rsidRPr="00655305">
              <w:t>рального</w:t>
            </w:r>
            <w:proofErr w:type="spellEnd"/>
            <w:proofErr w:type="gramEnd"/>
          </w:p>
          <w:p w:rsidR="0022459B" w:rsidRPr="00655305" w:rsidRDefault="0022459B" w:rsidP="003F602B">
            <w:proofErr w:type="gramStart"/>
            <w:r w:rsidRPr="00655305">
              <w:t>бюджета</w:t>
            </w:r>
            <w:proofErr w:type="gramEnd"/>
            <w:r w:rsidRPr="00655305">
              <w:t xml:space="preserve"> 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proofErr w:type="spellStart"/>
            <w:proofErr w:type="gramStart"/>
            <w:r w:rsidRPr="00655305">
              <w:t>област</w:t>
            </w:r>
            <w:proofErr w:type="spellEnd"/>
            <w:proofErr w:type="gramEnd"/>
            <w:r w:rsidRPr="00655305">
              <w:t>-</w:t>
            </w:r>
          </w:p>
          <w:p w:rsidR="0022459B" w:rsidRPr="00655305" w:rsidRDefault="0022459B" w:rsidP="003F602B">
            <w:proofErr w:type="spellStart"/>
            <w:proofErr w:type="gramStart"/>
            <w:r w:rsidRPr="00655305">
              <w:t>ного</w:t>
            </w:r>
            <w:proofErr w:type="spellEnd"/>
            <w:proofErr w:type="gramEnd"/>
            <w:r w:rsidRPr="00655305">
              <w:t xml:space="preserve">   </w:t>
            </w:r>
          </w:p>
          <w:p w:rsidR="0022459B" w:rsidRPr="00655305" w:rsidRDefault="0022459B" w:rsidP="003F602B">
            <w:proofErr w:type="gramStart"/>
            <w:r w:rsidRPr="00655305">
              <w:t>бюджета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/>
          <w:p w:rsidR="0022459B" w:rsidRPr="00655305" w:rsidRDefault="0022459B" w:rsidP="003F602B">
            <w:proofErr w:type="gramStart"/>
            <w:r w:rsidRPr="00655305">
              <w:t>местных</w:t>
            </w:r>
            <w:proofErr w:type="gramEnd"/>
            <w:r w:rsidRPr="00655305">
              <w:t xml:space="preserve"> </w:t>
            </w:r>
          </w:p>
          <w:p w:rsidR="0022459B" w:rsidRPr="00655305" w:rsidRDefault="0022459B" w:rsidP="003F602B">
            <w:proofErr w:type="gramStart"/>
            <w:r w:rsidRPr="00655305">
              <w:t>бюджетов</w:t>
            </w:r>
            <w:proofErr w:type="gramEnd"/>
          </w:p>
        </w:tc>
        <w:tc>
          <w:tcPr>
            <w:tcW w:w="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proofErr w:type="spellStart"/>
            <w:proofErr w:type="gramStart"/>
            <w:r w:rsidRPr="00655305">
              <w:t>внебюд</w:t>
            </w:r>
            <w:proofErr w:type="spellEnd"/>
            <w:proofErr w:type="gramEnd"/>
            <w:r w:rsidRPr="00655305">
              <w:t>-</w:t>
            </w:r>
          </w:p>
          <w:p w:rsidR="0022459B" w:rsidRPr="00655305" w:rsidRDefault="0022459B" w:rsidP="003F602B">
            <w:proofErr w:type="spellStart"/>
            <w:proofErr w:type="gramStart"/>
            <w:r w:rsidRPr="00655305">
              <w:t>жетных</w:t>
            </w:r>
            <w:proofErr w:type="spellEnd"/>
            <w:proofErr w:type="gramEnd"/>
            <w:r w:rsidRPr="00655305">
              <w:t xml:space="preserve"> </w:t>
            </w:r>
          </w:p>
          <w:p w:rsidR="0022459B" w:rsidRPr="00655305" w:rsidRDefault="0022459B" w:rsidP="003F602B">
            <w:proofErr w:type="spellStart"/>
            <w:proofErr w:type="gramStart"/>
            <w:r w:rsidRPr="00655305">
              <w:t>источ</w:t>
            </w:r>
            <w:proofErr w:type="spellEnd"/>
            <w:proofErr w:type="gramEnd"/>
            <w:r w:rsidRPr="00655305">
              <w:t xml:space="preserve">- </w:t>
            </w:r>
          </w:p>
          <w:p w:rsidR="0022459B" w:rsidRPr="00655305" w:rsidRDefault="0022459B" w:rsidP="003F602B">
            <w:proofErr w:type="spellStart"/>
            <w:proofErr w:type="gramStart"/>
            <w:r w:rsidRPr="00655305">
              <w:t>ников</w:t>
            </w:r>
            <w:proofErr w:type="spellEnd"/>
            <w:proofErr w:type="gramEnd"/>
            <w:r w:rsidRPr="00655305">
              <w:t xml:space="preserve">  </w:t>
            </w:r>
          </w:p>
        </w:tc>
        <w:tc>
          <w:tcPr>
            <w:tcW w:w="113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/>
        </w:tc>
        <w:tc>
          <w:tcPr>
            <w:tcW w:w="25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/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pPr>
              <w:ind w:firstLine="851"/>
            </w:pPr>
            <w:r w:rsidRPr="00655305">
              <w:t xml:space="preserve"> 1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r w:rsidRPr="00655305">
              <w:t xml:space="preserve">       2       </w:t>
            </w:r>
          </w:p>
        </w:tc>
        <w:tc>
          <w:tcPr>
            <w:tcW w:w="19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r w:rsidRPr="00655305">
              <w:t xml:space="preserve">       3       </w:t>
            </w:r>
          </w:p>
        </w:tc>
        <w:tc>
          <w:tcPr>
            <w:tcW w:w="14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r w:rsidRPr="00655305">
              <w:t xml:space="preserve">   4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r w:rsidRPr="00655305">
              <w:t xml:space="preserve">   5    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r w:rsidRPr="00655305">
              <w:t xml:space="preserve">   6  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r w:rsidRPr="00655305">
              <w:t xml:space="preserve">   7    </w:t>
            </w:r>
          </w:p>
        </w:tc>
        <w:tc>
          <w:tcPr>
            <w:tcW w:w="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r w:rsidRPr="00655305">
              <w:t xml:space="preserve">   8   </w:t>
            </w:r>
          </w:p>
        </w:tc>
        <w:tc>
          <w:tcPr>
            <w:tcW w:w="11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r w:rsidRPr="00655305">
              <w:t xml:space="preserve">   9    </w:t>
            </w:r>
          </w:p>
        </w:tc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r w:rsidRPr="00655305">
              <w:t xml:space="preserve">    10     </w:t>
            </w:r>
          </w:p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pPr>
              <w:ind w:firstLine="851"/>
            </w:pPr>
          </w:p>
        </w:tc>
        <w:tc>
          <w:tcPr>
            <w:tcW w:w="14193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pPr>
              <w:ind w:firstLine="851"/>
            </w:pPr>
            <w:r w:rsidRPr="00655305">
              <w:t>Цель муниципальной программы (подпрограммы</w:t>
            </w:r>
            <w:proofErr w:type="gramStart"/>
            <w:r w:rsidRPr="00655305">
              <w:t xml:space="preserve">):   </w:t>
            </w:r>
            <w:proofErr w:type="gramEnd"/>
            <w:r w:rsidRPr="00655305">
              <w:t xml:space="preserve">                                                             </w:t>
            </w:r>
          </w:p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pPr>
              <w:ind w:firstLine="851"/>
            </w:pPr>
            <w:r w:rsidRPr="00655305">
              <w:t xml:space="preserve">1  </w:t>
            </w:r>
          </w:p>
        </w:tc>
        <w:tc>
          <w:tcPr>
            <w:tcW w:w="14193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CD40DB" w:rsidRDefault="0022459B" w:rsidP="003F602B">
            <w:r w:rsidRPr="00655305">
              <w:rPr>
                <w:b/>
              </w:rPr>
              <w:t xml:space="preserve">Задача 1.  </w:t>
            </w:r>
            <w:r w:rsidRPr="00CD40DB">
              <w:t>Повышение уровня благоустройства дворовых территорий муниципального образования «Кожевниковский район»</w:t>
            </w:r>
            <w:r>
              <w:t>;</w:t>
            </w:r>
          </w:p>
          <w:p w:rsidR="0022459B" w:rsidRPr="00655305" w:rsidRDefault="0022459B" w:rsidP="003F602B">
            <w:pPr>
              <w:rPr>
                <w:b/>
              </w:rPr>
            </w:pPr>
          </w:p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pPr>
              <w:ind w:firstLine="851"/>
            </w:pPr>
            <w:r w:rsidRPr="00655305">
              <w:t>1.1</w:t>
            </w:r>
          </w:p>
        </w:tc>
        <w:tc>
          <w:tcPr>
            <w:tcW w:w="14193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pPr>
              <w:rPr>
                <w:b/>
                <w:u w:val="single"/>
              </w:rPr>
            </w:pPr>
            <w:r w:rsidRPr="00655305">
              <w:rPr>
                <w:b/>
                <w:u w:val="single"/>
              </w:rPr>
              <w:t xml:space="preserve">Мероприятие </w:t>
            </w:r>
            <w:r w:rsidRPr="00655305">
              <w:rPr>
                <w:b/>
              </w:rPr>
              <w:t xml:space="preserve">  по задаче 1</w:t>
            </w:r>
          </w:p>
          <w:p w:rsidR="0022459B" w:rsidRPr="00655305" w:rsidRDefault="0022459B" w:rsidP="003F602B">
            <w:r w:rsidRPr="00655305">
              <w:t xml:space="preserve">      </w:t>
            </w:r>
          </w:p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pPr>
              <w:ind w:firstLine="851"/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pPr>
              <w:rPr>
                <w:b/>
              </w:rPr>
            </w:pPr>
            <w:r w:rsidRPr="00655305">
              <w:rPr>
                <w:b/>
              </w:rPr>
              <w:t>Итого: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r w:rsidRPr="00655305"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r w:rsidRPr="00655305">
              <w:t>287,1435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r w:rsidRPr="00655305">
              <w:t>232,05389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r w:rsidRPr="00655305">
              <w:t>47,52911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r w:rsidRPr="00655305">
              <w:t>7,560</w:t>
            </w:r>
          </w:p>
        </w:tc>
        <w:tc>
          <w:tcPr>
            <w:tcW w:w="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/>
        </w:tc>
        <w:tc>
          <w:tcPr>
            <w:tcW w:w="11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/>
        </w:tc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/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pPr>
              <w:ind w:firstLine="851"/>
              <w:rPr>
                <w:highlight w:val="magenta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r w:rsidRPr="00655305">
              <w:t xml:space="preserve">Благоустройство прилегающих дворовых территорий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r w:rsidRPr="00655305">
              <w:t xml:space="preserve">2018         </w:t>
            </w:r>
          </w:p>
          <w:p w:rsidR="0022459B" w:rsidRPr="00655305" w:rsidRDefault="0022459B" w:rsidP="003F602B">
            <w:r w:rsidRPr="00655305">
              <w:t xml:space="preserve">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r w:rsidRPr="00655305">
              <w:t>287,1435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r w:rsidRPr="00655305">
              <w:t>232,05389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r w:rsidRPr="00655305">
              <w:t>47,52911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r w:rsidRPr="00655305">
              <w:t>7,560</w:t>
            </w:r>
          </w:p>
        </w:tc>
        <w:tc>
          <w:tcPr>
            <w:tcW w:w="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/>
        </w:tc>
        <w:tc>
          <w:tcPr>
            <w:tcW w:w="11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r w:rsidRPr="00655305">
              <w:t>Администрация МО «Кожевниковский район»</w:t>
            </w:r>
          </w:p>
          <w:p w:rsidR="0022459B" w:rsidRPr="00655305" w:rsidRDefault="0022459B" w:rsidP="003F602B">
            <w:r w:rsidRPr="00655305">
              <w:t>Администрация Кожевниковского района</w:t>
            </w:r>
          </w:p>
          <w:p w:rsidR="0022459B" w:rsidRPr="00655305" w:rsidRDefault="0022459B" w:rsidP="003F602B"/>
        </w:tc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proofErr w:type="gramStart"/>
            <w:r w:rsidRPr="00655305">
              <w:t>увеличение</w:t>
            </w:r>
            <w:proofErr w:type="gramEnd"/>
            <w:r w:rsidRPr="00655305">
              <w:t xml:space="preserve"> количества благоустроенных дворовых территорий до 1</w:t>
            </w:r>
          </w:p>
          <w:p w:rsidR="0022459B" w:rsidRPr="00655305" w:rsidRDefault="0022459B" w:rsidP="003F602B"/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pPr>
              <w:ind w:firstLine="851"/>
              <w:rPr>
                <w:highlight w:val="magenta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r w:rsidRPr="00655305">
              <w:t>Итого: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r w:rsidRPr="00655305"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r w:rsidRPr="00655305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r w:rsidRPr="00655305">
              <w:t>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r w:rsidRPr="00655305">
              <w:t>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r w:rsidRPr="00655305">
              <w:t>0</w:t>
            </w:r>
          </w:p>
        </w:tc>
        <w:tc>
          <w:tcPr>
            <w:tcW w:w="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/>
        </w:tc>
        <w:tc>
          <w:tcPr>
            <w:tcW w:w="11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/>
        </w:tc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/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pPr>
              <w:ind w:firstLine="851"/>
              <w:rPr>
                <w:highlight w:val="magenta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r w:rsidRPr="00655305">
              <w:t xml:space="preserve">Благоустройство прилегающих дворовых территорий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r w:rsidRPr="00655305">
              <w:t xml:space="preserve">2019         </w:t>
            </w:r>
          </w:p>
          <w:p w:rsidR="0022459B" w:rsidRPr="00655305" w:rsidRDefault="0022459B" w:rsidP="003F602B">
            <w:r w:rsidRPr="00655305">
              <w:t xml:space="preserve">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r w:rsidRPr="00655305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r w:rsidRPr="00655305">
              <w:t>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r w:rsidRPr="00655305">
              <w:t>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r w:rsidRPr="00655305">
              <w:t>0</w:t>
            </w:r>
          </w:p>
        </w:tc>
        <w:tc>
          <w:tcPr>
            <w:tcW w:w="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/>
        </w:tc>
        <w:tc>
          <w:tcPr>
            <w:tcW w:w="11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r w:rsidRPr="00655305">
              <w:t>Администрация МО «Кожевниковский район»</w:t>
            </w:r>
          </w:p>
          <w:p w:rsidR="0022459B" w:rsidRPr="00655305" w:rsidRDefault="0022459B" w:rsidP="003F602B">
            <w:r w:rsidRPr="00655305">
              <w:t>Администрация Кожевниковского района</w:t>
            </w:r>
          </w:p>
          <w:p w:rsidR="0022459B" w:rsidRPr="00655305" w:rsidRDefault="0022459B" w:rsidP="003F602B"/>
        </w:tc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proofErr w:type="gramStart"/>
            <w:r w:rsidRPr="00655305">
              <w:t>увеличение</w:t>
            </w:r>
            <w:proofErr w:type="gramEnd"/>
            <w:r w:rsidRPr="00655305">
              <w:t xml:space="preserve"> количества благоустроенных дворовых территорий до 0</w:t>
            </w:r>
          </w:p>
          <w:p w:rsidR="0022459B" w:rsidRPr="00655305" w:rsidRDefault="0022459B" w:rsidP="003F602B"/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pPr>
              <w:ind w:firstLine="851"/>
              <w:rPr>
                <w:highlight w:val="magenta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r w:rsidRPr="00655305">
              <w:t>Итого: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r w:rsidRPr="00655305">
              <w:t>2020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r w:rsidRPr="00655305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r w:rsidRPr="00655305">
              <w:t>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r w:rsidRPr="00655305">
              <w:t>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r w:rsidRPr="00655305">
              <w:t>0</w:t>
            </w:r>
          </w:p>
        </w:tc>
        <w:tc>
          <w:tcPr>
            <w:tcW w:w="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/>
        </w:tc>
        <w:tc>
          <w:tcPr>
            <w:tcW w:w="11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/>
        </w:tc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/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pPr>
              <w:ind w:firstLine="851"/>
              <w:rPr>
                <w:highlight w:val="magenta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r w:rsidRPr="00655305">
              <w:t xml:space="preserve">Благоустройство прилегающих дворовых территорий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r w:rsidRPr="00655305">
              <w:t xml:space="preserve">2020   </w:t>
            </w:r>
          </w:p>
          <w:p w:rsidR="0022459B" w:rsidRPr="00655305" w:rsidRDefault="0022459B" w:rsidP="003F602B">
            <w:r w:rsidRPr="00655305">
              <w:t xml:space="preserve">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r w:rsidRPr="00655305">
              <w:t>0</w:t>
            </w:r>
          </w:p>
          <w:p w:rsidR="0022459B" w:rsidRPr="00655305" w:rsidRDefault="0022459B" w:rsidP="003F602B">
            <w:pPr>
              <w:tabs>
                <w:tab w:val="left" w:pos="1038"/>
              </w:tabs>
            </w:pPr>
            <w:r w:rsidRPr="00655305">
              <w:tab/>
            </w:r>
          </w:p>
          <w:p w:rsidR="0022459B" w:rsidRPr="00655305" w:rsidRDefault="0022459B" w:rsidP="003F602B">
            <w:pPr>
              <w:tabs>
                <w:tab w:val="left" w:pos="1038"/>
              </w:tabs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r w:rsidRPr="00655305">
              <w:t>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r w:rsidRPr="00655305">
              <w:t>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r w:rsidRPr="00655305">
              <w:t>0</w:t>
            </w:r>
          </w:p>
        </w:tc>
        <w:tc>
          <w:tcPr>
            <w:tcW w:w="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/>
        </w:tc>
        <w:tc>
          <w:tcPr>
            <w:tcW w:w="11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r w:rsidRPr="00655305">
              <w:t>Администрация МО «Кожевниковский район»</w:t>
            </w:r>
          </w:p>
          <w:p w:rsidR="0022459B" w:rsidRPr="00655305" w:rsidRDefault="0022459B" w:rsidP="003F602B">
            <w:r w:rsidRPr="00655305">
              <w:t>Администрация Кожевниковского района</w:t>
            </w:r>
          </w:p>
          <w:p w:rsidR="0022459B" w:rsidRPr="00655305" w:rsidRDefault="0022459B" w:rsidP="003F602B"/>
        </w:tc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proofErr w:type="gramStart"/>
            <w:r w:rsidRPr="00655305">
              <w:t>увеличение</w:t>
            </w:r>
            <w:proofErr w:type="gramEnd"/>
            <w:r w:rsidRPr="00655305">
              <w:t xml:space="preserve"> количества благоустроенных дворовых территорий до 0</w:t>
            </w:r>
          </w:p>
          <w:p w:rsidR="0022459B" w:rsidRPr="00655305" w:rsidRDefault="0022459B" w:rsidP="003F602B"/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pPr>
              <w:ind w:firstLine="851"/>
              <w:rPr>
                <w:highlight w:val="magenta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r w:rsidRPr="00655305">
              <w:t>Итого: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r w:rsidRPr="00655305">
              <w:t>2021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/>
        </w:tc>
        <w:tc>
          <w:tcPr>
            <w:tcW w:w="11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/>
        </w:tc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/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pPr>
              <w:ind w:firstLine="851"/>
              <w:rPr>
                <w:highlight w:val="magenta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r w:rsidRPr="00655305">
              <w:t xml:space="preserve">Благоустройство прилегающих дворовых территорий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r w:rsidRPr="00655305">
              <w:t xml:space="preserve">2021         </w:t>
            </w:r>
          </w:p>
          <w:p w:rsidR="0022459B" w:rsidRPr="00655305" w:rsidRDefault="0022459B" w:rsidP="003F602B">
            <w:r w:rsidRPr="00655305">
              <w:t xml:space="preserve">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/>
        </w:tc>
        <w:tc>
          <w:tcPr>
            <w:tcW w:w="11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r w:rsidRPr="00655305">
              <w:t>Администрация МО «Кожевниковский район»</w:t>
            </w:r>
          </w:p>
          <w:p w:rsidR="0022459B" w:rsidRPr="00655305" w:rsidRDefault="0022459B" w:rsidP="003F602B">
            <w:r w:rsidRPr="00655305">
              <w:t>Администрация Кожевниковского района</w:t>
            </w:r>
          </w:p>
          <w:p w:rsidR="0022459B" w:rsidRPr="00655305" w:rsidRDefault="0022459B" w:rsidP="003F602B"/>
        </w:tc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proofErr w:type="gramStart"/>
            <w:r w:rsidRPr="00655305">
              <w:t>увеличение</w:t>
            </w:r>
            <w:proofErr w:type="gramEnd"/>
            <w:r w:rsidRPr="00655305">
              <w:t xml:space="preserve"> количества благоустроенных дворовых территорий до 1</w:t>
            </w:r>
          </w:p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pPr>
              <w:ind w:firstLine="851"/>
              <w:rPr>
                <w:highlight w:val="magenta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r w:rsidRPr="00655305">
              <w:t>Итого: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r w:rsidRPr="00655305">
              <w:t>2022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/>
        </w:tc>
        <w:tc>
          <w:tcPr>
            <w:tcW w:w="11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/>
        </w:tc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/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pPr>
              <w:ind w:firstLine="851"/>
              <w:rPr>
                <w:highlight w:val="magenta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r w:rsidRPr="00655305">
              <w:t xml:space="preserve">Благоустройство прилегающих дворовых территорий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r w:rsidRPr="00655305">
              <w:t xml:space="preserve">2022        </w:t>
            </w:r>
          </w:p>
          <w:p w:rsidR="0022459B" w:rsidRPr="00655305" w:rsidRDefault="0022459B" w:rsidP="003F602B">
            <w:r w:rsidRPr="00655305">
              <w:t xml:space="preserve">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pPr>
              <w:ind w:firstLine="851"/>
            </w:pPr>
          </w:p>
        </w:tc>
        <w:tc>
          <w:tcPr>
            <w:tcW w:w="11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pPr>
              <w:ind w:firstLine="851"/>
            </w:pPr>
            <w:r w:rsidRPr="00655305">
              <w:t>Администрация МО «Кожевниковский район»</w:t>
            </w:r>
          </w:p>
          <w:p w:rsidR="0022459B" w:rsidRPr="00655305" w:rsidRDefault="0022459B" w:rsidP="003F602B">
            <w:pPr>
              <w:ind w:firstLine="851"/>
            </w:pPr>
            <w:r w:rsidRPr="00655305">
              <w:t>Администрация Кожевниковского района</w:t>
            </w:r>
          </w:p>
          <w:p w:rsidR="0022459B" w:rsidRPr="00655305" w:rsidRDefault="0022459B" w:rsidP="003F602B">
            <w:pPr>
              <w:ind w:firstLine="851"/>
            </w:pPr>
          </w:p>
        </w:tc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proofErr w:type="gramStart"/>
            <w:r w:rsidRPr="00655305">
              <w:t>увеличение</w:t>
            </w:r>
            <w:proofErr w:type="gramEnd"/>
            <w:r w:rsidRPr="00655305">
              <w:t xml:space="preserve"> количества благоустроенных дворовых территорий до 1</w:t>
            </w:r>
          </w:p>
          <w:p w:rsidR="0022459B" w:rsidRPr="00655305" w:rsidRDefault="0022459B" w:rsidP="003F602B">
            <w:pPr>
              <w:ind w:firstLine="851"/>
            </w:pPr>
          </w:p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pPr>
              <w:ind w:firstLine="851"/>
              <w:rPr>
                <w:highlight w:val="magenta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r w:rsidRPr="00655305">
              <w:t>Итого: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r w:rsidRPr="00655305">
              <w:t>2023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pPr>
              <w:ind w:firstLine="851"/>
            </w:pPr>
          </w:p>
        </w:tc>
        <w:tc>
          <w:tcPr>
            <w:tcW w:w="11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pPr>
              <w:ind w:firstLine="851"/>
            </w:pPr>
          </w:p>
        </w:tc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/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pPr>
              <w:ind w:firstLine="851"/>
              <w:rPr>
                <w:highlight w:val="magenta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r w:rsidRPr="00655305">
              <w:t xml:space="preserve">Благоустройство прилегающих </w:t>
            </w:r>
          </w:p>
          <w:p w:rsidR="0022459B" w:rsidRPr="00655305" w:rsidRDefault="0022459B" w:rsidP="003F602B">
            <w:proofErr w:type="gramStart"/>
            <w:r w:rsidRPr="00655305">
              <w:t>дворовых</w:t>
            </w:r>
            <w:proofErr w:type="gramEnd"/>
          </w:p>
          <w:p w:rsidR="0022459B" w:rsidRPr="00655305" w:rsidRDefault="0022459B" w:rsidP="003F602B">
            <w:proofErr w:type="gramStart"/>
            <w:r w:rsidRPr="00655305">
              <w:t>территорий</w:t>
            </w:r>
            <w:proofErr w:type="gramEnd"/>
            <w:r w:rsidRPr="00655305">
              <w:t xml:space="preserve">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r w:rsidRPr="00655305">
              <w:t xml:space="preserve">2023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pPr>
              <w:ind w:firstLine="851"/>
            </w:pPr>
          </w:p>
        </w:tc>
        <w:tc>
          <w:tcPr>
            <w:tcW w:w="11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r w:rsidRPr="00655305">
              <w:t>Администрация МО «Кожевниковский район»</w:t>
            </w:r>
          </w:p>
          <w:p w:rsidR="0022459B" w:rsidRPr="00655305" w:rsidRDefault="0022459B" w:rsidP="003F602B">
            <w:r w:rsidRPr="00655305">
              <w:t>Администрация Кожевниковского района</w:t>
            </w:r>
          </w:p>
          <w:p w:rsidR="0022459B" w:rsidRPr="00655305" w:rsidRDefault="0022459B" w:rsidP="003F602B">
            <w:pPr>
              <w:ind w:firstLine="851"/>
            </w:pPr>
          </w:p>
        </w:tc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proofErr w:type="gramStart"/>
            <w:r w:rsidRPr="00655305">
              <w:t>увеличение</w:t>
            </w:r>
            <w:proofErr w:type="gramEnd"/>
            <w:r w:rsidRPr="00655305">
              <w:t xml:space="preserve"> количества благоустроенных дворовых территорий до 1</w:t>
            </w:r>
          </w:p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pPr>
              <w:ind w:firstLine="851"/>
              <w:rPr>
                <w:highlight w:val="magenta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r w:rsidRPr="00655305">
              <w:t>Итого: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r w:rsidRPr="00655305">
              <w:t>2024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>
            <w:pPr>
              <w:ind w:firstLine="851"/>
            </w:pPr>
          </w:p>
        </w:tc>
        <w:tc>
          <w:tcPr>
            <w:tcW w:w="11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/>
        </w:tc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22459B" w:rsidRPr="00655305" w:rsidRDefault="0022459B" w:rsidP="003F602B"/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pPr>
              <w:ind w:firstLine="851"/>
              <w:rPr>
                <w:highlight w:val="magenta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r w:rsidRPr="00655305">
              <w:t xml:space="preserve">Благоустройство </w:t>
            </w:r>
          </w:p>
          <w:p w:rsidR="0022459B" w:rsidRPr="00655305" w:rsidRDefault="0022459B" w:rsidP="003F602B">
            <w:proofErr w:type="gramStart"/>
            <w:r w:rsidRPr="00655305">
              <w:t>прилегающих</w:t>
            </w:r>
            <w:proofErr w:type="gramEnd"/>
            <w:r w:rsidRPr="00655305">
              <w:t xml:space="preserve"> дворовых</w:t>
            </w:r>
          </w:p>
          <w:p w:rsidR="0022459B" w:rsidRPr="00655305" w:rsidRDefault="0022459B" w:rsidP="003F602B">
            <w:proofErr w:type="gramStart"/>
            <w:r w:rsidRPr="00655305">
              <w:t>территорий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r w:rsidRPr="00655305">
              <w:t xml:space="preserve">2024 </w:t>
            </w:r>
          </w:p>
          <w:p w:rsidR="0022459B" w:rsidRPr="00655305" w:rsidRDefault="0022459B" w:rsidP="003F602B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pPr>
              <w:ind w:firstLine="851"/>
            </w:pPr>
          </w:p>
        </w:tc>
        <w:tc>
          <w:tcPr>
            <w:tcW w:w="11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r w:rsidRPr="00655305">
              <w:t>Администрация МО «Кожевниковский район»</w:t>
            </w:r>
          </w:p>
          <w:p w:rsidR="0022459B" w:rsidRPr="00655305" w:rsidRDefault="0022459B" w:rsidP="003F602B">
            <w:r w:rsidRPr="00655305">
              <w:t>Администрация Кожевниковского района</w:t>
            </w:r>
          </w:p>
          <w:p w:rsidR="0022459B" w:rsidRPr="00655305" w:rsidRDefault="0022459B" w:rsidP="003F602B">
            <w:pPr>
              <w:ind w:firstLine="851"/>
            </w:pPr>
          </w:p>
        </w:tc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459B" w:rsidRPr="00655305" w:rsidRDefault="0022459B" w:rsidP="003F602B">
            <w:proofErr w:type="gramStart"/>
            <w:r w:rsidRPr="00655305">
              <w:t>увеличение</w:t>
            </w:r>
            <w:proofErr w:type="gramEnd"/>
            <w:r w:rsidRPr="00655305">
              <w:t xml:space="preserve"> количества благоустроенных дворовых территорий до 1</w:t>
            </w:r>
          </w:p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ind w:firstLine="851"/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rPr>
                <w:b/>
              </w:rPr>
            </w:pPr>
            <w:r w:rsidRPr="00655305">
              <w:rPr>
                <w:b/>
              </w:rPr>
              <w:t xml:space="preserve">Итого по       </w:t>
            </w:r>
          </w:p>
          <w:p w:rsidR="0022459B" w:rsidRPr="00655305" w:rsidRDefault="0022459B" w:rsidP="003F602B">
            <w:pPr>
              <w:rPr>
                <w:b/>
              </w:rPr>
            </w:pPr>
            <w:proofErr w:type="gramStart"/>
            <w:r w:rsidRPr="00655305">
              <w:rPr>
                <w:b/>
              </w:rPr>
              <w:t>задаче</w:t>
            </w:r>
            <w:proofErr w:type="gramEnd"/>
            <w:r w:rsidRPr="00655305">
              <w:rPr>
                <w:b/>
              </w:rPr>
              <w:t xml:space="preserve"> 1: 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pPr>
              <w:rPr>
                <w:b/>
              </w:rPr>
            </w:pPr>
            <w:proofErr w:type="gramStart"/>
            <w:r w:rsidRPr="00A41526">
              <w:rPr>
                <w:b/>
              </w:rPr>
              <w:t>всего</w:t>
            </w:r>
            <w:proofErr w:type="gramEnd"/>
            <w:r w:rsidRPr="00A41526">
              <w:rPr>
                <w:b/>
              </w:rPr>
              <w:t xml:space="preserve">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287,1435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232,05389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47,52911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7,560</w:t>
            </w:r>
          </w:p>
        </w:tc>
        <w:tc>
          <w:tcPr>
            <w:tcW w:w="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/>
        </w:tc>
        <w:tc>
          <w:tcPr>
            <w:tcW w:w="11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/>
        </w:tc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rPr>
                <w:highlight w:val="green"/>
              </w:rPr>
            </w:pPr>
          </w:p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ind w:firstLine="851"/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pPr>
              <w:rPr>
                <w:b/>
              </w:rPr>
            </w:pPr>
            <w:r w:rsidRPr="00A41526">
              <w:rPr>
                <w:b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287,1435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232,05389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47,52911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7,560</w:t>
            </w:r>
          </w:p>
        </w:tc>
        <w:tc>
          <w:tcPr>
            <w:tcW w:w="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/>
        </w:tc>
        <w:tc>
          <w:tcPr>
            <w:tcW w:w="11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/>
        </w:tc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rPr>
                <w:highlight w:val="green"/>
              </w:rPr>
            </w:pPr>
          </w:p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ind w:firstLine="851"/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rPr>
                <w:b/>
              </w:rPr>
            </w:pPr>
            <w:r w:rsidRPr="00655305">
              <w:rPr>
                <w:b/>
              </w:rPr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r w:rsidRPr="00655305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rPr>
                <w:color w:val="000000"/>
              </w:rPr>
            </w:pPr>
            <w:r w:rsidRPr="00655305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r w:rsidRPr="00655305">
              <w:t>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r w:rsidRPr="00655305">
              <w:t>0</w:t>
            </w:r>
          </w:p>
        </w:tc>
        <w:tc>
          <w:tcPr>
            <w:tcW w:w="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/>
        </w:tc>
        <w:tc>
          <w:tcPr>
            <w:tcW w:w="11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/>
        </w:tc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rPr>
                <w:highlight w:val="green"/>
              </w:rPr>
            </w:pPr>
          </w:p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ind w:firstLine="851"/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rPr>
                <w:b/>
              </w:rPr>
            </w:pPr>
            <w:r w:rsidRPr="00655305">
              <w:rPr>
                <w:b/>
              </w:rPr>
              <w:t>2020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r w:rsidRPr="00655305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rPr>
                <w:color w:val="000000"/>
              </w:rPr>
            </w:pPr>
            <w:r w:rsidRPr="00655305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r w:rsidRPr="00655305">
              <w:t>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r w:rsidRPr="00655305">
              <w:t>0</w:t>
            </w:r>
          </w:p>
        </w:tc>
        <w:tc>
          <w:tcPr>
            <w:tcW w:w="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/>
        </w:tc>
        <w:tc>
          <w:tcPr>
            <w:tcW w:w="11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/>
        </w:tc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rPr>
                <w:highlight w:val="green"/>
              </w:rPr>
            </w:pPr>
          </w:p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ind w:firstLine="851"/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rPr>
                <w:b/>
              </w:rPr>
            </w:pPr>
            <w:r w:rsidRPr="00655305">
              <w:rPr>
                <w:b/>
              </w:rPr>
              <w:t>2021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/>
        </w:tc>
        <w:tc>
          <w:tcPr>
            <w:tcW w:w="11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/>
        </w:tc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rPr>
                <w:highlight w:val="green"/>
              </w:rPr>
            </w:pPr>
          </w:p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ind w:firstLine="851"/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rPr>
                <w:b/>
              </w:rPr>
            </w:pPr>
            <w:r w:rsidRPr="00655305">
              <w:rPr>
                <w:b/>
              </w:rPr>
              <w:t>2022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/>
        </w:tc>
        <w:tc>
          <w:tcPr>
            <w:tcW w:w="11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/>
        </w:tc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rPr>
                <w:highlight w:val="green"/>
              </w:rPr>
            </w:pPr>
          </w:p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ind w:firstLine="851"/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rPr>
                <w:b/>
              </w:rPr>
            </w:pPr>
            <w:r w:rsidRPr="00655305">
              <w:rPr>
                <w:b/>
              </w:rPr>
              <w:t>2023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/>
        </w:tc>
        <w:tc>
          <w:tcPr>
            <w:tcW w:w="11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/>
        </w:tc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rPr>
                <w:highlight w:val="green"/>
              </w:rPr>
            </w:pPr>
          </w:p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ind w:firstLine="851"/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rPr>
                <w:b/>
              </w:rPr>
            </w:pPr>
            <w:r w:rsidRPr="00655305">
              <w:rPr>
                <w:b/>
              </w:rPr>
              <w:t>2024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/>
        </w:tc>
        <w:tc>
          <w:tcPr>
            <w:tcW w:w="11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/>
        </w:tc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rPr>
                <w:highlight w:val="green"/>
              </w:rPr>
            </w:pPr>
          </w:p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rHeight w:val="758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pPr>
              <w:ind w:firstLine="851"/>
              <w:rPr>
                <w:highlight w:val="yellow"/>
              </w:rPr>
            </w:pPr>
            <w:r w:rsidRPr="00655305">
              <w:rPr>
                <w:highlight w:val="yellow"/>
              </w:rPr>
              <w:t xml:space="preserve">2  </w:t>
            </w:r>
          </w:p>
        </w:tc>
        <w:tc>
          <w:tcPr>
            <w:tcW w:w="14193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CD40DB" w:rsidRDefault="0022459B" w:rsidP="003F602B">
            <w:r w:rsidRPr="00655305">
              <w:rPr>
                <w:b/>
              </w:rPr>
              <w:t>Задача 2</w:t>
            </w:r>
            <w:r w:rsidRPr="00CD40DB">
              <w:t xml:space="preserve"> Повышение уровня благоустройства общественных территорий муниципального об</w:t>
            </w:r>
            <w:r>
              <w:t>разования «Кожевниковский район»</w:t>
            </w:r>
          </w:p>
          <w:p w:rsidR="0022459B" w:rsidRPr="00655305" w:rsidRDefault="0022459B" w:rsidP="003F602B">
            <w:pPr>
              <w:rPr>
                <w:b/>
              </w:rPr>
            </w:pPr>
          </w:p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pPr>
              <w:ind w:firstLine="851"/>
            </w:pPr>
            <w:r w:rsidRPr="00655305">
              <w:t>22</w:t>
            </w: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pPr>
              <w:rPr>
                <w:b/>
                <w:u w:val="single"/>
              </w:rPr>
            </w:pPr>
            <w:r w:rsidRPr="00655305">
              <w:rPr>
                <w:b/>
                <w:u w:val="single"/>
              </w:rPr>
              <w:t>Мероприятия</w:t>
            </w:r>
          </w:p>
          <w:p w:rsidR="0022459B" w:rsidRPr="00655305" w:rsidRDefault="0022459B" w:rsidP="003F602B">
            <w:pPr>
              <w:rPr>
                <w:b/>
              </w:rPr>
            </w:pPr>
            <w:proofErr w:type="gramStart"/>
            <w:r w:rsidRPr="00655305">
              <w:rPr>
                <w:b/>
              </w:rPr>
              <w:t>по</w:t>
            </w:r>
            <w:proofErr w:type="gramEnd"/>
            <w:r w:rsidRPr="00655305">
              <w:rPr>
                <w:b/>
              </w:rPr>
              <w:t xml:space="preserve"> задаче 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r w:rsidRPr="00655305">
              <w:t xml:space="preserve">         </w:t>
            </w:r>
            <w:r>
              <w:t>ВСЕГО</w:t>
            </w:r>
            <w:r w:rsidRPr="00655305">
              <w:t xml:space="preserve">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0C01A7" w:rsidRDefault="0022459B" w:rsidP="003F602B">
            <w:r w:rsidRPr="000C01A7">
              <w:t>13131,54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0C01A7" w:rsidRDefault="0022459B" w:rsidP="003F602B">
            <w:r w:rsidRPr="000C01A7">
              <w:t>11792,62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0C01A7" w:rsidRDefault="0022459B" w:rsidP="003F602B">
            <w:r w:rsidRPr="000C01A7">
              <w:t>651,73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0C01A7" w:rsidRDefault="0022459B" w:rsidP="003F602B">
            <w:r w:rsidRPr="000C01A7">
              <w:t>687,19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/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/>
        </w:tc>
        <w:tc>
          <w:tcPr>
            <w:tcW w:w="2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/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pPr>
              <w:ind w:firstLine="851"/>
            </w:pPr>
            <w:r w:rsidRPr="00655305">
              <w:t>1</w:t>
            </w: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proofErr w:type="gramStart"/>
            <w:r w:rsidRPr="00655305">
              <w:t>Благоустройство  общественной</w:t>
            </w:r>
            <w:proofErr w:type="gramEnd"/>
            <w:r w:rsidRPr="00655305">
              <w:t xml:space="preserve"> территории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84428A" w:rsidRDefault="0022459B" w:rsidP="003F602B">
            <w:r w:rsidRPr="0084428A">
              <w:t xml:space="preserve">2018        </w:t>
            </w:r>
          </w:p>
          <w:p w:rsidR="0022459B" w:rsidRPr="0084428A" w:rsidRDefault="0022459B" w:rsidP="003F602B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84428A" w:rsidRDefault="0022459B" w:rsidP="003F602B">
            <w:r w:rsidRPr="0084428A">
              <w:t>1992,3135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84428A" w:rsidRDefault="0022459B" w:rsidP="003F602B">
            <w:r w:rsidRPr="0084428A">
              <w:t>1650,48239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84428A" w:rsidRDefault="0022459B" w:rsidP="003F602B">
            <w:r w:rsidRPr="0084428A">
              <w:t>338,05061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84428A" w:rsidRDefault="0022459B" w:rsidP="003F602B">
            <w:r w:rsidRPr="0084428A">
              <w:t>3,780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500A5F" w:rsidRDefault="0022459B" w:rsidP="003F602B">
            <w:pPr>
              <w:rPr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r w:rsidRPr="00655305">
              <w:t>Администрация МО «Кожевниковский район»</w:t>
            </w:r>
          </w:p>
          <w:p w:rsidR="0022459B" w:rsidRPr="00655305" w:rsidRDefault="0022459B" w:rsidP="003F602B">
            <w:r w:rsidRPr="00655305">
              <w:t>Администрация Кожевниковского района</w:t>
            </w:r>
          </w:p>
          <w:p w:rsidR="0022459B" w:rsidRPr="00655305" w:rsidRDefault="0022459B" w:rsidP="003F602B"/>
        </w:tc>
        <w:tc>
          <w:tcPr>
            <w:tcW w:w="2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r w:rsidRPr="00655305">
              <w:t xml:space="preserve">Увеличение в 2018-2024 годах доли площади благоустроенных общественных территорий к общей площади общественных территорий до уровня 0,7 %  </w:t>
            </w:r>
          </w:p>
          <w:p w:rsidR="0022459B" w:rsidRPr="00655305" w:rsidRDefault="0022459B" w:rsidP="003F602B"/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2459B" w:rsidRPr="00655305" w:rsidRDefault="0022459B" w:rsidP="003F602B">
            <w:pPr>
              <w:ind w:firstLine="851"/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2459B" w:rsidRPr="00655305" w:rsidRDefault="0022459B" w:rsidP="003F602B">
            <w:r w:rsidRPr="00655305"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2459B" w:rsidRPr="0084428A" w:rsidRDefault="0022459B" w:rsidP="003F602B">
            <w:r w:rsidRPr="0084428A"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2459B" w:rsidRPr="0084428A" w:rsidRDefault="0022459B" w:rsidP="003F602B">
            <w:r w:rsidRPr="0084428A">
              <w:t>2465,53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2459B" w:rsidRPr="0084428A" w:rsidRDefault="0022459B" w:rsidP="003F602B">
            <w:r w:rsidRPr="0084428A">
              <w:t>2379,604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2459B" w:rsidRPr="0084428A" w:rsidRDefault="0022459B" w:rsidP="003F602B">
            <w:r w:rsidRPr="0084428A">
              <w:t>73,596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2459B" w:rsidRPr="0084428A" w:rsidRDefault="0022459B" w:rsidP="003F602B">
            <w:r w:rsidRPr="0084428A">
              <w:t>12,328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2459B" w:rsidRPr="00655305" w:rsidRDefault="0022459B" w:rsidP="003F602B"/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2459B" w:rsidRPr="00655305" w:rsidRDefault="0022459B" w:rsidP="003F602B"/>
        </w:tc>
        <w:tc>
          <w:tcPr>
            <w:tcW w:w="2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2459B" w:rsidRPr="00655305" w:rsidRDefault="0022459B" w:rsidP="003F602B"/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pPr>
              <w:ind w:firstLine="851"/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proofErr w:type="gramStart"/>
            <w:r>
              <w:t>1.</w:t>
            </w:r>
            <w:r w:rsidRPr="00655305">
              <w:t>Благоустройство  общественной</w:t>
            </w:r>
            <w:proofErr w:type="gramEnd"/>
            <w:r w:rsidRPr="00655305">
              <w:t xml:space="preserve"> территории</w:t>
            </w:r>
            <w:r>
              <w:t xml:space="preserve"> парка культуры и отдыха(1</w:t>
            </w:r>
            <w:r w:rsidRPr="00655305">
              <w:t xml:space="preserve"> этап)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84428A" w:rsidRDefault="0022459B" w:rsidP="003F602B">
            <w:r w:rsidRPr="0084428A"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84428A" w:rsidRDefault="0022459B" w:rsidP="003F602B">
            <w:pPr>
              <w:rPr>
                <w:color w:val="000000"/>
              </w:rPr>
            </w:pPr>
            <w:r w:rsidRPr="0084428A">
              <w:rPr>
                <w:color w:val="000000"/>
              </w:rPr>
              <w:t>2303,48</w:t>
            </w:r>
          </w:p>
          <w:p w:rsidR="0022459B" w:rsidRPr="0084428A" w:rsidRDefault="0022459B" w:rsidP="003F602B"/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84428A" w:rsidRDefault="0022459B" w:rsidP="003F602B">
            <w:r w:rsidRPr="0084428A">
              <w:t>2223,318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84428A" w:rsidRDefault="0022459B" w:rsidP="003F602B">
            <w:r w:rsidRPr="0084428A">
              <w:t>68,643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84428A" w:rsidRDefault="0022459B" w:rsidP="003F602B">
            <w:r w:rsidRPr="0084428A">
              <w:t>11,51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/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/>
        </w:tc>
        <w:tc>
          <w:tcPr>
            <w:tcW w:w="2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/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pPr>
              <w:ind w:firstLine="851"/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r>
              <w:t>2</w:t>
            </w:r>
            <w:r w:rsidRPr="00655305">
              <w:t>.Разработка дизайн проекта для реализации программы в 2020г.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84428A" w:rsidRDefault="0022459B" w:rsidP="003F602B">
            <w:r w:rsidRPr="0084428A"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84428A" w:rsidRDefault="0022459B" w:rsidP="003F602B">
            <w:pPr>
              <w:rPr>
                <w:color w:val="000000"/>
              </w:rPr>
            </w:pPr>
            <w:r w:rsidRPr="0084428A">
              <w:rPr>
                <w:color w:val="000000"/>
              </w:rPr>
              <w:t>45,0</w:t>
            </w:r>
          </w:p>
          <w:p w:rsidR="0022459B" w:rsidRPr="0084428A" w:rsidRDefault="0022459B" w:rsidP="003F602B"/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84428A" w:rsidRDefault="0022459B" w:rsidP="003F602B">
            <w:r w:rsidRPr="0084428A">
              <w:t>43,43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84428A" w:rsidRDefault="0022459B" w:rsidP="003F602B">
            <w:r w:rsidRPr="0084428A">
              <w:t>1,341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84428A" w:rsidRDefault="0022459B" w:rsidP="003F602B">
            <w:r w:rsidRPr="0084428A">
              <w:t>0,225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/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/>
        </w:tc>
        <w:tc>
          <w:tcPr>
            <w:tcW w:w="2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/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pPr>
              <w:ind w:firstLine="851"/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r>
              <w:t>3</w:t>
            </w:r>
            <w:r w:rsidRPr="00655305">
              <w:t>. Разработка проектно-сметной документации для реализации программы в 2020г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84428A" w:rsidRDefault="0022459B" w:rsidP="003F602B">
            <w:r w:rsidRPr="0084428A"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84428A" w:rsidRDefault="0022459B" w:rsidP="003F602B">
            <w:r w:rsidRPr="0084428A">
              <w:t>117,05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84428A" w:rsidRDefault="0022459B" w:rsidP="003F602B">
            <w:r w:rsidRPr="0084428A">
              <w:t>112,856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84428A" w:rsidRDefault="0022459B" w:rsidP="003F602B">
            <w:r w:rsidRPr="0084428A">
              <w:t>3,612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84428A" w:rsidRDefault="0022459B" w:rsidP="003F602B">
            <w:r w:rsidRPr="0084428A">
              <w:t>0,593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/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/>
        </w:tc>
        <w:tc>
          <w:tcPr>
            <w:tcW w:w="2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/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2459B" w:rsidRPr="00655305" w:rsidRDefault="0022459B" w:rsidP="003F602B">
            <w:pPr>
              <w:ind w:firstLine="851"/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2459B" w:rsidRPr="00655305" w:rsidRDefault="0022459B" w:rsidP="003F602B">
            <w:pPr>
              <w:rPr>
                <w:b/>
              </w:rPr>
            </w:pPr>
            <w:proofErr w:type="gramStart"/>
            <w:r w:rsidRPr="00655305">
              <w:rPr>
                <w:b/>
              </w:rPr>
              <w:t>Благоустройство  общественной</w:t>
            </w:r>
            <w:proofErr w:type="gramEnd"/>
            <w:r w:rsidRPr="00655305">
              <w:rPr>
                <w:b/>
              </w:rPr>
              <w:t xml:space="preserve"> территории</w:t>
            </w:r>
          </w:p>
          <w:p w:rsidR="0022459B" w:rsidRPr="00655305" w:rsidRDefault="0022459B" w:rsidP="003F602B">
            <w:pPr>
              <w:rPr>
                <w:b/>
              </w:rPr>
            </w:pPr>
            <w:r w:rsidRPr="00655305">
              <w:t>Итого</w:t>
            </w:r>
            <w:r w:rsidRPr="00655305">
              <w:rPr>
                <w:b/>
              </w:rPr>
              <w:t>: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2459B" w:rsidRPr="0084428A" w:rsidRDefault="0022459B" w:rsidP="003F602B">
            <w:r w:rsidRPr="0084428A">
              <w:t>2020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2459B" w:rsidRPr="0084428A" w:rsidRDefault="0022459B" w:rsidP="003F602B">
            <w:r w:rsidRPr="0084428A">
              <w:t>4747,890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2459B" w:rsidRPr="0084428A" w:rsidRDefault="0022459B" w:rsidP="003F602B">
            <w:r w:rsidRPr="0084428A">
              <w:t>4144,912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2459B" w:rsidRPr="0084428A" w:rsidRDefault="0022459B" w:rsidP="003F602B">
            <w:r w:rsidRPr="0084428A">
              <w:t>128,189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2459B" w:rsidRPr="0084428A" w:rsidRDefault="0022459B" w:rsidP="003F602B">
            <w:r w:rsidRPr="0084428A">
              <w:t>474,789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2459B" w:rsidRPr="00655305" w:rsidRDefault="0022459B" w:rsidP="003F602B"/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2459B" w:rsidRPr="00655305" w:rsidRDefault="0022459B" w:rsidP="003F602B"/>
        </w:tc>
        <w:tc>
          <w:tcPr>
            <w:tcW w:w="2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2459B" w:rsidRPr="00655305" w:rsidRDefault="0022459B" w:rsidP="003F602B"/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pPr>
              <w:ind w:firstLine="851"/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r w:rsidRPr="00655305">
              <w:t xml:space="preserve">1.Благоустройство(капитальный </w:t>
            </w:r>
            <w:proofErr w:type="gramStart"/>
            <w:r w:rsidRPr="00655305">
              <w:t>ремонт)парка</w:t>
            </w:r>
            <w:proofErr w:type="gramEnd"/>
            <w:r w:rsidRPr="00655305">
              <w:t xml:space="preserve"> культуры и отдыха(2 этап)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84428A" w:rsidRDefault="0022459B" w:rsidP="003F602B">
            <w:r w:rsidRPr="0084428A">
              <w:t>2020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84428A" w:rsidRDefault="0022459B" w:rsidP="003F602B">
            <w:r w:rsidRPr="0084428A">
              <w:t>601,759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84428A" w:rsidRDefault="0022459B" w:rsidP="003F602B">
            <w:r w:rsidRPr="0084428A">
              <w:t>525,336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84428A" w:rsidRDefault="0022459B" w:rsidP="003F602B">
            <w:r w:rsidRPr="0084428A">
              <w:t>16,247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84428A" w:rsidRDefault="0022459B" w:rsidP="003F602B">
            <w:r w:rsidRPr="0084428A">
              <w:t>60,176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/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r w:rsidRPr="00655305">
              <w:t>Администрация МО «Кожевниковский район»</w:t>
            </w:r>
          </w:p>
          <w:p w:rsidR="0022459B" w:rsidRPr="00655305" w:rsidRDefault="0022459B" w:rsidP="003F602B">
            <w:r w:rsidRPr="00655305">
              <w:t>Администрация Кожевниковского района</w:t>
            </w:r>
          </w:p>
        </w:tc>
        <w:tc>
          <w:tcPr>
            <w:tcW w:w="2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r w:rsidRPr="00655305">
              <w:t xml:space="preserve">Увеличение в 2018-2024 годах доли площади благоустроенных общественных территорий к общей площади общественных территорий до уровня 100%  </w:t>
            </w:r>
          </w:p>
          <w:p w:rsidR="0022459B" w:rsidRPr="00655305" w:rsidRDefault="0022459B" w:rsidP="003F602B"/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pPr>
              <w:ind w:firstLine="851"/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r w:rsidRPr="00655305">
              <w:t>2.Благоустройство (капитальный ремонт)</w:t>
            </w:r>
          </w:p>
          <w:p w:rsidR="0022459B" w:rsidRPr="00655305" w:rsidRDefault="0022459B" w:rsidP="003F602B">
            <w:pPr>
              <w:ind w:left="49"/>
            </w:pPr>
            <w:r w:rsidRPr="00655305">
              <w:t xml:space="preserve">Районного Дома </w:t>
            </w:r>
          </w:p>
          <w:p w:rsidR="0022459B" w:rsidRPr="00655305" w:rsidRDefault="0022459B" w:rsidP="003F602B">
            <w:proofErr w:type="gramStart"/>
            <w:r w:rsidRPr="00655305">
              <w:t>Культуры  по</w:t>
            </w:r>
            <w:proofErr w:type="gramEnd"/>
            <w:r w:rsidRPr="00655305">
              <w:t xml:space="preserve"> ул. Гагарина 20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84428A" w:rsidRDefault="0022459B" w:rsidP="003F602B">
            <w:r w:rsidRPr="0084428A">
              <w:t>2020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84428A" w:rsidRDefault="0022459B" w:rsidP="003F602B">
            <w:r w:rsidRPr="0084428A">
              <w:t>3927,759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84428A" w:rsidRDefault="0022459B" w:rsidP="003F602B">
            <w:r w:rsidRPr="0084428A">
              <w:t>3428,937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84428A" w:rsidRDefault="0022459B" w:rsidP="003F602B">
            <w:r w:rsidRPr="0084428A">
              <w:t>106,046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84428A" w:rsidRDefault="0022459B" w:rsidP="003F602B">
            <w:r w:rsidRPr="0084428A">
              <w:t>392,776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/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r w:rsidRPr="00655305">
              <w:t>Администрация МО «Кожевниковский район»</w:t>
            </w:r>
          </w:p>
          <w:p w:rsidR="0022459B" w:rsidRPr="00655305" w:rsidRDefault="0022459B" w:rsidP="003F602B">
            <w:r w:rsidRPr="00655305">
              <w:t>Администрация Кожевниковского района</w:t>
            </w:r>
          </w:p>
          <w:p w:rsidR="0022459B" w:rsidRPr="00655305" w:rsidRDefault="0022459B" w:rsidP="003F602B"/>
        </w:tc>
        <w:tc>
          <w:tcPr>
            <w:tcW w:w="2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r w:rsidRPr="00655305">
              <w:t xml:space="preserve">Увеличение в 2018-2024 годах доли площади благоустроенных общественных территорий к общей площади общественных территорий до уровня 100%  </w:t>
            </w:r>
          </w:p>
          <w:p w:rsidR="0022459B" w:rsidRPr="00655305" w:rsidRDefault="0022459B" w:rsidP="003F602B"/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pPr>
              <w:ind w:firstLine="851"/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>
            <w:r w:rsidRPr="00655305">
              <w:t xml:space="preserve">3.Разработка </w:t>
            </w:r>
            <w:proofErr w:type="spellStart"/>
            <w:r w:rsidRPr="00655305">
              <w:t>проектно</w:t>
            </w:r>
            <w:proofErr w:type="spellEnd"/>
            <w:r w:rsidRPr="00655305">
              <w:t xml:space="preserve"> – сметной документации для реализации программы в 2020 г.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84428A" w:rsidRDefault="0022459B" w:rsidP="003F602B">
            <w:r w:rsidRPr="0084428A">
              <w:t>2020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84428A" w:rsidRDefault="0022459B" w:rsidP="003F602B">
            <w:r w:rsidRPr="0084428A">
              <w:t>218,373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84428A" w:rsidRDefault="0022459B" w:rsidP="003F602B">
            <w:r w:rsidRPr="0084428A">
              <w:t>190,639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84428A" w:rsidRDefault="0022459B" w:rsidP="003F602B">
            <w:r w:rsidRPr="0084428A">
              <w:t>5,896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84428A" w:rsidRDefault="0022459B" w:rsidP="003F602B">
            <w:r w:rsidRPr="0084428A">
              <w:t>21,838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/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/>
        </w:tc>
        <w:tc>
          <w:tcPr>
            <w:tcW w:w="2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9B" w:rsidRPr="00655305" w:rsidRDefault="0022459B" w:rsidP="003F602B"/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2459B" w:rsidRPr="00655305" w:rsidRDefault="0022459B" w:rsidP="003F602B">
            <w:pPr>
              <w:ind w:firstLine="851"/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2459B" w:rsidRPr="00655305" w:rsidRDefault="0022459B" w:rsidP="003F602B">
            <w:r w:rsidRPr="00655305">
              <w:t>Итого: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2459B" w:rsidRPr="0084428A" w:rsidRDefault="0022459B" w:rsidP="003F602B">
            <w:r w:rsidRPr="0084428A">
              <w:t>2021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2459B" w:rsidRPr="0084428A" w:rsidRDefault="0022459B" w:rsidP="003F602B">
            <w:r w:rsidRPr="0084428A">
              <w:t>3925,81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2459B" w:rsidRPr="0084428A" w:rsidRDefault="0022459B" w:rsidP="003F602B">
            <w:r w:rsidRPr="0084428A">
              <w:t>3617,63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2459B" w:rsidRPr="0084428A" w:rsidRDefault="0022459B" w:rsidP="003F602B">
            <w:r w:rsidRPr="0084428A">
              <w:t>111,89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2459B" w:rsidRPr="0084428A" w:rsidRDefault="0022459B" w:rsidP="003F602B">
            <w:r w:rsidRPr="0084428A">
              <w:t>196,29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2459B" w:rsidRPr="00655305" w:rsidRDefault="0022459B" w:rsidP="003F602B"/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2459B" w:rsidRPr="00655305" w:rsidRDefault="0022459B" w:rsidP="003F602B"/>
        </w:tc>
        <w:tc>
          <w:tcPr>
            <w:tcW w:w="2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2459B" w:rsidRPr="00655305" w:rsidRDefault="0022459B" w:rsidP="003F602B"/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rHeight w:val="1164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59B" w:rsidRPr="00655305" w:rsidRDefault="0022459B" w:rsidP="003F602B">
            <w:pPr>
              <w:ind w:firstLine="851"/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59B" w:rsidRDefault="0022459B" w:rsidP="003F602B">
            <w:proofErr w:type="gramStart"/>
            <w:r w:rsidRPr="00655305">
              <w:t>Благоустройство  общественной</w:t>
            </w:r>
            <w:proofErr w:type="gramEnd"/>
            <w:r w:rsidRPr="00655305">
              <w:t xml:space="preserve"> территории </w:t>
            </w:r>
          </w:p>
          <w:p w:rsidR="0022459B" w:rsidRPr="00655305" w:rsidRDefault="0022459B" w:rsidP="003F602B">
            <w:r>
              <w:t>- Выполнение работ по благоустройству площади, расположенной возле районного Дома культуры по адресу: ул. Гагарина, 20 в с. Кожевниково, Кожевниковского района Томской области (этап 2, этап 3, этап 5)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59B" w:rsidRPr="0084428A" w:rsidRDefault="0022459B" w:rsidP="003F602B">
            <w:r w:rsidRPr="0084428A">
              <w:t xml:space="preserve">2021         </w:t>
            </w:r>
          </w:p>
          <w:p w:rsidR="0022459B" w:rsidRPr="0084428A" w:rsidRDefault="0022459B" w:rsidP="003F602B"/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59B" w:rsidRPr="0084428A" w:rsidRDefault="0022459B" w:rsidP="003F602B">
            <w:r w:rsidRPr="0084428A">
              <w:t>3925,81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59B" w:rsidRPr="0084428A" w:rsidRDefault="0022459B" w:rsidP="003F602B">
            <w:r w:rsidRPr="0084428A">
              <w:t>3617,63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59B" w:rsidRPr="0084428A" w:rsidRDefault="0022459B" w:rsidP="003F602B">
            <w:r w:rsidRPr="0084428A">
              <w:t>111,89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59B" w:rsidRPr="0084428A" w:rsidRDefault="0022459B" w:rsidP="003F602B">
            <w:r w:rsidRPr="0084428A">
              <w:t>196,29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59B" w:rsidRPr="00655305" w:rsidRDefault="0022459B" w:rsidP="003F602B"/>
        </w:tc>
        <w:tc>
          <w:tcPr>
            <w:tcW w:w="127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59B" w:rsidRPr="00655305" w:rsidRDefault="0022459B" w:rsidP="003F602B">
            <w:r w:rsidRPr="00655305">
              <w:t>Администрация МО «Кожевниковский район»</w:t>
            </w:r>
          </w:p>
          <w:p w:rsidR="0022459B" w:rsidRPr="00655305" w:rsidRDefault="0022459B" w:rsidP="003F602B">
            <w:r w:rsidRPr="00655305">
              <w:t>Администрация Кожевниковского района</w:t>
            </w:r>
          </w:p>
          <w:p w:rsidR="0022459B" w:rsidRPr="00655305" w:rsidRDefault="0022459B" w:rsidP="003F602B"/>
        </w:tc>
        <w:tc>
          <w:tcPr>
            <w:tcW w:w="22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59B" w:rsidRPr="00655305" w:rsidRDefault="0022459B" w:rsidP="003F602B"/>
          <w:p w:rsidR="0022459B" w:rsidRPr="00655305" w:rsidRDefault="0022459B" w:rsidP="003F602B"/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rHeight w:val="632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59B" w:rsidRPr="00655305" w:rsidRDefault="0022459B" w:rsidP="003F602B">
            <w:pPr>
              <w:ind w:firstLine="851"/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59B" w:rsidRPr="00655305" w:rsidRDefault="0022459B" w:rsidP="003F602B">
            <w:proofErr w:type="gramStart"/>
            <w:r w:rsidRPr="00655305">
              <w:t>Благоустройство  общественной</w:t>
            </w:r>
            <w:proofErr w:type="gramEnd"/>
            <w:r w:rsidRPr="00655305">
              <w:t xml:space="preserve"> территории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59B" w:rsidRPr="00655305" w:rsidRDefault="0022459B" w:rsidP="003F602B">
            <w:r w:rsidRPr="00655305">
              <w:t xml:space="preserve">2022         </w:t>
            </w:r>
          </w:p>
          <w:p w:rsidR="0022459B" w:rsidRPr="00655305" w:rsidRDefault="0022459B" w:rsidP="003F602B"/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59B" w:rsidRPr="00655305" w:rsidRDefault="0022459B" w:rsidP="003F602B">
            <w:r>
              <w:t>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59B" w:rsidRPr="00655305" w:rsidRDefault="0022459B" w:rsidP="003F602B">
            <w:r>
              <w:t>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59B" w:rsidRPr="00655305" w:rsidRDefault="0022459B" w:rsidP="003F602B">
            <w:r>
              <w:t>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59B" w:rsidRPr="00655305" w:rsidRDefault="0022459B" w:rsidP="003F602B">
            <w: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59B" w:rsidRPr="00655305" w:rsidRDefault="0022459B" w:rsidP="003F602B"/>
        </w:tc>
        <w:tc>
          <w:tcPr>
            <w:tcW w:w="127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59B" w:rsidRPr="00655305" w:rsidRDefault="0022459B" w:rsidP="003F602B"/>
        </w:tc>
        <w:tc>
          <w:tcPr>
            <w:tcW w:w="22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59B" w:rsidRPr="00655305" w:rsidRDefault="0022459B" w:rsidP="003F602B"/>
          <w:p w:rsidR="0022459B" w:rsidRPr="00655305" w:rsidRDefault="0022459B" w:rsidP="003F602B"/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rHeight w:val="564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59B" w:rsidRPr="00655305" w:rsidRDefault="0022459B" w:rsidP="003F602B">
            <w:pPr>
              <w:ind w:firstLine="851"/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59B" w:rsidRPr="00655305" w:rsidRDefault="0022459B" w:rsidP="003F602B">
            <w:proofErr w:type="gramStart"/>
            <w:r w:rsidRPr="00655305">
              <w:t>Благоустройство  общественной</w:t>
            </w:r>
            <w:proofErr w:type="gramEnd"/>
            <w:r w:rsidRPr="00655305">
              <w:t xml:space="preserve"> территории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59B" w:rsidRPr="00655305" w:rsidRDefault="0022459B" w:rsidP="003F602B">
            <w:r w:rsidRPr="00655305">
              <w:t xml:space="preserve">2023 </w:t>
            </w:r>
          </w:p>
          <w:p w:rsidR="0022459B" w:rsidRPr="00655305" w:rsidRDefault="0022459B" w:rsidP="003F602B"/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59B" w:rsidRPr="00655305" w:rsidRDefault="0022459B" w:rsidP="003F602B">
            <w:r>
              <w:t>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59B" w:rsidRPr="00655305" w:rsidRDefault="0022459B" w:rsidP="003F602B">
            <w:r>
              <w:t>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59B" w:rsidRPr="00655305" w:rsidRDefault="0022459B" w:rsidP="003F602B">
            <w:r>
              <w:t>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59B" w:rsidRPr="00655305" w:rsidRDefault="0022459B" w:rsidP="003F602B">
            <w: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59B" w:rsidRPr="00655305" w:rsidRDefault="0022459B" w:rsidP="003F602B"/>
        </w:tc>
        <w:tc>
          <w:tcPr>
            <w:tcW w:w="127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59B" w:rsidRPr="00655305" w:rsidRDefault="0022459B" w:rsidP="003F602B"/>
        </w:tc>
        <w:tc>
          <w:tcPr>
            <w:tcW w:w="22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59B" w:rsidRPr="00655305" w:rsidRDefault="0022459B" w:rsidP="003F602B"/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59B" w:rsidRPr="00655305" w:rsidRDefault="0022459B" w:rsidP="003F602B">
            <w:pPr>
              <w:ind w:firstLine="851"/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59B" w:rsidRPr="00655305" w:rsidRDefault="0022459B" w:rsidP="003F602B">
            <w:proofErr w:type="gramStart"/>
            <w:r w:rsidRPr="00655305">
              <w:t>Благоустройство  общественной</w:t>
            </w:r>
            <w:proofErr w:type="gramEnd"/>
            <w:r w:rsidRPr="00655305">
              <w:t xml:space="preserve"> территории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59B" w:rsidRPr="00655305" w:rsidRDefault="0022459B" w:rsidP="003F602B">
            <w:r w:rsidRPr="00655305">
              <w:t xml:space="preserve">2024  </w:t>
            </w:r>
          </w:p>
          <w:p w:rsidR="0022459B" w:rsidRPr="00655305" w:rsidRDefault="0022459B" w:rsidP="003F602B"/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59B" w:rsidRPr="00655305" w:rsidRDefault="0022459B" w:rsidP="003F602B">
            <w:r>
              <w:t>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59B" w:rsidRPr="00655305" w:rsidRDefault="0022459B" w:rsidP="003F602B">
            <w:r>
              <w:t>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59B" w:rsidRPr="00655305" w:rsidRDefault="0022459B" w:rsidP="003F602B">
            <w:r>
              <w:t>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59B" w:rsidRPr="00655305" w:rsidRDefault="0022459B" w:rsidP="003F602B">
            <w: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59B" w:rsidRPr="00655305" w:rsidRDefault="0022459B" w:rsidP="003F602B"/>
        </w:tc>
        <w:tc>
          <w:tcPr>
            <w:tcW w:w="127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59B" w:rsidRPr="00655305" w:rsidRDefault="0022459B" w:rsidP="003F602B"/>
        </w:tc>
        <w:tc>
          <w:tcPr>
            <w:tcW w:w="22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59B" w:rsidRPr="00655305" w:rsidRDefault="0022459B" w:rsidP="003F602B"/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ind w:firstLine="851"/>
            </w:pPr>
          </w:p>
        </w:tc>
        <w:tc>
          <w:tcPr>
            <w:tcW w:w="354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rPr>
                <w:b/>
              </w:rPr>
            </w:pPr>
            <w:r w:rsidRPr="00655305">
              <w:rPr>
                <w:b/>
              </w:rPr>
              <w:t xml:space="preserve">Итого по       </w:t>
            </w:r>
          </w:p>
          <w:p w:rsidR="0022459B" w:rsidRPr="00655305" w:rsidRDefault="0022459B" w:rsidP="003F602B">
            <w:pPr>
              <w:rPr>
                <w:b/>
              </w:rPr>
            </w:pPr>
            <w:proofErr w:type="gramStart"/>
            <w:r w:rsidRPr="00655305">
              <w:rPr>
                <w:b/>
              </w:rPr>
              <w:t>задаче</w:t>
            </w:r>
            <w:proofErr w:type="gramEnd"/>
            <w:r w:rsidRPr="00655305">
              <w:rPr>
                <w:b/>
              </w:rPr>
              <w:t xml:space="preserve"> 2      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pPr>
              <w:rPr>
                <w:b/>
              </w:rPr>
            </w:pPr>
            <w:proofErr w:type="gramStart"/>
            <w:r w:rsidRPr="00A41526">
              <w:rPr>
                <w:b/>
              </w:rPr>
              <w:t>всего</w:t>
            </w:r>
            <w:proofErr w:type="gramEnd"/>
            <w:r w:rsidRPr="00A41526">
              <w:rPr>
                <w:b/>
              </w:rPr>
              <w:t xml:space="preserve">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13131,54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11792,62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651,73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687,19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rPr>
                <w:b/>
              </w:rPr>
            </w:pPr>
          </w:p>
        </w:tc>
        <w:tc>
          <w:tcPr>
            <w:tcW w:w="2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rPr>
                <w:b/>
              </w:rPr>
            </w:pPr>
          </w:p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ind w:firstLine="851"/>
            </w:pPr>
          </w:p>
        </w:tc>
        <w:tc>
          <w:tcPr>
            <w:tcW w:w="35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/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1992,3135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1650,48239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338,05061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3,780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/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rPr>
                <w:b/>
              </w:rPr>
            </w:pPr>
          </w:p>
        </w:tc>
        <w:tc>
          <w:tcPr>
            <w:tcW w:w="2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rPr>
                <w:b/>
                <w:highlight w:val="yellow"/>
              </w:rPr>
            </w:pPr>
          </w:p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ind w:firstLine="851"/>
              <w:rPr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/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2465,53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2379,604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73,596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12.328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/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/>
        </w:tc>
        <w:tc>
          <w:tcPr>
            <w:tcW w:w="2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rPr>
                <w:highlight w:val="yellow"/>
              </w:rPr>
            </w:pPr>
          </w:p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ind w:firstLine="851"/>
              <w:rPr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/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2020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4747,890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4144,912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128,189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474,789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/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/>
        </w:tc>
        <w:tc>
          <w:tcPr>
            <w:tcW w:w="2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rPr>
                <w:highlight w:val="yellow"/>
              </w:rPr>
            </w:pPr>
          </w:p>
          <w:p w:rsidR="0022459B" w:rsidRPr="00655305" w:rsidRDefault="0022459B" w:rsidP="003F602B">
            <w:pPr>
              <w:rPr>
                <w:highlight w:val="yellow"/>
              </w:rPr>
            </w:pPr>
          </w:p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ind w:firstLine="851"/>
              <w:rPr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/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2021</w:t>
            </w:r>
          </w:p>
          <w:p w:rsidR="0022459B" w:rsidRPr="00A41526" w:rsidRDefault="0022459B" w:rsidP="003F602B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3925,81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3617,63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111,89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196,29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/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/>
        </w:tc>
        <w:tc>
          <w:tcPr>
            <w:tcW w:w="2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rPr>
                <w:highlight w:val="yellow"/>
              </w:rPr>
            </w:pPr>
          </w:p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ind w:firstLine="851"/>
              <w:rPr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/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2022</w:t>
            </w:r>
          </w:p>
          <w:p w:rsidR="0022459B" w:rsidRPr="00A41526" w:rsidRDefault="0022459B" w:rsidP="003F602B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/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/>
        </w:tc>
        <w:tc>
          <w:tcPr>
            <w:tcW w:w="2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rPr>
                <w:highlight w:val="yellow"/>
              </w:rPr>
            </w:pPr>
          </w:p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ind w:firstLine="851"/>
              <w:rPr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/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2023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/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/>
        </w:tc>
        <w:tc>
          <w:tcPr>
            <w:tcW w:w="2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rPr>
                <w:highlight w:val="yellow"/>
              </w:rPr>
            </w:pPr>
          </w:p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ind w:firstLine="851"/>
              <w:rPr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/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2024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>
            <w:r w:rsidRPr="00A41526"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A41526" w:rsidRDefault="0022459B" w:rsidP="003F602B"/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/>
        </w:tc>
        <w:tc>
          <w:tcPr>
            <w:tcW w:w="2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2459B" w:rsidRPr="00655305" w:rsidRDefault="0022459B" w:rsidP="003F602B">
            <w:pPr>
              <w:rPr>
                <w:highlight w:val="yellow"/>
              </w:rPr>
            </w:pPr>
          </w:p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pPr>
              <w:ind w:firstLine="851"/>
              <w:rPr>
                <w:highlight w:val="yellow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pPr>
              <w:rPr>
                <w:b/>
              </w:rPr>
            </w:pPr>
            <w:r w:rsidRPr="00655305">
              <w:rPr>
                <w:b/>
              </w:rPr>
              <w:t xml:space="preserve">Итого по муниципальной программе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A41526" w:rsidRDefault="0022459B" w:rsidP="003F602B">
            <w:r w:rsidRPr="00A41526">
              <w:t xml:space="preserve"> </w:t>
            </w:r>
          </w:p>
          <w:p w:rsidR="0022459B" w:rsidRPr="00A41526" w:rsidRDefault="0022459B" w:rsidP="003F602B">
            <w:pPr>
              <w:rPr>
                <w:b/>
              </w:rPr>
            </w:pPr>
            <w:proofErr w:type="gramStart"/>
            <w:r w:rsidRPr="00A41526">
              <w:rPr>
                <w:b/>
              </w:rPr>
              <w:t>всего</w:t>
            </w:r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A41526" w:rsidRDefault="0022459B" w:rsidP="003F602B">
            <w:pPr>
              <w:rPr>
                <w:b/>
                <w:bCs/>
                <w:color w:val="000000"/>
              </w:rPr>
            </w:pPr>
          </w:p>
          <w:p w:rsidR="0022459B" w:rsidRPr="00A41526" w:rsidRDefault="0022459B" w:rsidP="003F602B">
            <w:pPr>
              <w:rPr>
                <w:b/>
              </w:rPr>
            </w:pPr>
            <w:r w:rsidRPr="00A41526">
              <w:rPr>
                <w:b/>
                <w:bCs/>
                <w:color w:val="000000"/>
              </w:rPr>
              <w:t>13418,68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bottom"/>
          </w:tcPr>
          <w:p w:rsidR="0022459B" w:rsidRPr="00A41526" w:rsidRDefault="0022459B" w:rsidP="003F602B">
            <w:pPr>
              <w:rPr>
                <w:b/>
                <w:bCs/>
                <w:color w:val="000000"/>
              </w:rPr>
            </w:pPr>
            <w:r w:rsidRPr="00A41526">
              <w:rPr>
                <w:b/>
                <w:bCs/>
                <w:color w:val="000000"/>
              </w:rPr>
              <w:t>12024,68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A41526" w:rsidRDefault="0022459B" w:rsidP="003F602B">
            <w:pPr>
              <w:rPr>
                <w:b/>
                <w:bCs/>
                <w:color w:val="000000"/>
              </w:rPr>
            </w:pPr>
          </w:p>
          <w:p w:rsidR="0022459B" w:rsidRPr="00A41526" w:rsidRDefault="0022459B" w:rsidP="003F602B">
            <w:pPr>
              <w:rPr>
                <w:b/>
              </w:rPr>
            </w:pPr>
            <w:r w:rsidRPr="00A41526">
              <w:rPr>
                <w:b/>
                <w:bCs/>
                <w:color w:val="000000"/>
              </w:rPr>
              <w:t>699,25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A41526" w:rsidRDefault="0022459B" w:rsidP="003F602B">
            <w:pPr>
              <w:rPr>
                <w:b/>
                <w:bCs/>
                <w:color w:val="000000"/>
              </w:rPr>
            </w:pPr>
          </w:p>
          <w:p w:rsidR="0022459B" w:rsidRPr="00A41526" w:rsidRDefault="0022459B" w:rsidP="003F602B">
            <w:pPr>
              <w:rPr>
                <w:b/>
              </w:rPr>
            </w:pPr>
            <w:r w:rsidRPr="00A41526">
              <w:rPr>
                <w:b/>
                <w:bCs/>
                <w:color w:val="000000"/>
              </w:rPr>
              <w:t>694,75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A41526" w:rsidRDefault="0022459B" w:rsidP="003F602B"/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/>
        </w:tc>
        <w:tc>
          <w:tcPr>
            <w:tcW w:w="2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pPr>
              <w:rPr>
                <w:highlight w:val="yellow"/>
              </w:rPr>
            </w:pPr>
          </w:p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rHeight w:val="307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pPr>
              <w:ind w:firstLine="851"/>
              <w:rPr>
                <w:highlight w:val="yellow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/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r w:rsidRPr="00655305"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r w:rsidRPr="00655305">
              <w:t>2279,457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r w:rsidRPr="00655305">
              <w:t>1882,53628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r w:rsidRPr="00655305">
              <w:t>385,57972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r w:rsidRPr="00655305">
              <w:t>11,34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/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/>
        </w:tc>
        <w:tc>
          <w:tcPr>
            <w:tcW w:w="2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pPr>
              <w:rPr>
                <w:highlight w:val="yellow"/>
              </w:rPr>
            </w:pPr>
          </w:p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pPr>
              <w:ind w:firstLine="851"/>
              <w:rPr>
                <w:highlight w:val="yellow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/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r w:rsidRPr="00655305"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r w:rsidRPr="00655305">
              <w:t>2465,53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r w:rsidRPr="00655305">
              <w:t>2379,604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r w:rsidRPr="00655305">
              <w:t>73,596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r w:rsidRPr="00655305">
              <w:t>12,328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/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/>
        </w:tc>
        <w:tc>
          <w:tcPr>
            <w:tcW w:w="2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pPr>
              <w:rPr>
                <w:highlight w:val="yellow"/>
              </w:rPr>
            </w:pPr>
          </w:p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pPr>
              <w:ind w:firstLine="851"/>
              <w:rPr>
                <w:highlight w:val="yellow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/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r w:rsidRPr="00655305">
              <w:t>2020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r w:rsidRPr="00655305">
              <w:t>4747,890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r w:rsidRPr="00655305">
              <w:t>4144,912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r w:rsidRPr="00655305">
              <w:t>128,189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r w:rsidRPr="00655305">
              <w:t>474,789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/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/>
        </w:tc>
        <w:tc>
          <w:tcPr>
            <w:tcW w:w="2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pPr>
              <w:rPr>
                <w:highlight w:val="yellow"/>
              </w:rPr>
            </w:pPr>
          </w:p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pPr>
              <w:ind w:firstLine="851"/>
              <w:rPr>
                <w:highlight w:val="yellow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/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r w:rsidRPr="00655305">
              <w:t>2021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84428A" w:rsidRDefault="0022459B" w:rsidP="003F602B">
            <w:r w:rsidRPr="0084428A">
              <w:t>3925,81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84428A" w:rsidRDefault="0022459B" w:rsidP="003F602B">
            <w:r w:rsidRPr="0084428A">
              <w:t>3617,63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84428A" w:rsidRDefault="0022459B" w:rsidP="003F602B">
            <w:r w:rsidRPr="0084428A">
              <w:t>111,89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84428A" w:rsidRDefault="0022459B" w:rsidP="003F602B">
            <w:r w:rsidRPr="0084428A">
              <w:t>196,29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/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/>
        </w:tc>
        <w:tc>
          <w:tcPr>
            <w:tcW w:w="2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pPr>
              <w:rPr>
                <w:highlight w:val="yellow"/>
              </w:rPr>
            </w:pPr>
          </w:p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pPr>
              <w:ind w:firstLine="851"/>
              <w:rPr>
                <w:highlight w:val="yellow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/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r w:rsidRPr="00655305">
              <w:t>2022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/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/>
        </w:tc>
        <w:tc>
          <w:tcPr>
            <w:tcW w:w="2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pPr>
              <w:rPr>
                <w:highlight w:val="yellow"/>
              </w:rPr>
            </w:pPr>
          </w:p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pPr>
              <w:ind w:firstLine="851"/>
              <w:rPr>
                <w:highlight w:val="yellow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/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r w:rsidRPr="00655305">
              <w:t>2023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/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/>
        </w:tc>
        <w:tc>
          <w:tcPr>
            <w:tcW w:w="2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pPr>
              <w:rPr>
                <w:highlight w:val="yellow"/>
              </w:rPr>
            </w:pPr>
          </w:p>
        </w:tc>
      </w:tr>
      <w:tr w:rsidR="0022459B" w:rsidRPr="00655305" w:rsidTr="003F60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pPr>
              <w:ind w:firstLine="851"/>
              <w:rPr>
                <w:highlight w:val="yellow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/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r w:rsidRPr="00655305">
              <w:t>2024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/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/>
        </w:tc>
        <w:tc>
          <w:tcPr>
            <w:tcW w:w="2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22459B" w:rsidRPr="00655305" w:rsidRDefault="0022459B" w:rsidP="003F602B">
            <w:pPr>
              <w:rPr>
                <w:highlight w:val="yellow"/>
              </w:rPr>
            </w:pPr>
          </w:p>
        </w:tc>
      </w:tr>
    </w:tbl>
    <w:p w:rsidR="0022459B" w:rsidRPr="00655305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/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Default="0022459B" w:rsidP="0022459B">
      <w:pPr>
        <w:ind w:firstLine="851"/>
      </w:pPr>
    </w:p>
    <w:p w:rsidR="0022459B" w:rsidRPr="00CD40DB" w:rsidRDefault="0022459B" w:rsidP="0022459B">
      <w:pPr>
        <w:ind w:firstLine="851"/>
        <w:sectPr w:rsidR="0022459B" w:rsidRPr="00CD40DB" w:rsidSect="00AF5D0E">
          <w:pgSz w:w="16840" w:h="11907" w:orient="landscape" w:code="9"/>
          <w:pgMar w:top="1701" w:right="720" w:bottom="851" w:left="1134" w:header="708" w:footer="708" w:gutter="0"/>
          <w:cols w:space="708"/>
          <w:docGrid w:linePitch="360"/>
        </w:sectPr>
      </w:pPr>
    </w:p>
    <w:p w:rsidR="0022459B" w:rsidRPr="00A41ABD" w:rsidRDefault="0022459B">
      <w:pPr>
        <w:tabs>
          <w:tab w:val="left" w:pos="567"/>
          <w:tab w:val="left" w:pos="732"/>
          <w:tab w:val="left" w:pos="2676"/>
        </w:tabs>
        <w:jc w:val="both"/>
        <w:rPr>
          <w:sz w:val="14"/>
          <w:szCs w:val="14"/>
        </w:rPr>
      </w:pPr>
      <w:bookmarkStart w:id="0" w:name="_GoBack"/>
      <w:bookmarkEnd w:id="0"/>
    </w:p>
    <w:sectPr w:rsidR="0022459B" w:rsidRPr="00A41ABD" w:rsidSect="009907C0">
      <w:footerReference w:type="even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577" w:rsidRDefault="00937577" w:rsidP="009907C0">
      <w:r>
        <w:separator/>
      </w:r>
    </w:p>
  </w:endnote>
  <w:endnote w:type="continuationSeparator" w:id="0">
    <w:p w:rsidR="00937577" w:rsidRDefault="00937577" w:rsidP="0099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7C0" w:rsidRDefault="00064D97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B81BE6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907C0" w:rsidRDefault="009907C0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7C0" w:rsidRDefault="009907C0">
    <w:pPr>
      <w:pStyle w:val="af5"/>
      <w:framePr w:wrap="around" w:vAnchor="text" w:hAnchor="margin" w:xAlign="right" w:y="1"/>
      <w:rPr>
        <w:rStyle w:val="af7"/>
      </w:rPr>
    </w:pPr>
  </w:p>
  <w:p w:rsidR="009907C0" w:rsidRDefault="009907C0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577" w:rsidRDefault="00937577">
      <w:r>
        <w:separator/>
      </w:r>
    </w:p>
  </w:footnote>
  <w:footnote w:type="continuationSeparator" w:id="0">
    <w:p w:rsidR="00937577" w:rsidRDefault="00937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5FB4"/>
    <w:multiLevelType w:val="hybridMultilevel"/>
    <w:tmpl w:val="72107284"/>
    <w:lvl w:ilvl="0" w:tplc="A830CE38">
      <w:start w:val="1"/>
      <w:numFmt w:val="upperRoman"/>
      <w:lvlText w:val="%1."/>
      <w:lvlJc w:val="left"/>
      <w:pPr>
        <w:tabs>
          <w:tab w:val="left" w:pos="1260"/>
        </w:tabs>
        <w:ind w:left="1260" w:hanging="720"/>
      </w:pPr>
    </w:lvl>
    <w:lvl w:ilvl="1" w:tplc="C00644A6">
      <w:start w:val="1"/>
      <w:numFmt w:val="decimal"/>
      <w:lvlText w:val="%2."/>
      <w:lvlJc w:val="left"/>
      <w:pPr>
        <w:tabs>
          <w:tab w:val="left" w:pos="780"/>
        </w:tabs>
        <w:ind w:left="780" w:hanging="420"/>
      </w:pPr>
      <w:rPr>
        <w:rFonts w:ascii="Times New Roman" w:eastAsia="Times New Roman" w:hAnsi="Times New Roman"/>
      </w:rPr>
    </w:lvl>
    <w:lvl w:ilvl="2" w:tplc="DFA2DB26">
      <w:numFmt w:val="decimal"/>
      <w:lvlText w:val=""/>
      <w:lvlJc w:val="left"/>
      <w:pPr>
        <w:tabs>
          <w:tab w:val="left" w:pos="360"/>
        </w:tabs>
      </w:pPr>
    </w:lvl>
    <w:lvl w:ilvl="3" w:tplc="FF9CA2D0">
      <w:numFmt w:val="decimal"/>
      <w:lvlText w:val=""/>
      <w:lvlJc w:val="left"/>
      <w:pPr>
        <w:tabs>
          <w:tab w:val="left" w:pos="360"/>
        </w:tabs>
      </w:pPr>
    </w:lvl>
    <w:lvl w:ilvl="4" w:tplc="9E2C9EBA">
      <w:numFmt w:val="decimal"/>
      <w:lvlText w:val=""/>
      <w:lvlJc w:val="left"/>
      <w:pPr>
        <w:tabs>
          <w:tab w:val="left" w:pos="360"/>
        </w:tabs>
      </w:pPr>
    </w:lvl>
    <w:lvl w:ilvl="5" w:tplc="ACB04F58">
      <w:numFmt w:val="decimal"/>
      <w:lvlText w:val=""/>
      <w:lvlJc w:val="left"/>
      <w:pPr>
        <w:tabs>
          <w:tab w:val="left" w:pos="360"/>
        </w:tabs>
      </w:pPr>
    </w:lvl>
    <w:lvl w:ilvl="6" w:tplc="464401C0">
      <w:numFmt w:val="decimal"/>
      <w:lvlText w:val=""/>
      <w:lvlJc w:val="left"/>
      <w:pPr>
        <w:tabs>
          <w:tab w:val="left" w:pos="360"/>
        </w:tabs>
      </w:pPr>
    </w:lvl>
    <w:lvl w:ilvl="7" w:tplc="8FFEA0A8">
      <w:numFmt w:val="decimal"/>
      <w:lvlText w:val=""/>
      <w:lvlJc w:val="left"/>
      <w:pPr>
        <w:tabs>
          <w:tab w:val="left" w:pos="360"/>
        </w:tabs>
      </w:pPr>
    </w:lvl>
    <w:lvl w:ilvl="8" w:tplc="CD1EB132">
      <w:numFmt w:val="decimal"/>
      <w:lvlText w:val=""/>
      <w:lvlJc w:val="left"/>
      <w:pPr>
        <w:tabs>
          <w:tab w:val="left" w:pos="360"/>
        </w:tabs>
      </w:pPr>
    </w:lvl>
  </w:abstractNum>
  <w:abstractNum w:abstractNumId="1">
    <w:nsid w:val="07032BF3"/>
    <w:multiLevelType w:val="hybridMultilevel"/>
    <w:tmpl w:val="910C147C"/>
    <w:lvl w:ilvl="0" w:tplc="53A0A22C">
      <w:start w:val="1"/>
      <w:numFmt w:val="decimal"/>
      <w:lvlText w:val="%1)"/>
      <w:lvlJc w:val="left"/>
      <w:pPr>
        <w:ind w:left="720" w:hanging="360"/>
      </w:pPr>
    </w:lvl>
    <w:lvl w:ilvl="1" w:tplc="F13040E4">
      <w:start w:val="1"/>
      <w:numFmt w:val="lowerLetter"/>
      <w:lvlText w:val="%2."/>
      <w:lvlJc w:val="left"/>
      <w:pPr>
        <w:ind w:left="1440" w:hanging="360"/>
      </w:pPr>
    </w:lvl>
    <w:lvl w:ilvl="2" w:tplc="E4982C84">
      <w:start w:val="1"/>
      <w:numFmt w:val="lowerRoman"/>
      <w:lvlText w:val="%3."/>
      <w:lvlJc w:val="right"/>
      <w:pPr>
        <w:ind w:left="2160" w:hanging="180"/>
      </w:pPr>
    </w:lvl>
    <w:lvl w:ilvl="3" w:tplc="1DCC8258">
      <w:start w:val="1"/>
      <w:numFmt w:val="decimal"/>
      <w:lvlText w:val="%4."/>
      <w:lvlJc w:val="left"/>
      <w:pPr>
        <w:ind w:left="2880" w:hanging="360"/>
      </w:pPr>
    </w:lvl>
    <w:lvl w:ilvl="4" w:tplc="CC7C3058">
      <w:start w:val="1"/>
      <w:numFmt w:val="lowerLetter"/>
      <w:lvlText w:val="%5."/>
      <w:lvlJc w:val="left"/>
      <w:pPr>
        <w:ind w:left="3600" w:hanging="360"/>
      </w:pPr>
    </w:lvl>
    <w:lvl w:ilvl="5" w:tplc="1DA254CE">
      <w:start w:val="1"/>
      <w:numFmt w:val="lowerRoman"/>
      <w:lvlText w:val="%6."/>
      <w:lvlJc w:val="right"/>
      <w:pPr>
        <w:ind w:left="4320" w:hanging="180"/>
      </w:pPr>
    </w:lvl>
    <w:lvl w:ilvl="6" w:tplc="D05037E0">
      <w:start w:val="1"/>
      <w:numFmt w:val="decimal"/>
      <w:lvlText w:val="%7."/>
      <w:lvlJc w:val="left"/>
      <w:pPr>
        <w:ind w:left="5040" w:hanging="360"/>
      </w:pPr>
    </w:lvl>
    <w:lvl w:ilvl="7" w:tplc="062E87C6">
      <w:start w:val="1"/>
      <w:numFmt w:val="lowerLetter"/>
      <w:lvlText w:val="%8."/>
      <w:lvlJc w:val="left"/>
      <w:pPr>
        <w:ind w:left="5760" w:hanging="360"/>
      </w:pPr>
    </w:lvl>
    <w:lvl w:ilvl="8" w:tplc="4AB4518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533"/>
    <w:multiLevelType w:val="hybridMultilevel"/>
    <w:tmpl w:val="83909E3C"/>
    <w:lvl w:ilvl="0" w:tplc="F6D03496">
      <w:start w:val="1"/>
      <w:numFmt w:val="decimal"/>
      <w:lvlText w:val="%1)"/>
      <w:lvlJc w:val="left"/>
      <w:pPr>
        <w:ind w:left="435" w:hanging="360"/>
      </w:pPr>
    </w:lvl>
    <w:lvl w:ilvl="1" w:tplc="CBD8D9CA">
      <w:start w:val="1"/>
      <w:numFmt w:val="lowerLetter"/>
      <w:lvlText w:val="%2."/>
      <w:lvlJc w:val="left"/>
      <w:pPr>
        <w:ind w:left="1155" w:hanging="360"/>
      </w:pPr>
    </w:lvl>
    <w:lvl w:ilvl="2" w:tplc="920C3F5A">
      <w:start w:val="1"/>
      <w:numFmt w:val="lowerRoman"/>
      <w:lvlText w:val="%3."/>
      <w:lvlJc w:val="right"/>
      <w:pPr>
        <w:ind w:left="1875" w:hanging="180"/>
      </w:pPr>
    </w:lvl>
    <w:lvl w:ilvl="3" w:tplc="EF367E26">
      <w:start w:val="1"/>
      <w:numFmt w:val="decimal"/>
      <w:lvlText w:val="%4."/>
      <w:lvlJc w:val="left"/>
      <w:pPr>
        <w:ind w:left="2595" w:hanging="360"/>
      </w:pPr>
    </w:lvl>
    <w:lvl w:ilvl="4" w:tplc="F09E818A">
      <w:start w:val="1"/>
      <w:numFmt w:val="lowerLetter"/>
      <w:lvlText w:val="%5."/>
      <w:lvlJc w:val="left"/>
      <w:pPr>
        <w:ind w:left="3315" w:hanging="360"/>
      </w:pPr>
    </w:lvl>
    <w:lvl w:ilvl="5" w:tplc="037A9D6A">
      <w:start w:val="1"/>
      <w:numFmt w:val="lowerRoman"/>
      <w:lvlText w:val="%6."/>
      <w:lvlJc w:val="right"/>
      <w:pPr>
        <w:ind w:left="4035" w:hanging="180"/>
      </w:pPr>
    </w:lvl>
    <w:lvl w:ilvl="6" w:tplc="7F1A86C4">
      <w:start w:val="1"/>
      <w:numFmt w:val="decimal"/>
      <w:lvlText w:val="%7."/>
      <w:lvlJc w:val="left"/>
      <w:pPr>
        <w:ind w:left="4755" w:hanging="360"/>
      </w:pPr>
    </w:lvl>
    <w:lvl w:ilvl="7" w:tplc="AA445E32">
      <w:start w:val="1"/>
      <w:numFmt w:val="lowerLetter"/>
      <w:lvlText w:val="%8."/>
      <w:lvlJc w:val="left"/>
      <w:pPr>
        <w:ind w:left="5475" w:hanging="360"/>
      </w:pPr>
    </w:lvl>
    <w:lvl w:ilvl="8" w:tplc="0BB6921E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B8C3140"/>
    <w:multiLevelType w:val="hybridMultilevel"/>
    <w:tmpl w:val="59686D38"/>
    <w:lvl w:ilvl="0" w:tplc="A064A5CC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2AF66F02">
      <w:numFmt w:val="none"/>
      <w:lvlText w:val=""/>
      <w:lvlJc w:val="left"/>
      <w:pPr>
        <w:tabs>
          <w:tab w:val="num" w:pos="360"/>
        </w:tabs>
      </w:pPr>
    </w:lvl>
    <w:lvl w:ilvl="2" w:tplc="261C6860">
      <w:numFmt w:val="none"/>
      <w:lvlText w:val=""/>
      <w:lvlJc w:val="left"/>
      <w:pPr>
        <w:tabs>
          <w:tab w:val="num" w:pos="360"/>
        </w:tabs>
      </w:pPr>
    </w:lvl>
    <w:lvl w:ilvl="3" w:tplc="CCFA28D8">
      <w:numFmt w:val="none"/>
      <w:lvlText w:val=""/>
      <w:lvlJc w:val="left"/>
      <w:pPr>
        <w:tabs>
          <w:tab w:val="num" w:pos="360"/>
        </w:tabs>
      </w:pPr>
    </w:lvl>
    <w:lvl w:ilvl="4" w:tplc="3342EA7C">
      <w:numFmt w:val="none"/>
      <w:lvlText w:val=""/>
      <w:lvlJc w:val="left"/>
      <w:pPr>
        <w:tabs>
          <w:tab w:val="num" w:pos="360"/>
        </w:tabs>
      </w:pPr>
    </w:lvl>
    <w:lvl w:ilvl="5" w:tplc="3A2AE678">
      <w:numFmt w:val="none"/>
      <w:lvlText w:val=""/>
      <w:lvlJc w:val="left"/>
      <w:pPr>
        <w:tabs>
          <w:tab w:val="num" w:pos="360"/>
        </w:tabs>
      </w:pPr>
    </w:lvl>
    <w:lvl w:ilvl="6" w:tplc="427CEDFE">
      <w:numFmt w:val="none"/>
      <w:lvlText w:val=""/>
      <w:lvlJc w:val="left"/>
      <w:pPr>
        <w:tabs>
          <w:tab w:val="num" w:pos="360"/>
        </w:tabs>
      </w:pPr>
    </w:lvl>
    <w:lvl w:ilvl="7" w:tplc="CD3AB77A">
      <w:numFmt w:val="decimal"/>
      <w:lvlText w:val=""/>
      <w:lvlJc w:val="left"/>
      <w:pPr>
        <w:tabs>
          <w:tab w:val="left" w:pos="360"/>
        </w:tabs>
      </w:pPr>
    </w:lvl>
    <w:lvl w:ilvl="8" w:tplc="70A85AB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D3664"/>
    <w:multiLevelType w:val="hybridMultilevel"/>
    <w:tmpl w:val="06E0298C"/>
    <w:lvl w:ilvl="0" w:tplc="5D389D10">
      <w:start w:val="1"/>
      <w:numFmt w:val="decimal"/>
      <w:lvlText w:val="%1."/>
      <w:lvlJc w:val="left"/>
      <w:pPr>
        <w:ind w:left="380" w:hanging="380"/>
      </w:pPr>
    </w:lvl>
    <w:lvl w:ilvl="1" w:tplc="D5E2EBC8">
      <w:numFmt w:val="none"/>
      <w:lvlText w:val=""/>
      <w:lvlJc w:val="left"/>
      <w:pPr>
        <w:tabs>
          <w:tab w:val="num" w:pos="360"/>
        </w:tabs>
      </w:pPr>
    </w:lvl>
    <w:lvl w:ilvl="2" w:tplc="F014C4D4">
      <w:numFmt w:val="none"/>
      <w:lvlText w:val=""/>
      <w:lvlJc w:val="left"/>
      <w:pPr>
        <w:tabs>
          <w:tab w:val="num" w:pos="360"/>
        </w:tabs>
      </w:pPr>
    </w:lvl>
    <w:lvl w:ilvl="3" w:tplc="93F6E676">
      <w:numFmt w:val="none"/>
      <w:lvlText w:val=""/>
      <w:lvlJc w:val="left"/>
      <w:pPr>
        <w:tabs>
          <w:tab w:val="num" w:pos="360"/>
        </w:tabs>
      </w:pPr>
    </w:lvl>
    <w:lvl w:ilvl="4" w:tplc="E8CA4262">
      <w:numFmt w:val="none"/>
      <w:lvlText w:val=""/>
      <w:lvlJc w:val="left"/>
      <w:pPr>
        <w:tabs>
          <w:tab w:val="num" w:pos="360"/>
        </w:tabs>
      </w:pPr>
    </w:lvl>
    <w:lvl w:ilvl="5" w:tplc="F4A63150">
      <w:numFmt w:val="none"/>
      <w:lvlText w:val=""/>
      <w:lvlJc w:val="left"/>
      <w:pPr>
        <w:tabs>
          <w:tab w:val="num" w:pos="360"/>
        </w:tabs>
      </w:pPr>
    </w:lvl>
    <w:lvl w:ilvl="6" w:tplc="3D1E01E6">
      <w:numFmt w:val="none"/>
      <w:lvlText w:val=""/>
      <w:lvlJc w:val="left"/>
      <w:pPr>
        <w:tabs>
          <w:tab w:val="num" w:pos="360"/>
        </w:tabs>
      </w:pPr>
    </w:lvl>
    <w:lvl w:ilvl="7" w:tplc="37E80A34">
      <w:numFmt w:val="none"/>
      <w:lvlText w:val=""/>
      <w:lvlJc w:val="left"/>
      <w:pPr>
        <w:tabs>
          <w:tab w:val="num" w:pos="360"/>
        </w:tabs>
      </w:pPr>
    </w:lvl>
    <w:lvl w:ilvl="8" w:tplc="EA4C1A6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00B1A82"/>
    <w:multiLevelType w:val="hybridMultilevel"/>
    <w:tmpl w:val="5F4C54C6"/>
    <w:lvl w:ilvl="0" w:tplc="AC98DB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AD26574">
      <w:start w:val="1"/>
      <w:numFmt w:val="lowerLetter"/>
      <w:lvlText w:val="%2."/>
      <w:lvlJc w:val="left"/>
      <w:pPr>
        <w:ind w:left="1440" w:hanging="360"/>
      </w:pPr>
    </w:lvl>
    <w:lvl w:ilvl="2" w:tplc="792894E0">
      <w:start w:val="1"/>
      <w:numFmt w:val="lowerRoman"/>
      <w:lvlText w:val="%3."/>
      <w:lvlJc w:val="right"/>
      <w:pPr>
        <w:ind w:left="2160" w:hanging="180"/>
      </w:pPr>
    </w:lvl>
    <w:lvl w:ilvl="3" w:tplc="C88A129A">
      <w:start w:val="1"/>
      <w:numFmt w:val="decimal"/>
      <w:lvlText w:val="%4."/>
      <w:lvlJc w:val="left"/>
      <w:pPr>
        <w:ind w:left="2880" w:hanging="360"/>
      </w:pPr>
    </w:lvl>
    <w:lvl w:ilvl="4" w:tplc="DAA0B46A">
      <w:start w:val="1"/>
      <w:numFmt w:val="lowerLetter"/>
      <w:lvlText w:val="%5."/>
      <w:lvlJc w:val="left"/>
      <w:pPr>
        <w:ind w:left="3600" w:hanging="360"/>
      </w:pPr>
    </w:lvl>
    <w:lvl w:ilvl="5" w:tplc="D110D50E">
      <w:start w:val="1"/>
      <w:numFmt w:val="lowerRoman"/>
      <w:lvlText w:val="%6."/>
      <w:lvlJc w:val="right"/>
      <w:pPr>
        <w:ind w:left="4320" w:hanging="180"/>
      </w:pPr>
    </w:lvl>
    <w:lvl w:ilvl="6" w:tplc="07B06B62">
      <w:start w:val="1"/>
      <w:numFmt w:val="decimal"/>
      <w:lvlText w:val="%7."/>
      <w:lvlJc w:val="left"/>
      <w:pPr>
        <w:ind w:left="5040" w:hanging="360"/>
      </w:pPr>
    </w:lvl>
    <w:lvl w:ilvl="7" w:tplc="01880B60">
      <w:start w:val="1"/>
      <w:numFmt w:val="lowerLetter"/>
      <w:lvlText w:val="%8."/>
      <w:lvlJc w:val="left"/>
      <w:pPr>
        <w:ind w:left="5760" w:hanging="360"/>
      </w:pPr>
    </w:lvl>
    <w:lvl w:ilvl="8" w:tplc="AB10335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3646B"/>
    <w:multiLevelType w:val="hybridMultilevel"/>
    <w:tmpl w:val="77A8DB02"/>
    <w:lvl w:ilvl="0" w:tplc="7EF4F292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1" w:tplc="909427F2">
      <w:numFmt w:val="none"/>
      <w:lvlText w:val=""/>
      <w:lvlJc w:val="left"/>
      <w:pPr>
        <w:tabs>
          <w:tab w:val="num" w:pos="360"/>
        </w:tabs>
      </w:pPr>
    </w:lvl>
    <w:lvl w:ilvl="2" w:tplc="F998DB8C">
      <w:numFmt w:val="none"/>
      <w:lvlText w:val=""/>
      <w:lvlJc w:val="left"/>
      <w:pPr>
        <w:tabs>
          <w:tab w:val="num" w:pos="360"/>
        </w:tabs>
      </w:pPr>
    </w:lvl>
    <w:lvl w:ilvl="3" w:tplc="45DC5F40">
      <w:numFmt w:val="none"/>
      <w:lvlText w:val=""/>
      <w:lvlJc w:val="left"/>
      <w:pPr>
        <w:tabs>
          <w:tab w:val="num" w:pos="360"/>
        </w:tabs>
      </w:pPr>
    </w:lvl>
    <w:lvl w:ilvl="4" w:tplc="8E106AFC">
      <w:numFmt w:val="none"/>
      <w:lvlText w:val=""/>
      <w:lvlJc w:val="left"/>
      <w:pPr>
        <w:tabs>
          <w:tab w:val="num" w:pos="360"/>
        </w:tabs>
      </w:pPr>
    </w:lvl>
    <w:lvl w:ilvl="5" w:tplc="A724A532">
      <w:numFmt w:val="none"/>
      <w:lvlText w:val=""/>
      <w:lvlJc w:val="left"/>
      <w:pPr>
        <w:tabs>
          <w:tab w:val="num" w:pos="360"/>
        </w:tabs>
      </w:pPr>
    </w:lvl>
    <w:lvl w:ilvl="6" w:tplc="172655C6">
      <w:numFmt w:val="none"/>
      <w:lvlText w:val=""/>
      <w:lvlJc w:val="left"/>
      <w:pPr>
        <w:tabs>
          <w:tab w:val="num" w:pos="360"/>
        </w:tabs>
      </w:pPr>
    </w:lvl>
    <w:lvl w:ilvl="7" w:tplc="FB00DDEE">
      <w:numFmt w:val="none"/>
      <w:lvlText w:val=""/>
      <w:lvlJc w:val="left"/>
      <w:pPr>
        <w:tabs>
          <w:tab w:val="num" w:pos="360"/>
        </w:tabs>
      </w:pPr>
    </w:lvl>
    <w:lvl w:ilvl="8" w:tplc="75745F3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3427480"/>
    <w:multiLevelType w:val="hybridMultilevel"/>
    <w:tmpl w:val="D4069AD0"/>
    <w:lvl w:ilvl="0" w:tplc="B4C8F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7449C"/>
    <w:multiLevelType w:val="hybridMultilevel"/>
    <w:tmpl w:val="BB16EF6A"/>
    <w:lvl w:ilvl="0" w:tplc="6FA46B44">
      <w:start w:val="1"/>
      <w:numFmt w:val="decimal"/>
      <w:lvlText w:val="%1)"/>
      <w:lvlJc w:val="left"/>
      <w:pPr>
        <w:ind w:left="975" w:hanging="360"/>
      </w:pPr>
    </w:lvl>
    <w:lvl w:ilvl="1" w:tplc="9E00030C">
      <w:start w:val="1"/>
      <w:numFmt w:val="lowerLetter"/>
      <w:lvlText w:val="%2."/>
      <w:lvlJc w:val="left"/>
      <w:pPr>
        <w:ind w:left="1695" w:hanging="360"/>
      </w:pPr>
    </w:lvl>
    <w:lvl w:ilvl="2" w:tplc="4C2832FE">
      <w:start w:val="1"/>
      <w:numFmt w:val="lowerRoman"/>
      <w:lvlText w:val="%3."/>
      <w:lvlJc w:val="right"/>
      <w:pPr>
        <w:ind w:left="2415" w:hanging="180"/>
      </w:pPr>
    </w:lvl>
    <w:lvl w:ilvl="3" w:tplc="86BEA022">
      <w:start w:val="1"/>
      <w:numFmt w:val="decimal"/>
      <w:lvlText w:val="%4."/>
      <w:lvlJc w:val="left"/>
      <w:pPr>
        <w:ind w:left="3135" w:hanging="360"/>
      </w:pPr>
    </w:lvl>
    <w:lvl w:ilvl="4" w:tplc="E2EE42F0">
      <w:start w:val="1"/>
      <w:numFmt w:val="lowerLetter"/>
      <w:lvlText w:val="%5."/>
      <w:lvlJc w:val="left"/>
      <w:pPr>
        <w:ind w:left="3855" w:hanging="360"/>
      </w:pPr>
    </w:lvl>
    <w:lvl w:ilvl="5" w:tplc="607CCE1E">
      <w:start w:val="1"/>
      <w:numFmt w:val="lowerRoman"/>
      <w:lvlText w:val="%6."/>
      <w:lvlJc w:val="right"/>
      <w:pPr>
        <w:ind w:left="4575" w:hanging="180"/>
      </w:pPr>
    </w:lvl>
    <w:lvl w:ilvl="6" w:tplc="DCA8A332">
      <w:start w:val="1"/>
      <w:numFmt w:val="decimal"/>
      <w:lvlText w:val="%7."/>
      <w:lvlJc w:val="left"/>
      <w:pPr>
        <w:ind w:left="5295" w:hanging="360"/>
      </w:pPr>
    </w:lvl>
    <w:lvl w:ilvl="7" w:tplc="6772EEEC">
      <w:start w:val="1"/>
      <w:numFmt w:val="lowerLetter"/>
      <w:lvlText w:val="%8."/>
      <w:lvlJc w:val="left"/>
      <w:pPr>
        <w:ind w:left="6015" w:hanging="360"/>
      </w:pPr>
    </w:lvl>
    <w:lvl w:ilvl="8" w:tplc="61EE6FA4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239E23D6"/>
    <w:multiLevelType w:val="hybridMultilevel"/>
    <w:tmpl w:val="EFFC3A8E"/>
    <w:lvl w:ilvl="0" w:tplc="B77822F2">
      <w:start w:val="1"/>
      <w:numFmt w:val="decimal"/>
      <w:lvlText w:val="%1."/>
      <w:lvlJc w:val="left"/>
      <w:pPr>
        <w:ind w:left="435" w:hanging="360"/>
      </w:pPr>
    </w:lvl>
    <w:lvl w:ilvl="1" w:tplc="E22C484E">
      <w:start w:val="1"/>
      <w:numFmt w:val="lowerLetter"/>
      <w:lvlText w:val="%2."/>
      <w:lvlJc w:val="left"/>
      <w:pPr>
        <w:ind w:left="1155" w:hanging="360"/>
      </w:pPr>
    </w:lvl>
    <w:lvl w:ilvl="2" w:tplc="43BE2724">
      <w:start w:val="1"/>
      <w:numFmt w:val="lowerRoman"/>
      <w:lvlText w:val="%3."/>
      <w:lvlJc w:val="right"/>
      <w:pPr>
        <w:ind w:left="1875" w:hanging="180"/>
      </w:pPr>
    </w:lvl>
    <w:lvl w:ilvl="3" w:tplc="0B8AEC8A">
      <w:start w:val="1"/>
      <w:numFmt w:val="decimal"/>
      <w:lvlText w:val="%4."/>
      <w:lvlJc w:val="left"/>
      <w:pPr>
        <w:ind w:left="2595" w:hanging="360"/>
      </w:pPr>
    </w:lvl>
    <w:lvl w:ilvl="4" w:tplc="01708CF2">
      <w:start w:val="1"/>
      <w:numFmt w:val="lowerLetter"/>
      <w:lvlText w:val="%5."/>
      <w:lvlJc w:val="left"/>
      <w:pPr>
        <w:ind w:left="3315" w:hanging="360"/>
      </w:pPr>
    </w:lvl>
    <w:lvl w:ilvl="5" w:tplc="89B0A6D2">
      <w:start w:val="1"/>
      <w:numFmt w:val="lowerRoman"/>
      <w:lvlText w:val="%6."/>
      <w:lvlJc w:val="right"/>
      <w:pPr>
        <w:ind w:left="4035" w:hanging="180"/>
      </w:pPr>
    </w:lvl>
    <w:lvl w:ilvl="6" w:tplc="638ED58A">
      <w:start w:val="1"/>
      <w:numFmt w:val="decimal"/>
      <w:lvlText w:val="%7."/>
      <w:lvlJc w:val="left"/>
      <w:pPr>
        <w:ind w:left="4755" w:hanging="360"/>
      </w:pPr>
    </w:lvl>
    <w:lvl w:ilvl="7" w:tplc="8B801C9E">
      <w:start w:val="1"/>
      <w:numFmt w:val="lowerLetter"/>
      <w:lvlText w:val="%8."/>
      <w:lvlJc w:val="left"/>
      <w:pPr>
        <w:ind w:left="5475" w:hanging="360"/>
      </w:pPr>
    </w:lvl>
    <w:lvl w:ilvl="8" w:tplc="476673B2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8F1618E"/>
    <w:multiLevelType w:val="hybridMultilevel"/>
    <w:tmpl w:val="B096F278"/>
    <w:lvl w:ilvl="0" w:tplc="6D024A1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E0C2F160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 w:tplc="8A4637EC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A786723E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3AA06730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0956A6F0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B2CCDECE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358C86A8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4ACE291A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11">
    <w:nsid w:val="2B0A6716"/>
    <w:multiLevelType w:val="hybridMultilevel"/>
    <w:tmpl w:val="165E9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5502E"/>
    <w:multiLevelType w:val="hybridMultilevel"/>
    <w:tmpl w:val="DAF68768"/>
    <w:lvl w:ilvl="0" w:tplc="15084880">
      <w:start w:val="1"/>
      <w:numFmt w:val="decimal"/>
      <w:lvlText w:val="%1."/>
      <w:lvlJc w:val="left"/>
      <w:pPr>
        <w:ind w:left="360" w:hanging="360"/>
      </w:pPr>
      <w:rPr>
        <w:sz w:val="23"/>
      </w:rPr>
    </w:lvl>
    <w:lvl w:ilvl="1" w:tplc="AC629E06">
      <w:numFmt w:val="none"/>
      <w:lvlText w:val=""/>
      <w:lvlJc w:val="left"/>
      <w:pPr>
        <w:tabs>
          <w:tab w:val="num" w:pos="360"/>
        </w:tabs>
      </w:pPr>
    </w:lvl>
    <w:lvl w:ilvl="2" w:tplc="DB084AFA">
      <w:numFmt w:val="none"/>
      <w:lvlText w:val=""/>
      <w:lvlJc w:val="left"/>
      <w:pPr>
        <w:tabs>
          <w:tab w:val="num" w:pos="360"/>
        </w:tabs>
      </w:pPr>
    </w:lvl>
    <w:lvl w:ilvl="3" w:tplc="B0A425D2">
      <w:numFmt w:val="none"/>
      <w:lvlText w:val=""/>
      <w:lvlJc w:val="left"/>
      <w:pPr>
        <w:tabs>
          <w:tab w:val="num" w:pos="360"/>
        </w:tabs>
      </w:pPr>
    </w:lvl>
    <w:lvl w:ilvl="4" w:tplc="3534903C">
      <w:numFmt w:val="none"/>
      <w:lvlText w:val=""/>
      <w:lvlJc w:val="left"/>
      <w:pPr>
        <w:tabs>
          <w:tab w:val="num" w:pos="360"/>
        </w:tabs>
      </w:pPr>
    </w:lvl>
    <w:lvl w:ilvl="5" w:tplc="DA1AD062">
      <w:numFmt w:val="none"/>
      <w:lvlText w:val=""/>
      <w:lvlJc w:val="left"/>
      <w:pPr>
        <w:tabs>
          <w:tab w:val="num" w:pos="360"/>
        </w:tabs>
      </w:pPr>
    </w:lvl>
    <w:lvl w:ilvl="6" w:tplc="C546A0F6">
      <w:numFmt w:val="none"/>
      <w:lvlText w:val=""/>
      <w:lvlJc w:val="left"/>
      <w:pPr>
        <w:tabs>
          <w:tab w:val="num" w:pos="360"/>
        </w:tabs>
      </w:pPr>
    </w:lvl>
    <w:lvl w:ilvl="7" w:tplc="6EA2CBA8">
      <w:numFmt w:val="none"/>
      <w:lvlText w:val=""/>
      <w:lvlJc w:val="left"/>
      <w:pPr>
        <w:tabs>
          <w:tab w:val="num" w:pos="360"/>
        </w:tabs>
      </w:pPr>
    </w:lvl>
    <w:lvl w:ilvl="8" w:tplc="678CE6C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D955C9D"/>
    <w:multiLevelType w:val="hybridMultilevel"/>
    <w:tmpl w:val="953CA7FA"/>
    <w:lvl w:ilvl="0" w:tplc="8F32E194">
      <w:start w:val="1"/>
      <w:numFmt w:val="decimal"/>
      <w:lvlText w:val="%1."/>
      <w:lvlJc w:val="left"/>
      <w:pPr>
        <w:tabs>
          <w:tab w:val="left" w:pos="1350"/>
        </w:tabs>
        <w:ind w:left="1350" w:hanging="990"/>
      </w:pPr>
    </w:lvl>
    <w:lvl w:ilvl="1" w:tplc="9E3AB3D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370D37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18C20C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54A766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762F4A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B7C0B9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9D6BF0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CD2901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3758720B"/>
    <w:multiLevelType w:val="hybridMultilevel"/>
    <w:tmpl w:val="DECCC9EA"/>
    <w:lvl w:ilvl="0" w:tplc="8C1A2C86">
      <w:start w:val="1"/>
      <w:numFmt w:val="decimal"/>
      <w:lvlText w:val="%1."/>
      <w:lvlJc w:val="left"/>
      <w:pPr>
        <w:ind w:left="720" w:hanging="360"/>
      </w:pPr>
    </w:lvl>
    <w:lvl w:ilvl="1" w:tplc="7078343A">
      <w:start w:val="1"/>
      <w:numFmt w:val="lowerLetter"/>
      <w:lvlText w:val="%2."/>
      <w:lvlJc w:val="left"/>
      <w:pPr>
        <w:ind w:left="1440" w:hanging="360"/>
      </w:pPr>
    </w:lvl>
    <w:lvl w:ilvl="2" w:tplc="E5A6CBF0">
      <w:start w:val="1"/>
      <w:numFmt w:val="lowerRoman"/>
      <w:lvlText w:val="%3."/>
      <w:lvlJc w:val="right"/>
      <w:pPr>
        <w:ind w:left="2160" w:hanging="180"/>
      </w:pPr>
    </w:lvl>
    <w:lvl w:ilvl="3" w:tplc="5E14B316">
      <w:start w:val="1"/>
      <w:numFmt w:val="decimal"/>
      <w:lvlText w:val="%4."/>
      <w:lvlJc w:val="left"/>
      <w:pPr>
        <w:ind w:left="2880" w:hanging="360"/>
      </w:pPr>
    </w:lvl>
    <w:lvl w:ilvl="4" w:tplc="FD868B7C">
      <w:start w:val="1"/>
      <w:numFmt w:val="lowerLetter"/>
      <w:lvlText w:val="%5."/>
      <w:lvlJc w:val="left"/>
      <w:pPr>
        <w:ind w:left="3600" w:hanging="360"/>
      </w:pPr>
    </w:lvl>
    <w:lvl w:ilvl="5" w:tplc="8DC8D672">
      <w:start w:val="1"/>
      <w:numFmt w:val="lowerRoman"/>
      <w:lvlText w:val="%6."/>
      <w:lvlJc w:val="right"/>
      <w:pPr>
        <w:ind w:left="4320" w:hanging="180"/>
      </w:pPr>
    </w:lvl>
    <w:lvl w:ilvl="6" w:tplc="8A80CE4C">
      <w:start w:val="1"/>
      <w:numFmt w:val="decimal"/>
      <w:lvlText w:val="%7."/>
      <w:lvlJc w:val="left"/>
      <w:pPr>
        <w:ind w:left="5040" w:hanging="360"/>
      </w:pPr>
    </w:lvl>
    <w:lvl w:ilvl="7" w:tplc="C19C0534">
      <w:start w:val="1"/>
      <w:numFmt w:val="lowerLetter"/>
      <w:lvlText w:val="%8."/>
      <w:lvlJc w:val="left"/>
      <w:pPr>
        <w:ind w:left="5760" w:hanging="360"/>
      </w:pPr>
    </w:lvl>
    <w:lvl w:ilvl="8" w:tplc="FBF6985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969DE"/>
    <w:multiLevelType w:val="hybridMultilevel"/>
    <w:tmpl w:val="7DD84E9A"/>
    <w:lvl w:ilvl="0" w:tplc="CC86B0B8">
      <w:start w:val="1"/>
      <w:numFmt w:val="decimal"/>
      <w:lvlText w:val="%1."/>
      <w:lvlJc w:val="left"/>
      <w:pPr>
        <w:ind w:left="720" w:hanging="360"/>
      </w:pPr>
    </w:lvl>
    <w:lvl w:ilvl="1" w:tplc="2124C43A">
      <w:start w:val="1"/>
      <w:numFmt w:val="lowerLetter"/>
      <w:lvlText w:val="%2."/>
      <w:lvlJc w:val="left"/>
      <w:pPr>
        <w:ind w:left="1440" w:hanging="360"/>
      </w:pPr>
    </w:lvl>
    <w:lvl w:ilvl="2" w:tplc="7CC8917A">
      <w:start w:val="1"/>
      <w:numFmt w:val="lowerRoman"/>
      <w:lvlText w:val="%3."/>
      <w:lvlJc w:val="right"/>
      <w:pPr>
        <w:ind w:left="2160" w:hanging="180"/>
      </w:pPr>
    </w:lvl>
    <w:lvl w:ilvl="3" w:tplc="7E0288A6">
      <w:start w:val="1"/>
      <w:numFmt w:val="decimal"/>
      <w:lvlText w:val="%4."/>
      <w:lvlJc w:val="left"/>
      <w:pPr>
        <w:ind w:left="2880" w:hanging="360"/>
      </w:pPr>
    </w:lvl>
    <w:lvl w:ilvl="4" w:tplc="EC2632DA">
      <w:start w:val="1"/>
      <w:numFmt w:val="lowerLetter"/>
      <w:lvlText w:val="%5."/>
      <w:lvlJc w:val="left"/>
      <w:pPr>
        <w:ind w:left="3600" w:hanging="360"/>
      </w:pPr>
    </w:lvl>
    <w:lvl w:ilvl="5" w:tplc="4BD0DA42">
      <w:start w:val="1"/>
      <w:numFmt w:val="lowerRoman"/>
      <w:lvlText w:val="%6."/>
      <w:lvlJc w:val="right"/>
      <w:pPr>
        <w:ind w:left="4320" w:hanging="180"/>
      </w:pPr>
    </w:lvl>
    <w:lvl w:ilvl="6" w:tplc="9C76FBC2">
      <w:start w:val="1"/>
      <w:numFmt w:val="decimal"/>
      <w:lvlText w:val="%7."/>
      <w:lvlJc w:val="left"/>
      <w:pPr>
        <w:ind w:left="5040" w:hanging="360"/>
      </w:pPr>
    </w:lvl>
    <w:lvl w:ilvl="7" w:tplc="D340CE26">
      <w:start w:val="1"/>
      <w:numFmt w:val="lowerLetter"/>
      <w:lvlText w:val="%8."/>
      <w:lvlJc w:val="left"/>
      <w:pPr>
        <w:ind w:left="5760" w:hanging="360"/>
      </w:pPr>
    </w:lvl>
    <w:lvl w:ilvl="8" w:tplc="3B9EAE2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D5630"/>
    <w:multiLevelType w:val="hybridMultilevel"/>
    <w:tmpl w:val="8A2403BE"/>
    <w:lvl w:ilvl="0" w:tplc="E4B69BC8">
      <w:start w:val="1"/>
      <w:numFmt w:val="decimal"/>
      <w:lvlText w:val="%1)"/>
      <w:lvlJc w:val="left"/>
      <w:pPr>
        <w:ind w:left="840" w:hanging="360"/>
      </w:pPr>
    </w:lvl>
    <w:lvl w:ilvl="1" w:tplc="F2147FF8">
      <w:start w:val="1"/>
      <w:numFmt w:val="lowerLetter"/>
      <w:lvlText w:val="%2."/>
      <w:lvlJc w:val="left"/>
      <w:pPr>
        <w:ind w:left="1560" w:hanging="360"/>
      </w:pPr>
    </w:lvl>
    <w:lvl w:ilvl="2" w:tplc="EA682C8C">
      <w:start w:val="1"/>
      <w:numFmt w:val="lowerRoman"/>
      <w:lvlText w:val="%3."/>
      <w:lvlJc w:val="right"/>
      <w:pPr>
        <w:ind w:left="2280" w:hanging="180"/>
      </w:pPr>
    </w:lvl>
    <w:lvl w:ilvl="3" w:tplc="48845E4E">
      <w:start w:val="1"/>
      <w:numFmt w:val="decimal"/>
      <w:lvlText w:val="%4."/>
      <w:lvlJc w:val="left"/>
      <w:pPr>
        <w:ind w:left="3000" w:hanging="360"/>
      </w:pPr>
    </w:lvl>
    <w:lvl w:ilvl="4" w:tplc="6D3E848E">
      <w:start w:val="1"/>
      <w:numFmt w:val="lowerLetter"/>
      <w:lvlText w:val="%5."/>
      <w:lvlJc w:val="left"/>
      <w:pPr>
        <w:ind w:left="3720" w:hanging="360"/>
      </w:pPr>
    </w:lvl>
    <w:lvl w:ilvl="5" w:tplc="A3821BAA">
      <w:start w:val="1"/>
      <w:numFmt w:val="lowerRoman"/>
      <w:lvlText w:val="%6."/>
      <w:lvlJc w:val="right"/>
      <w:pPr>
        <w:ind w:left="4440" w:hanging="180"/>
      </w:pPr>
    </w:lvl>
    <w:lvl w:ilvl="6" w:tplc="BB24F302">
      <w:start w:val="1"/>
      <w:numFmt w:val="decimal"/>
      <w:lvlText w:val="%7."/>
      <w:lvlJc w:val="left"/>
      <w:pPr>
        <w:ind w:left="5160" w:hanging="360"/>
      </w:pPr>
    </w:lvl>
    <w:lvl w:ilvl="7" w:tplc="27CACA74">
      <w:start w:val="1"/>
      <w:numFmt w:val="lowerLetter"/>
      <w:lvlText w:val="%8."/>
      <w:lvlJc w:val="left"/>
      <w:pPr>
        <w:ind w:left="5880" w:hanging="360"/>
      </w:pPr>
    </w:lvl>
    <w:lvl w:ilvl="8" w:tplc="812032D0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43833435"/>
    <w:multiLevelType w:val="hybridMultilevel"/>
    <w:tmpl w:val="79926314"/>
    <w:lvl w:ilvl="0" w:tplc="56C2D5D8">
      <w:start w:val="1"/>
      <w:numFmt w:val="decimal"/>
      <w:lvlText w:val="%1."/>
      <w:lvlJc w:val="left"/>
      <w:pPr>
        <w:ind w:left="360" w:hanging="360"/>
      </w:pPr>
    </w:lvl>
    <w:lvl w:ilvl="1" w:tplc="651EBE9A">
      <w:numFmt w:val="none"/>
      <w:lvlText w:val=""/>
      <w:lvlJc w:val="left"/>
      <w:pPr>
        <w:tabs>
          <w:tab w:val="num" w:pos="360"/>
        </w:tabs>
      </w:pPr>
    </w:lvl>
    <w:lvl w:ilvl="2" w:tplc="C1E61A58">
      <w:numFmt w:val="none"/>
      <w:lvlText w:val=""/>
      <w:lvlJc w:val="left"/>
      <w:pPr>
        <w:tabs>
          <w:tab w:val="num" w:pos="360"/>
        </w:tabs>
      </w:pPr>
    </w:lvl>
    <w:lvl w:ilvl="3" w:tplc="25F81AB4">
      <w:numFmt w:val="none"/>
      <w:lvlText w:val=""/>
      <w:lvlJc w:val="left"/>
      <w:pPr>
        <w:tabs>
          <w:tab w:val="num" w:pos="360"/>
        </w:tabs>
      </w:pPr>
    </w:lvl>
    <w:lvl w:ilvl="4" w:tplc="E93647D6">
      <w:numFmt w:val="none"/>
      <w:lvlText w:val=""/>
      <w:lvlJc w:val="left"/>
      <w:pPr>
        <w:tabs>
          <w:tab w:val="num" w:pos="360"/>
        </w:tabs>
      </w:pPr>
    </w:lvl>
    <w:lvl w:ilvl="5" w:tplc="477A6CB8">
      <w:numFmt w:val="none"/>
      <w:lvlText w:val=""/>
      <w:lvlJc w:val="left"/>
      <w:pPr>
        <w:tabs>
          <w:tab w:val="num" w:pos="360"/>
        </w:tabs>
      </w:pPr>
    </w:lvl>
    <w:lvl w:ilvl="6" w:tplc="549AFFD6">
      <w:numFmt w:val="none"/>
      <w:lvlText w:val=""/>
      <w:lvlJc w:val="left"/>
      <w:pPr>
        <w:tabs>
          <w:tab w:val="num" w:pos="360"/>
        </w:tabs>
      </w:pPr>
    </w:lvl>
    <w:lvl w:ilvl="7" w:tplc="4A527A94">
      <w:numFmt w:val="none"/>
      <w:lvlText w:val=""/>
      <w:lvlJc w:val="left"/>
      <w:pPr>
        <w:tabs>
          <w:tab w:val="num" w:pos="360"/>
        </w:tabs>
      </w:pPr>
    </w:lvl>
    <w:lvl w:ilvl="8" w:tplc="22BA844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CB45299"/>
    <w:multiLevelType w:val="hybridMultilevel"/>
    <w:tmpl w:val="14BE233A"/>
    <w:lvl w:ilvl="0" w:tplc="EEFE19B4">
      <w:start w:val="1"/>
      <w:numFmt w:val="decimal"/>
      <w:lvlText w:val="%1."/>
      <w:lvlJc w:val="left"/>
      <w:pPr>
        <w:tabs>
          <w:tab w:val="left" w:pos="1527"/>
        </w:tabs>
        <w:ind w:left="1527" w:hanging="960"/>
      </w:pPr>
    </w:lvl>
    <w:lvl w:ilvl="1" w:tplc="71E4B8E2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 w:tplc="45CC27B6">
      <w:start w:val="1"/>
      <w:numFmt w:val="lowerRoman"/>
      <w:lvlText w:val="%3."/>
      <w:lvlJc w:val="right"/>
      <w:pPr>
        <w:tabs>
          <w:tab w:val="left" w:pos="2367"/>
        </w:tabs>
        <w:ind w:left="2367" w:hanging="180"/>
      </w:pPr>
    </w:lvl>
    <w:lvl w:ilvl="3" w:tplc="EAEC157A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 w:tplc="5A306E4E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 w:tplc="1772E894">
      <w:start w:val="1"/>
      <w:numFmt w:val="lowerRoman"/>
      <w:lvlText w:val="%6."/>
      <w:lvlJc w:val="right"/>
      <w:pPr>
        <w:tabs>
          <w:tab w:val="left" w:pos="4527"/>
        </w:tabs>
        <w:ind w:left="4527" w:hanging="180"/>
      </w:pPr>
    </w:lvl>
    <w:lvl w:ilvl="6" w:tplc="19E24F4C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 w:tplc="8952A854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 w:tplc="0C905732">
      <w:start w:val="1"/>
      <w:numFmt w:val="lowerRoman"/>
      <w:lvlText w:val="%9."/>
      <w:lvlJc w:val="right"/>
      <w:pPr>
        <w:tabs>
          <w:tab w:val="left" w:pos="6687"/>
        </w:tabs>
        <w:ind w:left="6687" w:hanging="180"/>
      </w:pPr>
    </w:lvl>
  </w:abstractNum>
  <w:abstractNum w:abstractNumId="19">
    <w:nsid w:val="4F7211C2"/>
    <w:multiLevelType w:val="hybridMultilevel"/>
    <w:tmpl w:val="CCE4F44C"/>
    <w:lvl w:ilvl="0" w:tplc="C718699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0F038B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9ECB92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2FA2A2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7AEF0C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C68ADF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E245D3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CE2531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60C37B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>
    <w:nsid w:val="51BB2A0C"/>
    <w:multiLevelType w:val="hybridMultilevel"/>
    <w:tmpl w:val="8E1AFC72"/>
    <w:lvl w:ilvl="0" w:tplc="37A66480">
      <w:start w:val="1"/>
      <w:numFmt w:val="decimal"/>
      <w:lvlText w:val="%1."/>
      <w:lvlJc w:val="left"/>
      <w:pPr>
        <w:ind w:left="720" w:hanging="360"/>
      </w:pPr>
    </w:lvl>
    <w:lvl w:ilvl="1" w:tplc="F1D878F0">
      <w:numFmt w:val="none"/>
      <w:lvlText w:val=""/>
      <w:lvlJc w:val="left"/>
      <w:pPr>
        <w:tabs>
          <w:tab w:val="num" w:pos="360"/>
        </w:tabs>
      </w:pPr>
    </w:lvl>
    <w:lvl w:ilvl="2" w:tplc="310E4CC4">
      <w:numFmt w:val="none"/>
      <w:lvlText w:val=""/>
      <w:lvlJc w:val="left"/>
      <w:pPr>
        <w:tabs>
          <w:tab w:val="num" w:pos="360"/>
        </w:tabs>
      </w:pPr>
    </w:lvl>
    <w:lvl w:ilvl="3" w:tplc="75A00E36">
      <w:numFmt w:val="none"/>
      <w:lvlText w:val=""/>
      <w:lvlJc w:val="left"/>
      <w:pPr>
        <w:tabs>
          <w:tab w:val="num" w:pos="360"/>
        </w:tabs>
      </w:pPr>
    </w:lvl>
    <w:lvl w:ilvl="4" w:tplc="7274310C">
      <w:numFmt w:val="none"/>
      <w:lvlText w:val=""/>
      <w:lvlJc w:val="left"/>
      <w:pPr>
        <w:tabs>
          <w:tab w:val="num" w:pos="360"/>
        </w:tabs>
      </w:pPr>
    </w:lvl>
    <w:lvl w:ilvl="5" w:tplc="FC2A5D78">
      <w:numFmt w:val="none"/>
      <w:lvlText w:val=""/>
      <w:lvlJc w:val="left"/>
      <w:pPr>
        <w:tabs>
          <w:tab w:val="num" w:pos="360"/>
        </w:tabs>
      </w:pPr>
    </w:lvl>
    <w:lvl w:ilvl="6" w:tplc="2DC08D26">
      <w:numFmt w:val="none"/>
      <w:lvlText w:val=""/>
      <w:lvlJc w:val="left"/>
      <w:pPr>
        <w:tabs>
          <w:tab w:val="num" w:pos="360"/>
        </w:tabs>
      </w:pPr>
    </w:lvl>
    <w:lvl w:ilvl="7" w:tplc="91722CFC">
      <w:numFmt w:val="none"/>
      <w:lvlText w:val=""/>
      <w:lvlJc w:val="left"/>
      <w:pPr>
        <w:tabs>
          <w:tab w:val="num" w:pos="360"/>
        </w:tabs>
      </w:pPr>
    </w:lvl>
    <w:lvl w:ilvl="8" w:tplc="2CE2338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2A141AB"/>
    <w:multiLevelType w:val="hybridMultilevel"/>
    <w:tmpl w:val="1722FA5A"/>
    <w:lvl w:ilvl="0" w:tplc="F7AE5876">
      <w:start w:val="1"/>
      <w:numFmt w:val="decimal"/>
      <w:lvlText w:val="%1."/>
      <w:lvlJc w:val="left"/>
      <w:pPr>
        <w:tabs>
          <w:tab w:val="left" w:pos="1287"/>
        </w:tabs>
        <w:ind w:left="1287" w:hanging="360"/>
      </w:pPr>
    </w:lvl>
    <w:lvl w:ilvl="1" w:tplc="4348ACDE">
      <w:start w:val="1"/>
      <w:numFmt w:val="lowerLetter"/>
      <w:lvlText w:val="%2."/>
      <w:lvlJc w:val="left"/>
      <w:pPr>
        <w:tabs>
          <w:tab w:val="left" w:pos="2007"/>
        </w:tabs>
        <w:ind w:left="2007" w:hanging="360"/>
      </w:pPr>
    </w:lvl>
    <w:lvl w:ilvl="2" w:tplc="477A9376">
      <w:start w:val="1"/>
      <w:numFmt w:val="lowerRoman"/>
      <w:lvlText w:val="%3."/>
      <w:lvlJc w:val="right"/>
      <w:pPr>
        <w:tabs>
          <w:tab w:val="left" w:pos="2727"/>
        </w:tabs>
        <w:ind w:left="2727" w:hanging="180"/>
      </w:pPr>
    </w:lvl>
    <w:lvl w:ilvl="3" w:tplc="97BC8C18">
      <w:start w:val="1"/>
      <w:numFmt w:val="decimal"/>
      <w:lvlText w:val="%4."/>
      <w:lvlJc w:val="left"/>
      <w:pPr>
        <w:tabs>
          <w:tab w:val="left" w:pos="3447"/>
        </w:tabs>
        <w:ind w:left="3447" w:hanging="360"/>
      </w:pPr>
    </w:lvl>
    <w:lvl w:ilvl="4" w:tplc="DBE80A7A">
      <w:start w:val="1"/>
      <w:numFmt w:val="lowerLetter"/>
      <w:lvlText w:val="%5."/>
      <w:lvlJc w:val="left"/>
      <w:pPr>
        <w:tabs>
          <w:tab w:val="left" w:pos="4167"/>
        </w:tabs>
        <w:ind w:left="4167" w:hanging="360"/>
      </w:pPr>
    </w:lvl>
    <w:lvl w:ilvl="5" w:tplc="4918B1E4">
      <w:start w:val="1"/>
      <w:numFmt w:val="lowerRoman"/>
      <w:lvlText w:val="%6."/>
      <w:lvlJc w:val="right"/>
      <w:pPr>
        <w:tabs>
          <w:tab w:val="left" w:pos="4887"/>
        </w:tabs>
        <w:ind w:left="4887" w:hanging="180"/>
      </w:pPr>
    </w:lvl>
    <w:lvl w:ilvl="6" w:tplc="F7F410AA">
      <w:start w:val="1"/>
      <w:numFmt w:val="decimal"/>
      <w:lvlText w:val="%7."/>
      <w:lvlJc w:val="left"/>
      <w:pPr>
        <w:tabs>
          <w:tab w:val="left" w:pos="5607"/>
        </w:tabs>
        <w:ind w:left="5607" w:hanging="360"/>
      </w:pPr>
    </w:lvl>
    <w:lvl w:ilvl="7" w:tplc="9A1A5D44">
      <w:start w:val="1"/>
      <w:numFmt w:val="lowerLetter"/>
      <w:lvlText w:val="%8."/>
      <w:lvlJc w:val="left"/>
      <w:pPr>
        <w:tabs>
          <w:tab w:val="left" w:pos="6327"/>
        </w:tabs>
        <w:ind w:left="6327" w:hanging="360"/>
      </w:pPr>
    </w:lvl>
    <w:lvl w:ilvl="8" w:tplc="659A1F36">
      <w:start w:val="1"/>
      <w:numFmt w:val="lowerRoman"/>
      <w:lvlText w:val="%9."/>
      <w:lvlJc w:val="right"/>
      <w:pPr>
        <w:tabs>
          <w:tab w:val="left" w:pos="7047"/>
        </w:tabs>
        <w:ind w:left="7047" w:hanging="180"/>
      </w:pPr>
    </w:lvl>
  </w:abstractNum>
  <w:abstractNum w:abstractNumId="22">
    <w:nsid w:val="54870BF5"/>
    <w:multiLevelType w:val="hybridMultilevel"/>
    <w:tmpl w:val="070C91C0"/>
    <w:lvl w:ilvl="0" w:tplc="F6C472EE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</w:lvl>
    <w:lvl w:ilvl="1" w:tplc="8EE0C470">
      <w:numFmt w:val="none"/>
      <w:lvlText w:val=""/>
      <w:lvlJc w:val="left"/>
      <w:pPr>
        <w:tabs>
          <w:tab w:val="num" w:pos="360"/>
        </w:tabs>
      </w:pPr>
    </w:lvl>
    <w:lvl w:ilvl="2" w:tplc="8E5AAB6E">
      <w:numFmt w:val="none"/>
      <w:lvlText w:val=""/>
      <w:lvlJc w:val="left"/>
      <w:pPr>
        <w:tabs>
          <w:tab w:val="num" w:pos="360"/>
        </w:tabs>
      </w:pPr>
    </w:lvl>
    <w:lvl w:ilvl="3" w:tplc="42843130">
      <w:numFmt w:val="none"/>
      <w:lvlText w:val=""/>
      <w:lvlJc w:val="left"/>
      <w:pPr>
        <w:tabs>
          <w:tab w:val="num" w:pos="360"/>
        </w:tabs>
      </w:pPr>
    </w:lvl>
    <w:lvl w:ilvl="4" w:tplc="7B642990">
      <w:numFmt w:val="none"/>
      <w:lvlText w:val=""/>
      <w:lvlJc w:val="left"/>
      <w:pPr>
        <w:tabs>
          <w:tab w:val="num" w:pos="360"/>
        </w:tabs>
      </w:pPr>
    </w:lvl>
    <w:lvl w:ilvl="5" w:tplc="BDE20D92">
      <w:numFmt w:val="none"/>
      <w:lvlText w:val=""/>
      <w:lvlJc w:val="left"/>
      <w:pPr>
        <w:tabs>
          <w:tab w:val="num" w:pos="360"/>
        </w:tabs>
      </w:pPr>
    </w:lvl>
    <w:lvl w:ilvl="6" w:tplc="E43445F8">
      <w:numFmt w:val="none"/>
      <w:lvlText w:val=""/>
      <w:lvlJc w:val="left"/>
      <w:pPr>
        <w:tabs>
          <w:tab w:val="num" w:pos="360"/>
        </w:tabs>
      </w:pPr>
    </w:lvl>
    <w:lvl w:ilvl="7" w:tplc="94E49D1A">
      <w:numFmt w:val="none"/>
      <w:lvlText w:val=""/>
      <w:lvlJc w:val="left"/>
      <w:pPr>
        <w:tabs>
          <w:tab w:val="num" w:pos="360"/>
        </w:tabs>
      </w:pPr>
    </w:lvl>
    <w:lvl w:ilvl="8" w:tplc="8B1AF45C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CA625D2"/>
    <w:multiLevelType w:val="hybridMultilevel"/>
    <w:tmpl w:val="3286A70E"/>
    <w:lvl w:ilvl="0" w:tplc="712AF0AA">
      <w:start w:val="1"/>
      <w:numFmt w:val="decimal"/>
      <w:lvlText w:val="%1."/>
      <w:lvlJc w:val="left"/>
      <w:pPr>
        <w:ind w:left="1410" w:hanging="870"/>
      </w:pPr>
    </w:lvl>
    <w:lvl w:ilvl="1" w:tplc="5088E15C">
      <w:start w:val="1"/>
      <w:numFmt w:val="lowerLetter"/>
      <w:lvlText w:val="%2."/>
      <w:lvlJc w:val="left"/>
      <w:pPr>
        <w:ind w:left="1620" w:hanging="360"/>
      </w:pPr>
    </w:lvl>
    <w:lvl w:ilvl="2" w:tplc="09CC2A4E">
      <w:start w:val="1"/>
      <w:numFmt w:val="lowerRoman"/>
      <w:lvlText w:val="%3."/>
      <w:lvlJc w:val="right"/>
      <w:pPr>
        <w:ind w:left="2340" w:hanging="180"/>
      </w:pPr>
    </w:lvl>
    <w:lvl w:ilvl="3" w:tplc="3CB6726C">
      <w:start w:val="1"/>
      <w:numFmt w:val="decimal"/>
      <w:lvlText w:val="%4."/>
      <w:lvlJc w:val="left"/>
      <w:pPr>
        <w:ind w:left="3060" w:hanging="360"/>
      </w:pPr>
    </w:lvl>
    <w:lvl w:ilvl="4" w:tplc="356A6C02">
      <w:start w:val="1"/>
      <w:numFmt w:val="lowerLetter"/>
      <w:lvlText w:val="%5."/>
      <w:lvlJc w:val="left"/>
      <w:pPr>
        <w:ind w:left="3780" w:hanging="360"/>
      </w:pPr>
    </w:lvl>
    <w:lvl w:ilvl="5" w:tplc="F5FE9FD0">
      <w:start w:val="1"/>
      <w:numFmt w:val="lowerRoman"/>
      <w:lvlText w:val="%6."/>
      <w:lvlJc w:val="right"/>
      <w:pPr>
        <w:ind w:left="4500" w:hanging="180"/>
      </w:pPr>
    </w:lvl>
    <w:lvl w:ilvl="6" w:tplc="97620E9C">
      <w:start w:val="1"/>
      <w:numFmt w:val="decimal"/>
      <w:lvlText w:val="%7."/>
      <w:lvlJc w:val="left"/>
      <w:pPr>
        <w:ind w:left="5220" w:hanging="360"/>
      </w:pPr>
    </w:lvl>
    <w:lvl w:ilvl="7" w:tplc="B4105BDC">
      <w:start w:val="1"/>
      <w:numFmt w:val="lowerLetter"/>
      <w:lvlText w:val="%8."/>
      <w:lvlJc w:val="left"/>
      <w:pPr>
        <w:ind w:left="5940" w:hanging="360"/>
      </w:pPr>
    </w:lvl>
    <w:lvl w:ilvl="8" w:tplc="72049DCE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8CA5DFF"/>
    <w:multiLevelType w:val="hybridMultilevel"/>
    <w:tmpl w:val="2616771C"/>
    <w:lvl w:ilvl="0" w:tplc="E872DB54">
      <w:start w:val="1"/>
      <w:numFmt w:val="decimal"/>
      <w:lvlText w:val="%1."/>
      <w:lvlJc w:val="left"/>
      <w:pPr>
        <w:ind w:left="360" w:hanging="360"/>
      </w:pPr>
      <w:rPr>
        <w:sz w:val="23"/>
      </w:rPr>
    </w:lvl>
    <w:lvl w:ilvl="1" w:tplc="B49688A4">
      <w:numFmt w:val="none"/>
      <w:lvlText w:val=""/>
      <w:lvlJc w:val="left"/>
      <w:pPr>
        <w:tabs>
          <w:tab w:val="num" w:pos="360"/>
        </w:tabs>
      </w:pPr>
    </w:lvl>
    <w:lvl w:ilvl="2" w:tplc="87705672">
      <w:numFmt w:val="none"/>
      <w:lvlText w:val=""/>
      <w:lvlJc w:val="left"/>
      <w:pPr>
        <w:tabs>
          <w:tab w:val="num" w:pos="360"/>
        </w:tabs>
      </w:pPr>
    </w:lvl>
    <w:lvl w:ilvl="3" w:tplc="B0DA321A">
      <w:numFmt w:val="none"/>
      <w:lvlText w:val=""/>
      <w:lvlJc w:val="left"/>
      <w:pPr>
        <w:tabs>
          <w:tab w:val="num" w:pos="360"/>
        </w:tabs>
      </w:pPr>
    </w:lvl>
    <w:lvl w:ilvl="4" w:tplc="793A46FA">
      <w:numFmt w:val="none"/>
      <w:lvlText w:val=""/>
      <w:lvlJc w:val="left"/>
      <w:pPr>
        <w:tabs>
          <w:tab w:val="num" w:pos="360"/>
        </w:tabs>
      </w:pPr>
    </w:lvl>
    <w:lvl w:ilvl="5" w:tplc="71509396">
      <w:numFmt w:val="none"/>
      <w:lvlText w:val=""/>
      <w:lvlJc w:val="left"/>
      <w:pPr>
        <w:tabs>
          <w:tab w:val="num" w:pos="360"/>
        </w:tabs>
      </w:pPr>
    </w:lvl>
    <w:lvl w:ilvl="6" w:tplc="5558AA78">
      <w:numFmt w:val="none"/>
      <w:lvlText w:val=""/>
      <w:lvlJc w:val="left"/>
      <w:pPr>
        <w:tabs>
          <w:tab w:val="num" w:pos="360"/>
        </w:tabs>
      </w:pPr>
    </w:lvl>
    <w:lvl w:ilvl="7" w:tplc="3F3EB616">
      <w:numFmt w:val="none"/>
      <w:lvlText w:val=""/>
      <w:lvlJc w:val="left"/>
      <w:pPr>
        <w:tabs>
          <w:tab w:val="num" w:pos="360"/>
        </w:tabs>
      </w:pPr>
    </w:lvl>
    <w:lvl w:ilvl="8" w:tplc="ED6C040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AED595A"/>
    <w:multiLevelType w:val="hybridMultilevel"/>
    <w:tmpl w:val="E30A7AF2"/>
    <w:lvl w:ilvl="0" w:tplc="3644516C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1" w:tplc="00982C34">
      <w:numFmt w:val="none"/>
      <w:lvlText w:val=""/>
      <w:lvlJc w:val="left"/>
      <w:pPr>
        <w:tabs>
          <w:tab w:val="num" w:pos="360"/>
        </w:tabs>
      </w:pPr>
    </w:lvl>
    <w:lvl w:ilvl="2" w:tplc="4518263E">
      <w:numFmt w:val="none"/>
      <w:lvlText w:val=""/>
      <w:lvlJc w:val="left"/>
      <w:pPr>
        <w:tabs>
          <w:tab w:val="num" w:pos="360"/>
        </w:tabs>
      </w:pPr>
    </w:lvl>
    <w:lvl w:ilvl="3" w:tplc="7E7E3000">
      <w:numFmt w:val="none"/>
      <w:lvlText w:val=""/>
      <w:lvlJc w:val="left"/>
      <w:pPr>
        <w:tabs>
          <w:tab w:val="num" w:pos="360"/>
        </w:tabs>
      </w:pPr>
    </w:lvl>
    <w:lvl w:ilvl="4" w:tplc="F048B8E8">
      <w:numFmt w:val="none"/>
      <w:lvlText w:val=""/>
      <w:lvlJc w:val="left"/>
      <w:pPr>
        <w:tabs>
          <w:tab w:val="num" w:pos="360"/>
        </w:tabs>
      </w:pPr>
    </w:lvl>
    <w:lvl w:ilvl="5" w:tplc="390C112E">
      <w:numFmt w:val="none"/>
      <w:lvlText w:val=""/>
      <w:lvlJc w:val="left"/>
      <w:pPr>
        <w:tabs>
          <w:tab w:val="num" w:pos="360"/>
        </w:tabs>
      </w:pPr>
    </w:lvl>
    <w:lvl w:ilvl="6" w:tplc="979A673A">
      <w:numFmt w:val="none"/>
      <w:lvlText w:val=""/>
      <w:lvlJc w:val="left"/>
      <w:pPr>
        <w:tabs>
          <w:tab w:val="num" w:pos="360"/>
        </w:tabs>
      </w:pPr>
    </w:lvl>
    <w:lvl w:ilvl="7" w:tplc="A17C987E">
      <w:numFmt w:val="none"/>
      <w:lvlText w:val=""/>
      <w:lvlJc w:val="left"/>
      <w:pPr>
        <w:tabs>
          <w:tab w:val="num" w:pos="360"/>
        </w:tabs>
      </w:pPr>
    </w:lvl>
    <w:lvl w:ilvl="8" w:tplc="897CE1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D9C5560"/>
    <w:multiLevelType w:val="hybridMultilevel"/>
    <w:tmpl w:val="1F2EA89E"/>
    <w:lvl w:ilvl="0" w:tplc="5D10C6F4">
      <w:start w:val="1"/>
      <w:numFmt w:val="decimal"/>
      <w:lvlText w:val="%1."/>
      <w:lvlJc w:val="left"/>
      <w:pPr>
        <w:ind w:left="720" w:hanging="360"/>
      </w:pPr>
    </w:lvl>
    <w:lvl w:ilvl="1" w:tplc="08529556">
      <w:start w:val="1"/>
      <w:numFmt w:val="lowerLetter"/>
      <w:lvlText w:val="%2."/>
      <w:lvlJc w:val="left"/>
      <w:pPr>
        <w:ind w:left="1440" w:hanging="360"/>
      </w:pPr>
    </w:lvl>
    <w:lvl w:ilvl="2" w:tplc="A52C1CAC">
      <w:start w:val="1"/>
      <w:numFmt w:val="lowerRoman"/>
      <w:lvlText w:val="%3."/>
      <w:lvlJc w:val="right"/>
      <w:pPr>
        <w:ind w:left="2160" w:hanging="180"/>
      </w:pPr>
    </w:lvl>
    <w:lvl w:ilvl="3" w:tplc="4EC2E602">
      <w:start w:val="1"/>
      <w:numFmt w:val="decimal"/>
      <w:lvlText w:val="%4."/>
      <w:lvlJc w:val="left"/>
      <w:pPr>
        <w:ind w:left="2880" w:hanging="360"/>
      </w:pPr>
    </w:lvl>
    <w:lvl w:ilvl="4" w:tplc="9A5C5A88">
      <w:start w:val="1"/>
      <w:numFmt w:val="lowerLetter"/>
      <w:lvlText w:val="%5."/>
      <w:lvlJc w:val="left"/>
      <w:pPr>
        <w:ind w:left="3600" w:hanging="360"/>
      </w:pPr>
    </w:lvl>
    <w:lvl w:ilvl="5" w:tplc="75F4820A">
      <w:start w:val="1"/>
      <w:numFmt w:val="lowerRoman"/>
      <w:lvlText w:val="%6."/>
      <w:lvlJc w:val="right"/>
      <w:pPr>
        <w:ind w:left="4320" w:hanging="180"/>
      </w:pPr>
    </w:lvl>
    <w:lvl w:ilvl="6" w:tplc="3B9C2E5A">
      <w:start w:val="1"/>
      <w:numFmt w:val="decimal"/>
      <w:lvlText w:val="%7."/>
      <w:lvlJc w:val="left"/>
      <w:pPr>
        <w:ind w:left="5040" w:hanging="360"/>
      </w:pPr>
    </w:lvl>
    <w:lvl w:ilvl="7" w:tplc="8BF818E2">
      <w:start w:val="1"/>
      <w:numFmt w:val="lowerLetter"/>
      <w:lvlText w:val="%8."/>
      <w:lvlJc w:val="left"/>
      <w:pPr>
        <w:ind w:left="5760" w:hanging="360"/>
      </w:pPr>
    </w:lvl>
    <w:lvl w:ilvl="8" w:tplc="E01628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0"/>
  </w:num>
  <w:num w:numId="5">
    <w:abstractNumId w:val="23"/>
  </w:num>
  <w:num w:numId="6">
    <w:abstractNumId w:val="8"/>
  </w:num>
  <w:num w:numId="7">
    <w:abstractNumId w:val="9"/>
  </w:num>
  <w:num w:numId="8">
    <w:abstractNumId w:val="2"/>
  </w:num>
  <w:num w:numId="9">
    <w:abstractNumId w:val="16"/>
  </w:num>
  <w:num w:numId="10">
    <w:abstractNumId w:val="13"/>
  </w:num>
  <w:num w:numId="11">
    <w:abstractNumId w:val="19"/>
  </w:num>
  <w:num w:numId="12">
    <w:abstractNumId w:val="26"/>
  </w:num>
  <w:num w:numId="13">
    <w:abstractNumId w:val="22"/>
  </w:num>
  <w:num w:numId="14">
    <w:abstractNumId w:val="5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 w:numId="18">
    <w:abstractNumId w:val="20"/>
  </w:num>
  <w:num w:numId="19">
    <w:abstractNumId w:val="10"/>
  </w:num>
  <w:num w:numId="20">
    <w:abstractNumId w:val="25"/>
  </w:num>
  <w:num w:numId="21">
    <w:abstractNumId w:val="6"/>
  </w:num>
  <w:num w:numId="22">
    <w:abstractNumId w:val="24"/>
  </w:num>
  <w:num w:numId="23">
    <w:abstractNumId w:val="12"/>
  </w:num>
  <w:num w:numId="24">
    <w:abstractNumId w:val="14"/>
  </w:num>
  <w:num w:numId="25">
    <w:abstractNumId w:val="17"/>
  </w:num>
  <w:num w:numId="26">
    <w:abstractNumId w:val="1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7C0"/>
    <w:rsid w:val="000324CB"/>
    <w:rsid w:val="000454BD"/>
    <w:rsid w:val="00064D97"/>
    <w:rsid w:val="00071B62"/>
    <w:rsid w:val="000E621D"/>
    <w:rsid w:val="000F4067"/>
    <w:rsid w:val="001247A0"/>
    <w:rsid w:val="00163FB5"/>
    <w:rsid w:val="001F4DBB"/>
    <w:rsid w:val="002207D1"/>
    <w:rsid w:val="0022459B"/>
    <w:rsid w:val="002770DA"/>
    <w:rsid w:val="002A66B1"/>
    <w:rsid w:val="0034778F"/>
    <w:rsid w:val="003E0369"/>
    <w:rsid w:val="00421FC7"/>
    <w:rsid w:val="00475B98"/>
    <w:rsid w:val="005B6AF2"/>
    <w:rsid w:val="005E1B06"/>
    <w:rsid w:val="00600DB9"/>
    <w:rsid w:val="0060173E"/>
    <w:rsid w:val="00620296"/>
    <w:rsid w:val="0067218B"/>
    <w:rsid w:val="00775FFC"/>
    <w:rsid w:val="00786047"/>
    <w:rsid w:val="007A0EFE"/>
    <w:rsid w:val="007C6577"/>
    <w:rsid w:val="008B3EF2"/>
    <w:rsid w:val="00937577"/>
    <w:rsid w:val="009421F0"/>
    <w:rsid w:val="00947AB4"/>
    <w:rsid w:val="009907C0"/>
    <w:rsid w:val="00A20433"/>
    <w:rsid w:val="00A41ABD"/>
    <w:rsid w:val="00A67413"/>
    <w:rsid w:val="00A81E4A"/>
    <w:rsid w:val="00AD48DF"/>
    <w:rsid w:val="00AE79C5"/>
    <w:rsid w:val="00B33950"/>
    <w:rsid w:val="00B81BE6"/>
    <w:rsid w:val="00BD46C0"/>
    <w:rsid w:val="00BD471A"/>
    <w:rsid w:val="00BD5F43"/>
    <w:rsid w:val="00C707A1"/>
    <w:rsid w:val="00C74A9B"/>
    <w:rsid w:val="00CD40DF"/>
    <w:rsid w:val="00D97FD0"/>
    <w:rsid w:val="00DA1A5B"/>
    <w:rsid w:val="00E01FAD"/>
    <w:rsid w:val="00E44C72"/>
    <w:rsid w:val="00EE5A87"/>
    <w:rsid w:val="00F07092"/>
    <w:rsid w:val="00F86207"/>
    <w:rsid w:val="00FC5783"/>
    <w:rsid w:val="00FD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BD043B0-C03C-474A-B379-816CB188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7C0"/>
  </w:style>
  <w:style w:type="paragraph" w:styleId="1">
    <w:name w:val="heading 1"/>
    <w:basedOn w:val="a"/>
    <w:next w:val="a"/>
    <w:link w:val="10"/>
    <w:rsid w:val="009907C0"/>
    <w:pPr>
      <w:keepNext/>
      <w:tabs>
        <w:tab w:val="left" w:pos="7088"/>
      </w:tabs>
      <w:jc w:val="center"/>
      <w:outlineLvl w:val="0"/>
    </w:pPr>
    <w:rPr>
      <w:b/>
      <w:sz w:val="28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22459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9907C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9907C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9907C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9907C0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9907C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9907C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9907C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907C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9907C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907C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9907C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"/>
    <w:uiPriority w:val="9"/>
    <w:rsid w:val="009907C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9907C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sid w:val="009907C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9907C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"/>
    <w:uiPriority w:val="9"/>
    <w:rsid w:val="009907C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9907C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907C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9907C0"/>
    <w:pPr>
      <w:ind w:left="720"/>
      <w:contextualSpacing/>
    </w:pPr>
  </w:style>
  <w:style w:type="paragraph" w:styleId="a4">
    <w:name w:val="No Spacing"/>
    <w:uiPriority w:val="1"/>
    <w:qFormat/>
    <w:rsid w:val="009907C0"/>
  </w:style>
  <w:style w:type="paragraph" w:styleId="a5">
    <w:name w:val="Title"/>
    <w:link w:val="a6"/>
    <w:uiPriority w:val="10"/>
    <w:qFormat/>
    <w:rsid w:val="009907C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9907C0"/>
    <w:rPr>
      <w:sz w:val="48"/>
      <w:szCs w:val="48"/>
    </w:rPr>
  </w:style>
  <w:style w:type="paragraph" w:styleId="a7">
    <w:name w:val="Subtitle"/>
    <w:link w:val="a8"/>
    <w:uiPriority w:val="11"/>
    <w:qFormat/>
    <w:rsid w:val="009907C0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9907C0"/>
    <w:rPr>
      <w:sz w:val="24"/>
      <w:szCs w:val="24"/>
    </w:rPr>
  </w:style>
  <w:style w:type="paragraph" w:styleId="2">
    <w:name w:val="Quote"/>
    <w:link w:val="20"/>
    <w:uiPriority w:val="29"/>
    <w:qFormat/>
    <w:rsid w:val="009907C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907C0"/>
    <w:rPr>
      <w:i/>
    </w:rPr>
  </w:style>
  <w:style w:type="paragraph" w:styleId="a9">
    <w:name w:val="Intense Quote"/>
    <w:link w:val="aa"/>
    <w:uiPriority w:val="30"/>
    <w:qFormat/>
    <w:rsid w:val="009907C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907C0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9907C0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9907C0"/>
  </w:style>
  <w:style w:type="paragraph" w:customStyle="1" w:styleId="13">
    <w:name w:val="Нижний колонтитул1"/>
    <w:link w:val="FooterChar"/>
    <w:uiPriority w:val="99"/>
    <w:unhideWhenUsed/>
    <w:rsid w:val="009907C0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3"/>
    <w:uiPriority w:val="99"/>
    <w:rsid w:val="009907C0"/>
  </w:style>
  <w:style w:type="table" w:styleId="ab">
    <w:name w:val="Table Grid"/>
    <w:basedOn w:val="a1"/>
    <w:rsid w:val="009907C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907C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9907C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rsid w:val="009907C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9907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uiPriority w:val="99"/>
    <w:rsid w:val="009907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uiPriority w:val="99"/>
    <w:rsid w:val="009907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9907C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907C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907C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907C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907C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907C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907C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rsid w:val="009907C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907C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907C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907C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907C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907C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907C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rsid w:val="009907C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907C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907C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907C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907C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907C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907C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9907C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907C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907C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907C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907C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907C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907C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9907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907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907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907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907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907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907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9907C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907C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9907C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907C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907C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907C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907C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9907C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907C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907C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907C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907C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907C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907C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907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9907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9907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9907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9907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9907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9907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907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9907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907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907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907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907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907C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907C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9907C0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9907C0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9907C0"/>
    <w:rPr>
      <w:sz w:val="18"/>
    </w:rPr>
  </w:style>
  <w:style w:type="character" w:styleId="af">
    <w:name w:val="footnote reference"/>
    <w:uiPriority w:val="99"/>
    <w:unhideWhenUsed/>
    <w:rsid w:val="009907C0"/>
    <w:rPr>
      <w:vertAlign w:val="superscript"/>
    </w:rPr>
  </w:style>
  <w:style w:type="paragraph" w:styleId="14">
    <w:name w:val="toc 1"/>
    <w:uiPriority w:val="39"/>
    <w:unhideWhenUsed/>
    <w:rsid w:val="009907C0"/>
    <w:pPr>
      <w:spacing w:after="57"/>
    </w:pPr>
  </w:style>
  <w:style w:type="paragraph" w:styleId="22">
    <w:name w:val="toc 2"/>
    <w:uiPriority w:val="39"/>
    <w:unhideWhenUsed/>
    <w:rsid w:val="009907C0"/>
    <w:pPr>
      <w:spacing w:after="57"/>
      <w:ind w:left="283"/>
    </w:pPr>
  </w:style>
  <w:style w:type="paragraph" w:styleId="3">
    <w:name w:val="toc 3"/>
    <w:uiPriority w:val="39"/>
    <w:unhideWhenUsed/>
    <w:rsid w:val="009907C0"/>
    <w:pPr>
      <w:spacing w:after="57"/>
      <w:ind w:left="567"/>
    </w:pPr>
  </w:style>
  <w:style w:type="paragraph" w:styleId="42">
    <w:name w:val="toc 4"/>
    <w:uiPriority w:val="39"/>
    <w:unhideWhenUsed/>
    <w:rsid w:val="009907C0"/>
    <w:pPr>
      <w:spacing w:after="57"/>
      <w:ind w:left="850"/>
    </w:pPr>
  </w:style>
  <w:style w:type="paragraph" w:styleId="5">
    <w:name w:val="toc 5"/>
    <w:uiPriority w:val="39"/>
    <w:unhideWhenUsed/>
    <w:rsid w:val="009907C0"/>
    <w:pPr>
      <w:spacing w:after="57"/>
      <w:ind w:left="1134"/>
    </w:pPr>
  </w:style>
  <w:style w:type="paragraph" w:styleId="6">
    <w:name w:val="toc 6"/>
    <w:uiPriority w:val="39"/>
    <w:unhideWhenUsed/>
    <w:rsid w:val="009907C0"/>
    <w:pPr>
      <w:spacing w:after="57"/>
      <w:ind w:left="1417"/>
    </w:pPr>
  </w:style>
  <w:style w:type="paragraph" w:styleId="7">
    <w:name w:val="toc 7"/>
    <w:uiPriority w:val="39"/>
    <w:unhideWhenUsed/>
    <w:rsid w:val="009907C0"/>
    <w:pPr>
      <w:spacing w:after="57"/>
      <w:ind w:left="1701"/>
    </w:pPr>
  </w:style>
  <w:style w:type="paragraph" w:styleId="8">
    <w:name w:val="toc 8"/>
    <w:uiPriority w:val="39"/>
    <w:unhideWhenUsed/>
    <w:rsid w:val="009907C0"/>
    <w:pPr>
      <w:spacing w:after="57"/>
      <w:ind w:left="1984"/>
    </w:pPr>
  </w:style>
  <w:style w:type="paragraph" w:styleId="9">
    <w:name w:val="toc 9"/>
    <w:uiPriority w:val="39"/>
    <w:unhideWhenUsed/>
    <w:rsid w:val="009907C0"/>
    <w:pPr>
      <w:spacing w:after="57"/>
      <w:ind w:left="2268"/>
    </w:pPr>
  </w:style>
  <w:style w:type="paragraph" w:styleId="af0">
    <w:name w:val="TOC Heading"/>
    <w:uiPriority w:val="39"/>
    <w:unhideWhenUsed/>
    <w:rsid w:val="009907C0"/>
  </w:style>
  <w:style w:type="paragraph" w:styleId="af1">
    <w:name w:val="Normal (Web)"/>
    <w:basedOn w:val="a"/>
    <w:rsid w:val="009907C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rsid w:val="009907C0"/>
    <w:pPr>
      <w:spacing w:after="120" w:line="480" w:lineRule="auto"/>
      <w:ind w:left="283"/>
    </w:pPr>
  </w:style>
  <w:style w:type="paragraph" w:styleId="af2">
    <w:name w:val="Balloon Text"/>
    <w:basedOn w:val="a"/>
    <w:semiHidden/>
    <w:rsid w:val="009907C0"/>
    <w:rPr>
      <w:rFonts w:ascii="Tahoma" w:hAnsi="Tahoma"/>
      <w:sz w:val="16"/>
      <w:szCs w:val="16"/>
    </w:rPr>
  </w:style>
  <w:style w:type="paragraph" w:styleId="af3">
    <w:name w:val="header"/>
    <w:basedOn w:val="a"/>
    <w:link w:val="af4"/>
    <w:rsid w:val="009907C0"/>
    <w:pPr>
      <w:tabs>
        <w:tab w:val="center" w:pos="4677"/>
        <w:tab w:val="right" w:pos="9355"/>
      </w:tabs>
    </w:pPr>
    <w:rPr>
      <w:lang w:val="en-US"/>
    </w:rPr>
  </w:style>
  <w:style w:type="character" w:customStyle="1" w:styleId="af4">
    <w:name w:val="Верхний колонтитул Знак"/>
    <w:link w:val="af3"/>
    <w:rsid w:val="009907C0"/>
    <w:rPr>
      <w:lang w:eastAsia="ar-SA"/>
    </w:rPr>
  </w:style>
  <w:style w:type="paragraph" w:styleId="af5">
    <w:name w:val="footer"/>
    <w:basedOn w:val="a"/>
    <w:link w:val="af6"/>
    <w:rsid w:val="009907C0"/>
    <w:pPr>
      <w:tabs>
        <w:tab w:val="center" w:pos="4677"/>
        <w:tab w:val="right" w:pos="9355"/>
      </w:tabs>
    </w:pPr>
    <w:rPr>
      <w:lang w:val="en-US"/>
    </w:rPr>
  </w:style>
  <w:style w:type="character" w:customStyle="1" w:styleId="af6">
    <w:name w:val="Нижний колонтитул Знак"/>
    <w:link w:val="af5"/>
    <w:rsid w:val="009907C0"/>
    <w:rPr>
      <w:lang w:eastAsia="ar-SA"/>
    </w:rPr>
  </w:style>
  <w:style w:type="paragraph" w:customStyle="1" w:styleId="ConsPlusNormal">
    <w:name w:val="ConsPlusNormal"/>
    <w:link w:val="ConsPlusNormal0"/>
    <w:rsid w:val="009907C0"/>
    <w:pPr>
      <w:widowControl w:val="0"/>
      <w:ind w:firstLine="720"/>
    </w:pPr>
    <w:rPr>
      <w:rFonts w:ascii="Arial" w:hAnsi="Arial"/>
      <w:lang w:eastAsia="ru-RU" w:bidi="ar-SA"/>
    </w:rPr>
  </w:style>
  <w:style w:type="paragraph" w:customStyle="1" w:styleId="ConsPlusNonformat">
    <w:name w:val="ConsPlusNonformat"/>
    <w:rsid w:val="009907C0"/>
    <w:pPr>
      <w:widowControl w:val="0"/>
    </w:pPr>
    <w:rPr>
      <w:rFonts w:ascii="Courier New" w:hAnsi="Courier New"/>
      <w:lang w:eastAsia="ru-RU" w:bidi="ar-SA"/>
    </w:rPr>
  </w:style>
  <w:style w:type="paragraph" w:customStyle="1" w:styleId="ConsPlusTitle">
    <w:name w:val="ConsPlusTitle"/>
    <w:rsid w:val="009907C0"/>
    <w:pPr>
      <w:widowControl w:val="0"/>
    </w:pPr>
    <w:rPr>
      <w:rFonts w:ascii="Arial" w:hAnsi="Arial"/>
      <w:b/>
      <w:bCs/>
      <w:lang w:eastAsia="ru-RU" w:bidi="ar-SA"/>
    </w:rPr>
  </w:style>
  <w:style w:type="paragraph" w:customStyle="1" w:styleId="ConsPlusCell">
    <w:name w:val="ConsPlusCell"/>
    <w:rsid w:val="009907C0"/>
    <w:pPr>
      <w:widowControl w:val="0"/>
    </w:pPr>
    <w:rPr>
      <w:rFonts w:ascii="Arial" w:hAnsi="Arial"/>
      <w:lang w:eastAsia="ru-RU" w:bidi="ar-SA"/>
    </w:rPr>
  </w:style>
  <w:style w:type="character" w:styleId="af7">
    <w:name w:val="page number"/>
    <w:rsid w:val="009907C0"/>
  </w:style>
  <w:style w:type="paragraph" w:customStyle="1" w:styleId="15">
    <w:name w:val="Обычный1"/>
    <w:rsid w:val="009907C0"/>
    <w:pPr>
      <w:widowControl w:val="0"/>
    </w:pPr>
    <w:rPr>
      <w:rFonts w:eastAsia="Calibri"/>
      <w:lang w:eastAsia="ru-RU" w:bidi="ar-SA"/>
    </w:rPr>
  </w:style>
  <w:style w:type="character" w:customStyle="1" w:styleId="90">
    <w:name w:val="Основной текст (9)_"/>
    <w:link w:val="92"/>
    <w:rsid w:val="009907C0"/>
    <w:rPr>
      <w:i/>
      <w:iCs/>
      <w:sz w:val="27"/>
      <w:szCs w:val="27"/>
      <w:shd w:val="clear" w:color="auto" w:fill="FFFFFF"/>
    </w:rPr>
  </w:style>
  <w:style w:type="paragraph" w:customStyle="1" w:styleId="92">
    <w:name w:val="Основной текст (9)"/>
    <w:basedOn w:val="a"/>
    <w:link w:val="90"/>
    <w:rsid w:val="009907C0"/>
    <w:pPr>
      <w:widowControl w:val="0"/>
      <w:shd w:val="clear" w:color="auto" w:fill="FFFFFF"/>
      <w:spacing w:after="480" w:line="322" w:lineRule="exact"/>
      <w:ind w:firstLine="700"/>
      <w:jc w:val="both"/>
    </w:pPr>
    <w:rPr>
      <w:i/>
      <w:iCs/>
      <w:sz w:val="27"/>
      <w:szCs w:val="27"/>
      <w:lang w:val="en-US"/>
    </w:rPr>
  </w:style>
  <w:style w:type="character" w:styleId="af8">
    <w:name w:val="line number"/>
    <w:rsid w:val="009907C0"/>
  </w:style>
  <w:style w:type="character" w:customStyle="1" w:styleId="10">
    <w:name w:val="Заголовок 1 Знак"/>
    <w:basedOn w:val="a0"/>
    <w:link w:val="1"/>
    <w:rsid w:val="009907C0"/>
    <w:rPr>
      <w:b/>
      <w:sz w:val="28"/>
      <w:lang w:val="en-US" w:eastAsia="ar-SA"/>
    </w:rPr>
  </w:style>
  <w:style w:type="character" w:customStyle="1" w:styleId="24">
    <w:name w:val="Основной текст с отступом 2 Знак"/>
    <w:basedOn w:val="a0"/>
    <w:link w:val="23"/>
    <w:rsid w:val="009907C0"/>
    <w:rPr>
      <w:lang w:eastAsia="ar-SA"/>
    </w:rPr>
  </w:style>
  <w:style w:type="character" w:customStyle="1" w:styleId="40">
    <w:name w:val="Заголовок 4 Знак"/>
    <w:basedOn w:val="a0"/>
    <w:link w:val="4"/>
    <w:semiHidden/>
    <w:rsid w:val="0022459B"/>
    <w:rPr>
      <w:rFonts w:ascii="Calibri" w:hAnsi="Calibri"/>
      <w:b/>
      <w:bCs/>
      <w:sz w:val="28"/>
      <w:szCs w:val="28"/>
      <w:lang w:val="x-none" w:eastAsia="x-none" w:bidi="ar-SA"/>
    </w:rPr>
  </w:style>
  <w:style w:type="character" w:customStyle="1" w:styleId="ConsPlusNormal0">
    <w:name w:val="ConsPlusNormal Знак"/>
    <w:link w:val="ConsPlusNormal"/>
    <w:locked/>
    <w:rsid w:val="0022459B"/>
    <w:rPr>
      <w:rFonts w:ascii="Arial" w:hAnsi="Arial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ЖКХ-3</dc:creator>
  <cp:lastModifiedBy>1</cp:lastModifiedBy>
  <cp:revision>25</cp:revision>
  <cp:lastPrinted>2021-07-05T04:36:00Z</cp:lastPrinted>
  <dcterms:created xsi:type="dcterms:W3CDTF">2021-04-08T05:00:00Z</dcterms:created>
  <dcterms:modified xsi:type="dcterms:W3CDTF">2021-07-07T08:13:00Z</dcterms:modified>
</cp:coreProperties>
</file>