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6" w:rsidRDefault="00DF0486" w:rsidP="00DF0486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46C3431E" wp14:editId="4BF2ACE4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86" w:rsidRDefault="00DF0486" w:rsidP="00DF0486">
      <w:pPr>
        <w:ind w:firstLine="0"/>
        <w:jc w:val="center"/>
      </w:pPr>
    </w:p>
    <w:p w:rsidR="00DF0486" w:rsidRPr="006127EB" w:rsidRDefault="00DF0486" w:rsidP="00DF0486">
      <w:pPr>
        <w:pStyle w:val="a3"/>
        <w:spacing w:after="120" w:line="240" w:lineRule="exact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АДМИНИСТРАЦИЯ    кожевниковского   района</w:t>
      </w:r>
    </w:p>
    <w:p w:rsidR="00DF0486" w:rsidRPr="006127EB" w:rsidRDefault="00365C73" w:rsidP="00DF0486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DF0486" w:rsidRPr="008B5155" w:rsidRDefault="00E36C0F" w:rsidP="00DF0486">
      <w:pPr>
        <w:pStyle w:val="1"/>
        <w:ind w:left="0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14.01.2020 г.</w:t>
      </w:r>
      <w:r w:rsidR="00DF0486" w:rsidRPr="0041056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7076E">
        <w:rPr>
          <w:sz w:val="24"/>
          <w:szCs w:val="24"/>
        </w:rPr>
        <w:t xml:space="preserve">      </w:t>
      </w:r>
      <w:r w:rsidR="008B5155">
        <w:rPr>
          <w:sz w:val="24"/>
          <w:szCs w:val="24"/>
        </w:rPr>
        <w:t xml:space="preserve">      </w:t>
      </w:r>
      <w:r w:rsidR="0027076E">
        <w:rPr>
          <w:sz w:val="24"/>
          <w:szCs w:val="24"/>
        </w:rPr>
        <w:t xml:space="preserve"> </w:t>
      </w:r>
      <w:r w:rsidR="00DF0486" w:rsidRPr="00410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DF0486" w:rsidRPr="00410562">
        <w:rPr>
          <w:sz w:val="24"/>
          <w:szCs w:val="24"/>
        </w:rPr>
        <w:t>№</w:t>
      </w:r>
      <w:r w:rsidR="006D6146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10</w:t>
      </w:r>
    </w:p>
    <w:p w:rsidR="00DF0486" w:rsidRPr="006127EB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F0486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DF0486" w:rsidRPr="003B2BCA" w:rsidRDefault="00DF0486" w:rsidP="00DF0486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EE6AA7" w:rsidRPr="00EE6AA7" w:rsidTr="00204603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C03D8F" w:rsidRPr="006F0B1C" w:rsidRDefault="00C03D8F" w:rsidP="00452927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6F0B1C">
              <w:rPr>
                <w:spacing w:val="-1"/>
                <w:sz w:val="24"/>
                <w:szCs w:val="24"/>
              </w:rPr>
              <w:t xml:space="preserve">О внесении изменения в </w:t>
            </w:r>
            <w:r w:rsidR="00365C73" w:rsidRPr="006F0B1C">
              <w:rPr>
                <w:spacing w:val="-1"/>
                <w:sz w:val="24"/>
                <w:szCs w:val="24"/>
              </w:rPr>
              <w:t>постановле</w:t>
            </w:r>
            <w:r w:rsidRPr="006F0B1C">
              <w:rPr>
                <w:spacing w:val="-1"/>
                <w:sz w:val="24"/>
                <w:szCs w:val="24"/>
              </w:rPr>
              <w:t>ние Администрации</w:t>
            </w:r>
          </w:p>
          <w:p w:rsidR="00DF0486" w:rsidRPr="006F0B1C" w:rsidRDefault="00452927" w:rsidP="00365C73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6F0B1C">
              <w:rPr>
                <w:spacing w:val="-1"/>
                <w:sz w:val="24"/>
                <w:szCs w:val="24"/>
              </w:rPr>
              <w:t>Кожевниковского района</w:t>
            </w:r>
            <w:r w:rsidR="00C03D8F" w:rsidRPr="006F0B1C">
              <w:rPr>
                <w:spacing w:val="-1"/>
                <w:sz w:val="24"/>
                <w:szCs w:val="24"/>
              </w:rPr>
              <w:t xml:space="preserve"> от </w:t>
            </w:r>
            <w:r w:rsidR="00BC3FB8" w:rsidRPr="006F0B1C">
              <w:rPr>
                <w:spacing w:val="-1"/>
                <w:sz w:val="24"/>
                <w:szCs w:val="24"/>
              </w:rPr>
              <w:t>05</w:t>
            </w:r>
            <w:r w:rsidR="00C03D8F" w:rsidRPr="006F0B1C">
              <w:rPr>
                <w:spacing w:val="-1"/>
                <w:sz w:val="24"/>
                <w:szCs w:val="24"/>
              </w:rPr>
              <w:t>.0</w:t>
            </w:r>
            <w:r w:rsidR="00BC3FB8" w:rsidRPr="006F0B1C">
              <w:rPr>
                <w:spacing w:val="-1"/>
                <w:sz w:val="24"/>
                <w:szCs w:val="24"/>
              </w:rPr>
              <w:t>8</w:t>
            </w:r>
            <w:r w:rsidR="00C03D8F" w:rsidRPr="006F0B1C">
              <w:rPr>
                <w:spacing w:val="-1"/>
                <w:sz w:val="24"/>
                <w:szCs w:val="24"/>
              </w:rPr>
              <w:t>.201</w:t>
            </w:r>
            <w:r w:rsidR="00BC3FB8" w:rsidRPr="006F0B1C">
              <w:rPr>
                <w:spacing w:val="-1"/>
                <w:sz w:val="24"/>
                <w:szCs w:val="24"/>
              </w:rPr>
              <w:t>9</w:t>
            </w:r>
            <w:r w:rsidR="00C03D8F" w:rsidRPr="006F0B1C">
              <w:rPr>
                <w:spacing w:val="-1"/>
                <w:sz w:val="24"/>
                <w:szCs w:val="24"/>
              </w:rPr>
              <w:t xml:space="preserve"> № </w:t>
            </w:r>
            <w:r w:rsidR="00BC3FB8" w:rsidRPr="006F0B1C">
              <w:rPr>
                <w:spacing w:val="-1"/>
                <w:sz w:val="24"/>
                <w:szCs w:val="24"/>
              </w:rPr>
              <w:t>452</w:t>
            </w:r>
            <w:r w:rsidR="006F0B1C" w:rsidRPr="006F0B1C">
              <w:rPr>
                <w:spacing w:val="-1"/>
                <w:sz w:val="24"/>
                <w:szCs w:val="24"/>
              </w:rPr>
              <w:t xml:space="preserve"> «</w:t>
            </w:r>
            <w:r w:rsidR="006F0B1C" w:rsidRPr="006F0B1C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6F0B1C" w:rsidRPr="006F0B1C">
              <w:rPr>
                <w:sz w:val="24"/>
                <w:szCs w:val="24"/>
                <w:lang w:eastAsia="en-US"/>
              </w:rPr>
              <w:t xml:space="preserve">Кожевниковский район» </w:t>
            </w:r>
          </w:p>
          <w:p w:rsidR="001C2579" w:rsidRPr="00EE6AA7" w:rsidRDefault="001C2579" w:rsidP="00365C73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EE6AA7" w:rsidRPr="006F0B1C" w:rsidTr="00204603">
        <w:trPr>
          <w:gridAfter w:val="2"/>
          <w:wAfter w:w="283" w:type="dxa"/>
          <w:trHeight w:val="233"/>
        </w:trPr>
        <w:tc>
          <w:tcPr>
            <w:tcW w:w="9923" w:type="dxa"/>
          </w:tcPr>
          <w:p w:rsidR="0082390A" w:rsidRPr="006F0B1C" w:rsidRDefault="0082390A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</w:rPr>
            </w:pPr>
            <w:r w:rsidRPr="006F0B1C">
              <w:rPr>
                <w:spacing w:val="2"/>
                <w:sz w:val="24"/>
                <w:szCs w:val="24"/>
              </w:rPr>
              <w:t>В связи с кадровыми</w:t>
            </w:r>
            <w:r w:rsidR="006F0B1C" w:rsidRPr="006F0B1C">
              <w:rPr>
                <w:spacing w:val="2"/>
                <w:sz w:val="24"/>
                <w:szCs w:val="24"/>
              </w:rPr>
              <w:t xml:space="preserve"> и организационно-штатными изменениями</w:t>
            </w:r>
            <w:r w:rsidRPr="006F0B1C">
              <w:rPr>
                <w:spacing w:val="2"/>
                <w:sz w:val="24"/>
                <w:szCs w:val="24"/>
              </w:rPr>
              <w:t xml:space="preserve"> </w:t>
            </w:r>
          </w:p>
          <w:p w:rsidR="00365C73" w:rsidRPr="006F0B1C" w:rsidRDefault="00365C73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6F0B1C" w:rsidRPr="006F0B1C" w:rsidRDefault="00DF0486" w:rsidP="00BC3FB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pacing w:val="-30"/>
                <w:sz w:val="24"/>
                <w:szCs w:val="24"/>
              </w:rPr>
              <w:t>1.</w:t>
            </w:r>
            <w:r w:rsidR="005B57F2" w:rsidRPr="006F0B1C">
              <w:rPr>
                <w:sz w:val="24"/>
                <w:szCs w:val="24"/>
              </w:rPr>
              <w:t xml:space="preserve">  </w:t>
            </w:r>
            <w:proofErr w:type="gramStart"/>
            <w:r w:rsidR="0025598E" w:rsidRPr="006F0B1C">
              <w:rPr>
                <w:sz w:val="24"/>
                <w:szCs w:val="24"/>
              </w:rPr>
              <w:t>В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нести в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Кожевниковского района от 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05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.0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8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.201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9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 №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452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 «</w:t>
            </w:r>
            <w:r w:rsidR="00BC3FB8" w:rsidRPr="006F0B1C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BC3FB8" w:rsidRPr="006F0B1C">
              <w:rPr>
                <w:sz w:val="24"/>
                <w:szCs w:val="24"/>
                <w:lang w:eastAsia="en-US"/>
              </w:rPr>
              <w:t>Кожевниковский район</w:t>
            </w:r>
            <w:r w:rsidR="0025598E" w:rsidRPr="006F0B1C">
              <w:rPr>
                <w:sz w:val="24"/>
                <w:szCs w:val="24"/>
              </w:rPr>
              <w:t>» изменени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>е, изложив</w:t>
            </w:r>
            <w:r w:rsidR="0082390A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состав </w:t>
            </w:r>
            <w:r w:rsidR="00BC3FB8" w:rsidRPr="006F0B1C"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C3FB8" w:rsidRPr="006F0B1C">
              <w:rPr>
                <w:sz w:val="24"/>
                <w:szCs w:val="24"/>
                <w:lang w:eastAsia="en-US"/>
              </w:rPr>
              <w:t>обеспечению пожарной безопасности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2390A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в муниципальном образовании Кожевниковский район 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в новой редакции согласно приложению к настоящему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постановлению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F0486" w:rsidRPr="006F0B1C" w:rsidRDefault="006F0B1C" w:rsidP="006F0B1C">
            <w:pPr>
              <w:ind w:firstLine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z w:val="24"/>
                <w:szCs w:val="24"/>
              </w:rPr>
              <w:t xml:space="preserve">           2.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Признать утратившим силу постановление Администрации Кожевниковского района от 19.08.2019 № 481 «О внесении изменения в постановление Администрации Кожевниковского района от 05.08.2019 № 452»</w:t>
            </w:r>
            <w:r>
              <w:rPr>
                <w:spacing w:val="2"/>
                <w:sz w:val="24"/>
                <w:szCs w:val="24"/>
              </w:rPr>
              <w:t>.</w:t>
            </w:r>
            <w:r w:rsidRPr="006F0B1C">
              <w:rPr>
                <w:sz w:val="24"/>
                <w:szCs w:val="24"/>
              </w:rPr>
              <w:t xml:space="preserve">      </w:t>
            </w:r>
            <w:r w:rsidR="00DF0486" w:rsidRPr="006F0B1C">
              <w:rPr>
                <w:sz w:val="24"/>
                <w:szCs w:val="24"/>
              </w:rPr>
              <w:t xml:space="preserve">   </w:t>
            </w:r>
          </w:p>
        </w:tc>
      </w:tr>
      <w:tr w:rsidR="00DF0486" w:rsidTr="00204603">
        <w:trPr>
          <w:trHeight w:val="1652"/>
        </w:trPr>
        <w:tc>
          <w:tcPr>
            <w:tcW w:w="10206" w:type="dxa"/>
            <w:gridSpan w:val="3"/>
          </w:tcPr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  <w:lang w:eastAsia="en-US"/>
              </w:rPr>
              <w:t xml:space="preserve">          </w:t>
            </w:r>
            <w:r w:rsidR="006F0B1C">
              <w:rPr>
                <w:sz w:val="24"/>
                <w:szCs w:val="24"/>
                <w:lang w:eastAsia="en-US"/>
              </w:rPr>
              <w:t xml:space="preserve"> 3</w:t>
            </w:r>
            <w:r w:rsidRPr="00EE6AA7">
              <w:rPr>
                <w:sz w:val="24"/>
                <w:szCs w:val="24"/>
                <w:lang w:eastAsia="en-US"/>
              </w:rPr>
              <w:t xml:space="preserve">. </w:t>
            </w:r>
            <w:r w:rsidRPr="00EE6AA7">
              <w:rPr>
                <w:sz w:val="24"/>
                <w:szCs w:val="24"/>
              </w:rPr>
              <w:t xml:space="preserve">Разместить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на официальном сайте органов местного самоуправления Кожевниковского района. </w:t>
            </w:r>
          </w:p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</w:rPr>
              <w:t xml:space="preserve">          </w:t>
            </w:r>
            <w:r w:rsidR="00490F1D" w:rsidRPr="00EE6AA7">
              <w:rPr>
                <w:sz w:val="24"/>
                <w:szCs w:val="24"/>
              </w:rPr>
              <w:t xml:space="preserve"> </w:t>
            </w:r>
            <w:r w:rsidR="006F0B1C">
              <w:rPr>
                <w:sz w:val="24"/>
                <w:szCs w:val="24"/>
              </w:rPr>
              <w:t>4</w:t>
            </w:r>
            <w:r w:rsidRPr="00EE6AA7">
              <w:rPr>
                <w:sz w:val="24"/>
                <w:szCs w:val="24"/>
              </w:rPr>
              <w:t xml:space="preserve">.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вступает в </w:t>
            </w:r>
            <w:r w:rsidRPr="00BC3FB8">
              <w:rPr>
                <w:sz w:val="24"/>
                <w:szCs w:val="24"/>
              </w:rPr>
              <w:t xml:space="preserve">силу </w:t>
            </w:r>
            <w:r w:rsidR="00DC5C7C" w:rsidRPr="00BC3FB8">
              <w:rPr>
                <w:sz w:val="24"/>
                <w:szCs w:val="24"/>
              </w:rPr>
              <w:t>со дня</w:t>
            </w:r>
            <w:r w:rsidRPr="00EE6AA7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EE6AA7" w:rsidRPr="00EE6AA7" w:rsidTr="003C16AA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BC3FB8" w:rsidRDefault="00DF0486" w:rsidP="00BC3FB8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490F1D" w:rsidRPr="00EE6A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 xml:space="preserve"> исполнением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настоящего </w:t>
                  </w:r>
                  <w:r w:rsidR="004B3D54" w:rsidRPr="00EE6AA7">
                    <w:rPr>
                      <w:sz w:val="24"/>
                      <w:szCs w:val="24"/>
                      <w:lang w:eastAsia="en-US"/>
                    </w:rPr>
                    <w:t>постановле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ния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 xml:space="preserve">возложить </w:t>
                  </w:r>
                  <w:r w:rsidR="00DC5C7C" w:rsidRPr="00EE6AA7">
                    <w:rPr>
                      <w:sz w:val="24"/>
                      <w:szCs w:val="24"/>
                    </w:rPr>
                    <w:t>на</w:t>
                  </w:r>
                  <w:r w:rsidRPr="00EE6AA7">
                    <w:rPr>
                      <w:sz w:val="24"/>
                      <w:szCs w:val="24"/>
                    </w:rPr>
                    <w:t xml:space="preserve"> заместителя Главы Кожевниковского района по жилищно-коммунальному хозяйству, строительству, общественной безопасности Вакурина В.И.</w:t>
                  </w:r>
                </w:p>
                <w:p w:rsidR="00BC3FB8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3FB8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3FB8" w:rsidRPr="00EE6AA7" w:rsidRDefault="00BC3FB8" w:rsidP="00BC3FB8">
                  <w:pPr>
                    <w:shd w:val="clear" w:color="auto" w:fill="FFFFFF"/>
                    <w:tabs>
                      <w:tab w:val="left" w:pos="176"/>
                    </w:tabs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</w:rPr>
                    <w:t>Глав</w:t>
                  </w:r>
                  <w:r w:rsidR="006F0B1C">
                    <w:rPr>
                      <w:sz w:val="24"/>
                      <w:szCs w:val="24"/>
                    </w:rPr>
                    <w:t>а</w:t>
                  </w:r>
                  <w:r w:rsidRPr="00EE6AA7">
                    <w:rPr>
                      <w:sz w:val="24"/>
                      <w:szCs w:val="24"/>
                    </w:rPr>
                    <w:t xml:space="preserve"> Кожевниковского района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6F0B1C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E6AA7">
                    <w:rPr>
                      <w:sz w:val="24"/>
                      <w:szCs w:val="24"/>
                    </w:rPr>
                    <w:t>А.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EE6AA7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Малолетко</w:t>
                  </w:r>
                </w:p>
                <w:p w:rsidR="00BC3FB8" w:rsidRPr="00EE6AA7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EE6AA7" w:rsidRPr="00EE6AA7" w:rsidTr="003C16AA">
                    <w:tc>
                      <w:tcPr>
                        <w:tcW w:w="4749" w:type="dxa"/>
                      </w:tcPr>
                      <w:p w:rsidR="00DF0486" w:rsidRPr="00EE6AA7" w:rsidRDefault="00DF0486" w:rsidP="00BC3FB8">
                        <w:pPr>
                          <w:tabs>
                            <w:tab w:val="left" w:pos="176"/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DF0486" w:rsidRPr="00EE6AA7" w:rsidRDefault="00DF0486" w:rsidP="00BC3FB8">
                        <w:pPr>
                          <w:tabs>
                            <w:tab w:val="left" w:pos="176"/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486" w:rsidRPr="00EE6AA7" w:rsidRDefault="00DF0486" w:rsidP="00490F1D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Заместитель Главы района                  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     </w:t>
            </w:r>
            <w:r w:rsidR="00DC5C7C">
              <w:rPr>
                <w:sz w:val="22"/>
                <w:szCs w:val="22"/>
              </w:rPr>
              <w:t xml:space="preserve">    </w:t>
            </w:r>
            <w:r w:rsidRPr="00EE6AA7">
              <w:rPr>
                <w:sz w:val="22"/>
                <w:szCs w:val="22"/>
              </w:rPr>
              <w:t>Начальник отдела правовой</w:t>
            </w:r>
          </w:p>
          <w:p w:rsidR="00DF0486" w:rsidRPr="00EE6AA7" w:rsidRDefault="00DC5C7C" w:rsidP="003C16A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жилищно-</w:t>
            </w:r>
            <w:r w:rsidR="00DF0486" w:rsidRPr="00EE6AA7">
              <w:rPr>
                <w:sz w:val="22"/>
                <w:szCs w:val="22"/>
              </w:rPr>
              <w:t xml:space="preserve">коммунальному, хозяйству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DF0486" w:rsidRPr="00EE6AA7">
              <w:rPr>
                <w:sz w:val="22"/>
                <w:szCs w:val="22"/>
              </w:rPr>
              <w:t>и кадровой работы</w:t>
            </w:r>
          </w:p>
          <w:p w:rsidR="00DF0486" w:rsidRPr="00EE6AA7" w:rsidRDefault="00DF0486" w:rsidP="003C16AA">
            <w:pPr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строительству, общественной безопасности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4B3D54" w:rsidRPr="00EE6AA7">
              <w:rPr>
                <w:sz w:val="22"/>
                <w:szCs w:val="22"/>
              </w:rPr>
              <w:t xml:space="preserve"> </w:t>
            </w:r>
            <w:r w:rsidRPr="00EE6AA7">
              <w:rPr>
                <w:sz w:val="22"/>
                <w:szCs w:val="22"/>
              </w:rPr>
              <w:t xml:space="preserve"> ____________</w:t>
            </w:r>
            <w:r w:rsidR="00D81AE3" w:rsidRPr="00EE6AA7">
              <w:rPr>
                <w:sz w:val="22"/>
                <w:szCs w:val="22"/>
              </w:rPr>
              <w:t xml:space="preserve">  В.И. Савельева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DF0486" w:rsidRPr="00EE6AA7" w:rsidRDefault="00DF0486" w:rsidP="003C16AA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  <w:u w:val="single"/>
              </w:rPr>
              <w:t xml:space="preserve">                        </w:t>
            </w:r>
            <w:r w:rsidRPr="00EE6AA7">
              <w:rPr>
                <w:sz w:val="22"/>
                <w:szCs w:val="22"/>
              </w:rPr>
              <w:t xml:space="preserve">    </w:t>
            </w:r>
            <w:r w:rsidR="00D81AE3" w:rsidRPr="00EE6AA7">
              <w:rPr>
                <w:sz w:val="22"/>
                <w:szCs w:val="22"/>
              </w:rPr>
              <w:t xml:space="preserve">В.И. </w:t>
            </w:r>
            <w:proofErr w:type="spellStart"/>
            <w:r w:rsidRPr="00EE6AA7">
              <w:rPr>
                <w:sz w:val="22"/>
                <w:szCs w:val="22"/>
              </w:rPr>
              <w:t>Вакурин</w:t>
            </w:r>
            <w:proofErr w:type="spellEnd"/>
            <w:r w:rsidRPr="00EE6AA7">
              <w:rPr>
                <w:sz w:val="22"/>
                <w:szCs w:val="22"/>
              </w:rPr>
              <w:tab/>
            </w:r>
            <w:r w:rsidR="00490F1D" w:rsidRPr="00EE6AA7">
              <w:rPr>
                <w:sz w:val="22"/>
                <w:szCs w:val="22"/>
              </w:rPr>
              <w:t xml:space="preserve">       </w:t>
            </w:r>
            <w:r w:rsidRPr="00EE6AA7">
              <w:rPr>
                <w:sz w:val="22"/>
                <w:szCs w:val="22"/>
              </w:rPr>
              <w:t>__.</w:t>
            </w:r>
            <w:r w:rsidR="00EE2856" w:rsidRPr="00EE6AA7">
              <w:rPr>
                <w:sz w:val="22"/>
                <w:szCs w:val="22"/>
              </w:rPr>
              <w:t>0</w:t>
            </w:r>
            <w:r w:rsidR="006F0B1C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="006F0B1C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                    __.</w:t>
            </w:r>
            <w:r w:rsidR="00EE2856" w:rsidRPr="00EE6AA7">
              <w:rPr>
                <w:sz w:val="22"/>
                <w:szCs w:val="22"/>
              </w:rPr>
              <w:t>0</w:t>
            </w:r>
            <w:r w:rsidR="006F0B1C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="006F0B1C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 xml:space="preserve"> 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C5C7C" w:rsidRPr="00EE6AA7" w:rsidRDefault="00DC5C7C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EE6AA7">
              <w:rPr>
                <w:sz w:val="20"/>
              </w:rPr>
              <w:t xml:space="preserve">В. Н. Цалко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EE6AA7">
              <w:rPr>
                <w:sz w:val="20"/>
              </w:rPr>
              <w:t>838244 (21953)</w:t>
            </w:r>
          </w:p>
        </w:tc>
      </w:tr>
      <w:tr w:rsidR="00204603" w:rsidRPr="00B43E42" w:rsidTr="00204603">
        <w:trPr>
          <w:gridAfter w:val="2"/>
          <w:wAfter w:w="283" w:type="dxa"/>
          <w:trHeight w:val="1652"/>
        </w:trPr>
        <w:tc>
          <w:tcPr>
            <w:tcW w:w="9923" w:type="dxa"/>
          </w:tcPr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Кожевниковского района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______________ №___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</w:t>
            </w: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 обеспечению пожарной безопасности</w:t>
            </w: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a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2477"/>
              <w:gridCol w:w="3715"/>
              <w:gridCol w:w="1071"/>
              <w:gridCol w:w="1893"/>
            </w:tblGrid>
            <w:tr w:rsidR="006F0B1C" w:rsidTr="006F0B1C">
              <w:trPr>
                <w:trHeight w:val="336"/>
              </w:trPr>
              <w:tc>
                <w:tcPr>
                  <w:tcW w:w="5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4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занимаемая должность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Контактные телефоны</w:t>
                  </w:r>
                </w:p>
              </w:tc>
            </w:tr>
            <w:tr w:rsidR="006F0B1C" w:rsidTr="006F0B1C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Служеб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Мобильный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Кожевниковского района,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22-480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89039527205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Вакурин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Владимир Иванович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Кожевниковского района по жилищно-коммунальному хозяйству, строительству, общественной безопасности,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22-266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89131092098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Бабушкин Денис Викторович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24 ПСЧ 3 ПСО ФПС ГУ МЧС России по Томской области,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23-252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89050896586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Цалко Владимир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специалист по делам ГО и ЧС Администрации Кожевниковского района, секретарь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21-953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89039547560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Вильт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Ольга Леонидовна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финансов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21-216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89069470473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Елегечев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Виктор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муниципального хозяйства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22-577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89039504140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Царева Марина Анатольевна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образования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21-121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89609773318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Юркин Сергей Викторович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Заместитель Главы Кожевниковского района по социальной политике - н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>ачальник отдела по культуре, спорту, молодежной политике и связям с общественностью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223F6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23F6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223F6C" w:rsidRPr="00223F6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Pr="00223F6C"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="00223F6C" w:rsidRPr="00223F6C">
                    <w:rPr>
                      <w:sz w:val="24"/>
                      <w:szCs w:val="24"/>
                      <w:lang w:eastAsia="en-US"/>
                    </w:rPr>
                    <w:t>159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F0B1C">
                    <w:rPr>
                      <w:sz w:val="24"/>
                      <w:szCs w:val="24"/>
                      <w:lang w:eastAsia="en-US"/>
                    </w:rPr>
                    <w:t>89069507155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Пономаренко Михаил Владимирович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сельского поселения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21-734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89069508952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Литавин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Сергей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врач ОГАУЗ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Кожевниковская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РБ» 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22-960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89069584538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Камеров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Александр Владимирович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ОПС №6 по Кожевниковскому 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Шегарскому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районам) ГУ УГОЧС ТО</w:t>
                  </w:r>
                  <w:proofErr w:type="gramEnd"/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22-255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89138076824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Аникин Александр Павлович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ПАО «ТРК» Кожевниково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22-977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89138549693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Степанюк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Алексей Валерьевич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ЛТЦ Кожевниковского района Межрайонного ЦТ Томского филиала «Ростелеком» 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21-501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89138759537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Карпачев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Максим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Евгеньевич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по социально-экономическому развитию села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21-707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89050893787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Шилов Валерий Васильевич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Главный лесничий Кожевниковского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лесничества-филиал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ОГКУ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Томсклес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23681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89609743922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89833450345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Беляев Юрий Андреевич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ОМВД России по Кожевниковскому району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22-492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89131190979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Жулин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Станислав Александрович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Директор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КР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МУП «Комремстройхоз»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23-091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89131128984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Капустин Юрий Петрович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Директор ООО «Кожевниковский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Комхоз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22-616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89138565643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19.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Журавлев Юрий Борисович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ОГБУ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Кожевниковское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райветуправление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44-703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89138852670</w:t>
                  </w:r>
                </w:p>
              </w:tc>
            </w:tr>
          </w:tbl>
          <w:p w:rsidR="00204603" w:rsidRPr="00B43E42" w:rsidRDefault="006F0B1C" w:rsidP="00D22E93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4603" w:rsidRPr="00656AF2" w:rsidTr="00204603">
        <w:trPr>
          <w:gridAfter w:val="2"/>
          <w:wAfter w:w="283" w:type="dxa"/>
          <w:trHeight w:val="1652"/>
        </w:trPr>
        <w:tc>
          <w:tcPr>
            <w:tcW w:w="9923" w:type="dxa"/>
          </w:tcPr>
          <w:p w:rsidR="00204603" w:rsidRPr="00656AF2" w:rsidRDefault="00204603" w:rsidP="00D22E93">
            <w:pPr>
              <w:shd w:val="clear" w:color="auto" w:fill="FFFFFF"/>
              <w:spacing w:line="254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DE7" w:rsidRDefault="00F52DE7" w:rsidP="00204603">
      <w:pPr>
        <w:ind w:firstLine="0"/>
      </w:pPr>
    </w:p>
    <w:p w:rsidR="00204603" w:rsidRPr="00F52DE7" w:rsidRDefault="00204603" w:rsidP="00F52D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01"/>
        <w:gridCol w:w="101"/>
        <w:gridCol w:w="5154"/>
      </w:tblGrid>
      <w:tr w:rsidR="00F52DE7" w:rsidRPr="00F52DE7" w:rsidTr="001C2579">
        <w:trPr>
          <w:trHeight w:val="12"/>
        </w:trPr>
        <w:tc>
          <w:tcPr>
            <w:tcW w:w="3799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F0486" w:rsidRDefault="00DF0486"/>
    <w:sectPr w:rsidR="00DF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6"/>
    <w:rsid w:val="00171EE5"/>
    <w:rsid w:val="001C2579"/>
    <w:rsid w:val="001F294E"/>
    <w:rsid w:val="001F6846"/>
    <w:rsid w:val="00204603"/>
    <w:rsid w:val="00223F6C"/>
    <w:rsid w:val="0025598E"/>
    <w:rsid w:val="0027076E"/>
    <w:rsid w:val="00365C73"/>
    <w:rsid w:val="00377495"/>
    <w:rsid w:val="00427363"/>
    <w:rsid w:val="00452927"/>
    <w:rsid w:val="00490F1D"/>
    <w:rsid w:val="00494C46"/>
    <w:rsid w:val="004B3D54"/>
    <w:rsid w:val="004C174C"/>
    <w:rsid w:val="005355E9"/>
    <w:rsid w:val="005B57F2"/>
    <w:rsid w:val="00606155"/>
    <w:rsid w:val="006A2E1E"/>
    <w:rsid w:val="006D6146"/>
    <w:rsid w:val="006F0B1C"/>
    <w:rsid w:val="0082390A"/>
    <w:rsid w:val="0085677D"/>
    <w:rsid w:val="00885BFB"/>
    <w:rsid w:val="008B5155"/>
    <w:rsid w:val="00922BD5"/>
    <w:rsid w:val="00A447D0"/>
    <w:rsid w:val="00AE6050"/>
    <w:rsid w:val="00B07D25"/>
    <w:rsid w:val="00BC3FB8"/>
    <w:rsid w:val="00C03D8F"/>
    <w:rsid w:val="00CB5A33"/>
    <w:rsid w:val="00CD1F00"/>
    <w:rsid w:val="00D401A4"/>
    <w:rsid w:val="00D81AE3"/>
    <w:rsid w:val="00DC5C7C"/>
    <w:rsid w:val="00DF0486"/>
    <w:rsid w:val="00E36C0F"/>
    <w:rsid w:val="00EE2856"/>
    <w:rsid w:val="00EE6AA7"/>
    <w:rsid w:val="00F047AD"/>
    <w:rsid w:val="00F168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20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20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236-5B02-4C6F-BC45-B8A5A860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2019-06-21T01:50:00Z</cp:lastPrinted>
  <dcterms:created xsi:type="dcterms:W3CDTF">2019-08-12T05:14:00Z</dcterms:created>
  <dcterms:modified xsi:type="dcterms:W3CDTF">2020-01-23T08:45:00Z</dcterms:modified>
</cp:coreProperties>
</file>