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499" w:rsidRDefault="00E131C3" w:rsidP="00E131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1C3">
        <w:rPr>
          <w:rFonts w:ascii="Times New Roman" w:hAnsi="Times New Roman" w:cs="Times New Roman"/>
          <w:b/>
          <w:sz w:val="24"/>
          <w:szCs w:val="24"/>
        </w:rPr>
        <w:t xml:space="preserve">Сведения о доходах, расходах, об имуществе и обязательствах имущественного характера </w:t>
      </w:r>
      <w:r w:rsidR="00413499">
        <w:rPr>
          <w:rFonts w:ascii="Times New Roman" w:hAnsi="Times New Roman" w:cs="Times New Roman"/>
          <w:b/>
          <w:sz w:val="24"/>
          <w:szCs w:val="24"/>
        </w:rPr>
        <w:t xml:space="preserve">муниципальных служащих </w:t>
      </w:r>
    </w:p>
    <w:p w:rsidR="00E131C3" w:rsidRDefault="00413499" w:rsidP="004134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Администрации Кожевниковского района</w:t>
      </w:r>
      <w:r w:rsidR="0030743C">
        <w:rPr>
          <w:rFonts w:ascii="Times New Roman" w:hAnsi="Times New Roman" w:cs="Times New Roman"/>
          <w:b/>
          <w:sz w:val="24"/>
          <w:szCs w:val="24"/>
        </w:rPr>
        <w:t xml:space="preserve"> за 2018</w:t>
      </w:r>
      <w:r w:rsidR="00E131C3" w:rsidRPr="00E131C3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E131C3" w:rsidRPr="00E131C3" w:rsidRDefault="00E131C3" w:rsidP="00E131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6130" w:type="dxa"/>
        <w:tblInd w:w="-5" w:type="dxa"/>
        <w:tblLayout w:type="fixed"/>
        <w:tblLook w:val="04A0"/>
      </w:tblPr>
      <w:tblGrid>
        <w:gridCol w:w="1418"/>
        <w:gridCol w:w="1417"/>
        <w:gridCol w:w="1276"/>
        <w:gridCol w:w="1418"/>
        <w:gridCol w:w="1134"/>
        <w:gridCol w:w="1417"/>
        <w:gridCol w:w="1418"/>
        <w:gridCol w:w="1417"/>
        <w:gridCol w:w="1418"/>
        <w:gridCol w:w="1388"/>
        <w:gridCol w:w="1384"/>
        <w:gridCol w:w="1025"/>
      </w:tblGrid>
      <w:tr w:rsidR="00E131C3" w:rsidRPr="00E131C3" w:rsidTr="00616111">
        <w:tc>
          <w:tcPr>
            <w:tcW w:w="1418" w:type="dxa"/>
          </w:tcPr>
          <w:p w:rsidR="00E131C3" w:rsidRPr="00E131C3" w:rsidRDefault="00E131C3" w:rsidP="00E131C3">
            <w:pPr>
              <w:jc w:val="center"/>
              <w:rPr>
                <w:rFonts w:ascii="Times New Roman" w:hAnsi="Times New Roman" w:cs="Times New Roman"/>
              </w:rPr>
            </w:pPr>
            <w:r w:rsidRPr="00E131C3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</w:tcPr>
          <w:p w:rsidR="00E131C3" w:rsidRPr="00E131C3" w:rsidRDefault="00E131C3" w:rsidP="00E131C3">
            <w:pPr>
              <w:jc w:val="center"/>
              <w:rPr>
                <w:rFonts w:ascii="Times New Roman" w:hAnsi="Times New Roman" w:cs="Times New Roman"/>
              </w:rPr>
            </w:pPr>
            <w:r w:rsidRPr="00E131C3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276" w:type="dxa"/>
          </w:tcPr>
          <w:p w:rsidR="00E131C3" w:rsidRPr="00E131C3" w:rsidRDefault="00E131C3" w:rsidP="00E131C3">
            <w:pPr>
              <w:jc w:val="center"/>
              <w:rPr>
                <w:rFonts w:ascii="Times New Roman" w:hAnsi="Times New Roman" w:cs="Times New Roman"/>
              </w:rPr>
            </w:pPr>
            <w:r w:rsidRPr="00E131C3">
              <w:rPr>
                <w:rFonts w:ascii="Times New Roman" w:hAnsi="Times New Roman" w:cs="Times New Roman"/>
              </w:rPr>
              <w:t>Объекты недвижимости, находящиеся в собственности, вид объекта</w:t>
            </w:r>
          </w:p>
        </w:tc>
        <w:tc>
          <w:tcPr>
            <w:tcW w:w="1418" w:type="dxa"/>
          </w:tcPr>
          <w:p w:rsidR="00E131C3" w:rsidRPr="00E131C3" w:rsidRDefault="00E131C3" w:rsidP="00E131C3">
            <w:pPr>
              <w:jc w:val="center"/>
              <w:rPr>
                <w:rFonts w:ascii="Times New Roman" w:hAnsi="Times New Roman" w:cs="Times New Roman"/>
              </w:rPr>
            </w:pPr>
            <w:r w:rsidRPr="00E131C3">
              <w:rPr>
                <w:rFonts w:ascii="Times New Roman" w:hAnsi="Times New Roman" w:cs="Times New Roman"/>
              </w:rPr>
              <w:t>Объекты недвижимости, находящиеся в собственности, вид собственности</w:t>
            </w:r>
          </w:p>
        </w:tc>
        <w:tc>
          <w:tcPr>
            <w:tcW w:w="1134" w:type="dxa"/>
          </w:tcPr>
          <w:p w:rsidR="00E131C3" w:rsidRPr="00E131C3" w:rsidRDefault="00E131C3" w:rsidP="00E131C3">
            <w:pPr>
              <w:jc w:val="center"/>
              <w:rPr>
                <w:rFonts w:ascii="Times New Roman" w:hAnsi="Times New Roman" w:cs="Times New Roman"/>
              </w:rPr>
            </w:pPr>
            <w:r w:rsidRPr="00E131C3">
              <w:rPr>
                <w:rFonts w:ascii="Times New Roman" w:hAnsi="Times New Roman" w:cs="Times New Roman"/>
              </w:rPr>
              <w:t>Объекты недвижимости, находящиеся в собственности, площадь (кв.м.)</w:t>
            </w:r>
          </w:p>
        </w:tc>
        <w:tc>
          <w:tcPr>
            <w:tcW w:w="1417" w:type="dxa"/>
          </w:tcPr>
          <w:p w:rsidR="00E131C3" w:rsidRPr="00E131C3" w:rsidRDefault="00E131C3" w:rsidP="00E131C3">
            <w:pPr>
              <w:jc w:val="center"/>
              <w:rPr>
                <w:rFonts w:ascii="Times New Roman" w:hAnsi="Times New Roman" w:cs="Times New Roman"/>
              </w:rPr>
            </w:pPr>
            <w:r w:rsidRPr="00E131C3">
              <w:rPr>
                <w:rFonts w:ascii="Times New Roman" w:hAnsi="Times New Roman" w:cs="Times New Roman"/>
              </w:rPr>
              <w:t>Объекты недвижимости, находящиеся в собственности, страта расположения</w:t>
            </w:r>
          </w:p>
        </w:tc>
        <w:tc>
          <w:tcPr>
            <w:tcW w:w="1418" w:type="dxa"/>
          </w:tcPr>
          <w:p w:rsidR="00E131C3" w:rsidRPr="00E131C3" w:rsidRDefault="00E131C3" w:rsidP="00E131C3">
            <w:pPr>
              <w:jc w:val="center"/>
              <w:rPr>
                <w:rFonts w:ascii="Times New Roman" w:hAnsi="Times New Roman" w:cs="Times New Roman"/>
              </w:rPr>
            </w:pPr>
            <w:r w:rsidRPr="00E131C3">
              <w:rPr>
                <w:rFonts w:ascii="Times New Roman" w:hAnsi="Times New Roman" w:cs="Times New Roman"/>
              </w:rPr>
              <w:t>Объекты недвижимости, находящиеся в пользовании, вид объекта</w:t>
            </w:r>
          </w:p>
        </w:tc>
        <w:tc>
          <w:tcPr>
            <w:tcW w:w="1417" w:type="dxa"/>
          </w:tcPr>
          <w:p w:rsidR="00E131C3" w:rsidRPr="00E131C3" w:rsidRDefault="00E131C3" w:rsidP="00E131C3">
            <w:pPr>
              <w:jc w:val="center"/>
              <w:rPr>
                <w:rFonts w:ascii="Times New Roman" w:hAnsi="Times New Roman" w:cs="Times New Roman"/>
              </w:rPr>
            </w:pPr>
            <w:r w:rsidRPr="00E131C3">
              <w:rPr>
                <w:rFonts w:ascii="Times New Roman" w:hAnsi="Times New Roman" w:cs="Times New Roman"/>
              </w:rPr>
              <w:t>Объекты недвижимости, находящиеся в пользовании, площадь (кв.м.)</w:t>
            </w:r>
          </w:p>
        </w:tc>
        <w:tc>
          <w:tcPr>
            <w:tcW w:w="1418" w:type="dxa"/>
          </w:tcPr>
          <w:p w:rsidR="00E131C3" w:rsidRPr="00E131C3" w:rsidRDefault="00E131C3" w:rsidP="00E131C3">
            <w:pPr>
              <w:jc w:val="center"/>
              <w:rPr>
                <w:rFonts w:ascii="Times New Roman" w:hAnsi="Times New Roman" w:cs="Times New Roman"/>
              </w:rPr>
            </w:pPr>
            <w:r w:rsidRPr="00E131C3">
              <w:rPr>
                <w:rFonts w:ascii="Times New Roman" w:hAnsi="Times New Roman" w:cs="Times New Roman"/>
              </w:rPr>
              <w:t>Объекты недвижимости, находящиеся в пользовании, страна расположения</w:t>
            </w:r>
          </w:p>
        </w:tc>
        <w:tc>
          <w:tcPr>
            <w:tcW w:w="1388" w:type="dxa"/>
          </w:tcPr>
          <w:p w:rsidR="00E131C3" w:rsidRPr="00E131C3" w:rsidRDefault="00E131C3" w:rsidP="00E131C3">
            <w:pPr>
              <w:jc w:val="center"/>
              <w:rPr>
                <w:rFonts w:ascii="Times New Roman" w:hAnsi="Times New Roman" w:cs="Times New Roman"/>
              </w:rPr>
            </w:pPr>
            <w:r w:rsidRPr="00E131C3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384" w:type="dxa"/>
          </w:tcPr>
          <w:p w:rsidR="00E131C3" w:rsidRPr="00E131C3" w:rsidRDefault="00E131C3" w:rsidP="00E131C3">
            <w:pPr>
              <w:jc w:val="center"/>
              <w:rPr>
                <w:rFonts w:ascii="Times New Roman" w:hAnsi="Times New Roman" w:cs="Times New Roman"/>
              </w:rPr>
            </w:pPr>
            <w:r w:rsidRPr="00E131C3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025" w:type="dxa"/>
          </w:tcPr>
          <w:p w:rsidR="00E131C3" w:rsidRPr="00E131C3" w:rsidRDefault="00E131C3" w:rsidP="00E131C3">
            <w:pPr>
              <w:jc w:val="center"/>
              <w:rPr>
                <w:rFonts w:ascii="Times New Roman" w:hAnsi="Times New Roman" w:cs="Times New Roman"/>
              </w:rPr>
            </w:pPr>
            <w:r w:rsidRPr="00E131C3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0773F" w:rsidRPr="00E131C3" w:rsidTr="00616111">
        <w:tc>
          <w:tcPr>
            <w:tcW w:w="1418" w:type="dxa"/>
            <w:vMerge w:val="restart"/>
          </w:tcPr>
          <w:p w:rsidR="00D0773F" w:rsidRPr="004A10CE" w:rsidRDefault="00D0773F" w:rsidP="00E131C3">
            <w:pPr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>Малолетко Александр Александрович</w:t>
            </w:r>
          </w:p>
        </w:tc>
        <w:tc>
          <w:tcPr>
            <w:tcW w:w="1417" w:type="dxa"/>
            <w:vMerge w:val="restart"/>
          </w:tcPr>
          <w:p w:rsidR="00D0773F" w:rsidRPr="004A10CE" w:rsidRDefault="00D0773F" w:rsidP="00E131C3">
            <w:pPr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>Первый заместитель Главы Кожевниковского района по социальной политике и стратегическому развитию</w:t>
            </w:r>
          </w:p>
        </w:tc>
        <w:tc>
          <w:tcPr>
            <w:tcW w:w="1276" w:type="dxa"/>
          </w:tcPr>
          <w:p w:rsidR="00D0773F" w:rsidRPr="004A10CE" w:rsidRDefault="00D0773F" w:rsidP="00D0773F">
            <w:pPr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>Земельный участок. Для размещения домов индивидуальной жилой застройки</w:t>
            </w:r>
          </w:p>
        </w:tc>
        <w:tc>
          <w:tcPr>
            <w:tcW w:w="1418" w:type="dxa"/>
          </w:tcPr>
          <w:p w:rsidR="00D0773F" w:rsidRPr="004A10CE" w:rsidRDefault="00D0773F" w:rsidP="00E131C3">
            <w:pPr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134" w:type="dxa"/>
          </w:tcPr>
          <w:p w:rsidR="00D0773F" w:rsidRPr="004A10CE" w:rsidRDefault="00D0773F" w:rsidP="007875F9">
            <w:pPr>
              <w:jc w:val="center"/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>980,0</w:t>
            </w:r>
          </w:p>
        </w:tc>
        <w:tc>
          <w:tcPr>
            <w:tcW w:w="1417" w:type="dxa"/>
          </w:tcPr>
          <w:p w:rsidR="00D0773F" w:rsidRPr="004A10CE" w:rsidRDefault="00D0773F" w:rsidP="007875F9">
            <w:pPr>
              <w:jc w:val="center"/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D0773F" w:rsidRPr="004A10CE" w:rsidRDefault="00D0773F" w:rsidP="00E13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0773F" w:rsidRPr="004A10CE" w:rsidRDefault="00D0773F" w:rsidP="00E13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0773F" w:rsidRPr="004A10CE" w:rsidRDefault="00D0773F" w:rsidP="00E13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D0773F" w:rsidRPr="004A10CE" w:rsidRDefault="00D0773F" w:rsidP="00E131C3">
            <w:pPr>
              <w:rPr>
                <w:rFonts w:ascii="Times New Roman" w:hAnsi="Times New Roman" w:cs="Times New Roman"/>
                <w:lang w:val="en-US"/>
              </w:rPr>
            </w:pPr>
            <w:r w:rsidRPr="004A10CE">
              <w:rPr>
                <w:rFonts w:ascii="Times New Roman" w:hAnsi="Times New Roman" w:cs="Times New Roman"/>
              </w:rPr>
              <w:t xml:space="preserve">ХУНДАЙ </w:t>
            </w:r>
            <w:r w:rsidR="00862826" w:rsidRPr="004A10CE">
              <w:rPr>
                <w:rFonts w:ascii="Times New Roman" w:hAnsi="Times New Roman" w:cs="Times New Roman"/>
                <w:lang w:val="en-US"/>
              </w:rPr>
              <w:t>ix35</w:t>
            </w:r>
          </w:p>
        </w:tc>
        <w:tc>
          <w:tcPr>
            <w:tcW w:w="1384" w:type="dxa"/>
            <w:vMerge w:val="restart"/>
          </w:tcPr>
          <w:p w:rsidR="00D0773F" w:rsidRPr="004A10CE" w:rsidRDefault="00862826" w:rsidP="004204E8">
            <w:pPr>
              <w:jc w:val="center"/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>914967,70</w:t>
            </w:r>
          </w:p>
        </w:tc>
        <w:tc>
          <w:tcPr>
            <w:tcW w:w="1025" w:type="dxa"/>
          </w:tcPr>
          <w:p w:rsidR="00D0773F" w:rsidRPr="004A10CE" w:rsidRDefault="00D0773F" w:rsidP="00E131C3">
            <w:pPr>
              <w:rPr>
                <w:rFonts w:ascii="Times New Roman" w:hAnsi="Times New Roman" w:cs="Times New Roman"/>
              </w:rPr>
            </w:pPr>
          </w:p>
        </w:tc>
      </w:tr>
      <w:tr w:rsidR="00D0773F" w:rsidRPr="00E131C3" w:rsidTr="00616111">
        <w:tc>
          <w:tcPr>
            <w:tcW w:w="1418" w:type="dxa"/>
            <w:vMerge/>
          </w:tcPr>
          <w:p w:rsidR="00D0773F" w:rsidRPr="004A10CE" w:rsidRDefault="00D0773F" w:rsidP="00E13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D0773F" w:rsidRPr="004A10CE" w:rsidRDefault="00D0773F" w:rsidP="00E13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0773F" w:rsidRPr="004A10CE" w:rsidRDefault="00D0773F" w:rsidP="00E131C3">
            <w:pPr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8" w:type="dxa"/>
          </w:tcPr>
          <w:p w:rsidR="00D0773F" w:rsidRPr="004A10CE" w:rsidRDefault="00D0773F" w:rsidP="00E131C3">
            <w:pPr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134" w:type="dxa"/>
          </w:tcPr>
          <w:p w:rsidR="00D0773F" w:rsidRPr="004A10CE" w:rsidRDefault="00D0773F" w:rsidP="007875F9">
            <w:pPr>
              <w:jc w:val="center"/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>73,3</w:t>
            </w:r>
          </w:p>
        </w:tc>
        <w:tc>
          <w:tcPr>
            <w:tcW w:w="1417" w:type="dxa"/>
          </w:tcPr>
          <w:p w:rsidR="00D0773F" w:rsidRPr="004A10CE" w:rsidRDefault="00D0773F" w:rsidP="007875F9">
            <w:pPr>
              <w:jc w:val="center"/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D0773F" w:rsidRPr="004A10CE" w:rsidRDefault="00D0773F" w:rsidP="00E13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0773F" w:rsidRPr="004A10CE" w:rsidRDefault="00D0773F" w:rsidP="00E13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0773F" w:rsidRPr="004A10CE" w:rsidRDefault="00D0773F" w:rsidP="00E13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D0773F" w:rsidRPr="004A10CE" w:rsidRDefault="00D0773F" w:rsidP="00E131C3">
            <w:pPr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>ВАЗ 212140</w:t>
            </w:r>
          </w:p>
        </w:tc>
        <w:tc>
          <w:tcPr>
            <w:tcW w:w="1384" w:type="dxa"/>
            <w:vMerge/>
          </w:tcPr>
          <w:p w:rsidR="00D0773F" w:rsidRPr="004A10CE" w:rsidRDefault="00D0773F" w:rsidP="004204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D0773F" w:rsidRPr="004A10CE" w:rsidRDefault="00D0773F" w:rsidP="00E131C3">
            <w:pPr>
              <w:rPr>
                <w:rFonts w:ascii="Times New Roman" w:hAnsi="Times New Roman" w:cs="Times New Roman"/>
              </w:rPr>
            </w:pPr>
          </w:p>
        </w:tc>
      </w:tr>
      <w:tr w:rsidR="00D0773F" w:rsidRPr="00E131C3" w:rsidTr="00616111">
        <w:tc>
          <w:tcPr>
            <w:tcW w:w="1418" w:type="dxa"/>
            <w:vMerge w:val="restart"/>
          </w:tcPr>
          <w:p w:rsidR="00D0773F" w:rsidRPr="004A10CE" w:rsidRDefault="00D0773F" w:rsidP="00E131C3">
            <w:pPr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417" w:type="dxa"/>
            <w:vMerge w:val="restart"/>
          </w:tcPr>
          <w:p w:rsidR="00D0773F" w:rsidRPr="004A10CE" w:rsidRDefault="00D0773F" w:rsidP="00E13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0773F" w:rsidRPr="004A10CE" w:rsidRDefault="0030743C" w:rsidP="00E131C3">
            <w:pPr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</w:tcPr>
          <w:p w:rsidR="00D0773F" w:rsidRPr="004A10CE" w:rsidRDefault="0030743C" w:rsidP="00E131C3">
            <w:pPr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D0773F" w:rsidRPr="004A10CE" w:rsidRDefault="0030743C" w:rsidP="0030743C">
            <w:pPr>
              <w:jc w:val="center"/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>35,6</w:t>
            </w:r>
          </w:p>
        </w:tc>
        <w:tc>
          <w:tcPr>
            <w:tcW w:w="1417" w:type="dxa"/>
          </w:tcPr>
          <w:p w:rsidR="00D0773F" w:rsidRPr="004A10CE" w:rsidRDefault="0030743C" w:rsidP="007E0628">
            <w:pPr>
              <w:jc w:val="center"/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D0773F" w:rsidRPr="004A10CE" w:rsidRDefault="00D0773F" w:rsidP="00E131C3">
            <w:pPr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7" w:type="dxa"/>
          </w:tcPr>
          <w:p w:rsidR="00D0773F" w:rsidRPr="004A10CE" w:rsidRDefault="00D0773F" w:rsidP="007875F9">
            <w:pPr>
              <w:jc w:val="center"/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>73,3</w:t>
            </w:r>
          </w:p>
        </w:tc>
        <w:tc>
          <w:tcPr>
            <w:tcW w:w="1418" w:type="dxa"/>
          </w:tcPr>
          <w:p w:rsidR="00D0773F" w:rsidRPr="004A10CE" w:rsidRDefault="00D0773F" w:rsidP="007875F9">
            <w:pPr>
              <w:jc w:val="center"/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388" w:type="dxa"/>
          </w:tcPr>
          <w:p w:rsidR="00D0773F" w:rsidRPr="004A10CE" w:rsidRDefault="00D0773F" w:rsidP="00E131C3">
            <w:pPr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>ФОЛЬКСВАГЕН Пассат</w:t>
            </w:r>
          </w:p>
        </w:tc>
        <w:tc>
          <w:tcPr>
            <w:tcW w:w="1384" w:type="dxa"/>
            <w:vMerge w:val="restart"/>
          </w:tcPr>
          <w:p w:rsidR="00D0773F" w:rsidRPr="004A10CE" w:rsidRDefault="0030743C" w:rsidP="004204E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A10CE">
              <w:rPr>
                <w:rFonts w:ascii="Times New Roman" w:hAnsi="Times New Roman" w:cs="Times New Roman"/>
                <w:lang w:val="en-US"/>
              </w:rPr>
              <w:t>412926,47</w:t>
            </w:r>
          </w:p>
        </w:tc>
        <w:tc>
          <w:tcPr>
            <w:tcW w:w="1025" w:type="dxa"/>
          </w:tcPr>
          <w:p w:rsidR="00D0773F" w:rsidRPr="004A10CE" w:rsidRDefault="00D0773F" w:rsidP="00E131C3">
            <w:pPr>
              <w:rPr>
                <w:rFonts w:ascii="Times New Roman" w:hAnsi="Times New Roman" w:cs="Times New Roman"/>
              </w:rPr>
            </w:pPr>
          </w:p>
        </w:tc>
      </w:tr>
      <w:tr w:rsidR="00D0773F" w:rsidRPr="00E131C3" w:rsidTr="00616111">
        <w:tc>
          <w:tcPr>
            <w:tcW w:w="1418" w:type="dxa"/>
            <w:vMerge/>
          </w:tcPr>
          <w:p w:rsidR="00D0773F" w:rsidRPr="004A10CE" w:rsidRDefault="00D0773F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D0773F" w:rsidRPr="004A10CE" w:rsidRDefault="00D0773F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0773F" w:rsidRPr="004A10CE" w:rsidRDefault="00D0773F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0773F" w:rsidRPr="004A10CE" w:rsidRDefault="00D0773F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0773F" w:rsidRPr="004A10CE" w:rsidRDefault="00D0773F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0773F" w:rsidRPr="004A10CE" w:rsidRDefault="00D0773F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0773F" w:rsidRPr="004A10CE" w:rsidRDefault="00D0773F" w:rsidP="00D0773F">
            <w:pPr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 xml:space="preserve">Земельный участок. Для размещения </w:t>
            </w:r>
            <w:r w:rsidRPr="004A10CE">
              <w:rPr>
                <w:rFonts w:ascii="Times New Roman" w:hAnsi="Times New Roman" w:cs="Times New Roman"/>
              </w:rPr>
              <w:lastRenderedPageBreak/>
              <w:t>домов индивидуальной жилой застройки</w:t>
            </w:r>
          </w:p>
        </w:tc>
        <w:tc>
          <w:tcPr>
            <w:tcW w:w="1417" w:type="dxa"/>
          </w:tcPr>
          <w:p w:rsidR="00D0773F" w:rsidRPr="004A10CE" w:rsidRDefault="00D0773F" w:rsidP="007875F9">
            <w:pPr>
              <w:jc w:val="center"/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lastRenderedPageBreak/>
              <w:t>980,0</w:t>
            </w:r>
          </w:p>
        </w:tc>
        <w:tc>
          <w:tcPr>
            <w:tcW w:w="1418" w:type="dxa"/>
          </w:tcPr>
          <w:p w:rsidR="00D0773F" w:rsidRPr="004A10CE" w:rsidRDefault="00D0773F" w:rsidP="007875F9">
            <w:pPr>
              <w:jc w:val="center"/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388" w:type="dxa"/>
          </w:tcPr>
          <w:p w:rsidR="00D0773F" w:rsidRPr="004A10CE" w:rsidRDefault="00D0773F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/>
          </w:tcPr>
          <w:p w:rsidR="00D0773F" w:rsidRPr="004A10CE" w:rsidRDefault="00D0773F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D0773F" w:rsidRPr="004A10CE" w:rsidRDefault="00D0773F" w:rsidP="00D0773F">
            <w:pPr>
              <w:rPr>
                <w:rFonts w:ascii="Times New Roman" w:hAnsi="Times New Roman" w:cs="Times New Roman"/>
              </w:rPr>
            </w:pPr>
          </w:p>
        </w:tc>
      </w:tr>
      <w:tr w:rsidR="00D0773F" w:rsidRPr="00E131C3" w:rsidTr="00616111">
        <w:tc>
          <w:tcPr>
            <w:tcW w:w="1418" w:type="dxa"/>
            <w:vMerge/>
          </w:tcPr>
          <w:p w:rsidR="00D0773F" w:rsidRPr="004A10CE" w:rsidRDefault="00D0773F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D0773F" w:rsidRPr="004A10CE" w:rsidRDefault="00D0773F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0773F" w:rsidRPr="004A10CE" w:rsidRDefault="00D0773F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0773F" w:rsidRPr="004A10CE" w:rsidRDefault="00D0773F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0773F" w:rsidRPr="004A10CE" w:rsidRDefault="00D0773F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0773F" w:rsidRPr="004A10CE" w:rsidRDefault="00D0773F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0773F" w:rsidRPr="004A10CE" w:rsidRDefault="00D0773F" w:rsidP="00D0773F">
            <w:pPr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>Земельный участок. Для индивидуального жилого дома с приусадебным земельным участком</w:t>
            </w:r>
          </w:p>
        </w:tc>
        <w:tc>
          <w:tcPr>
            <w:tcW w:w="1417" w:type="dxa"/>
          </w:tcPr>
          <w:p w:rsidR="00D0773F" w:rsidRPr="004A10CE" w:rsidRDefault="00D0773F" w:rsidP="007875F9">
            <w:pPr>
              <w:jc w:val="center"/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>1196,0</w:t>
            </w:r>
          </w:p>
        </w:tc>
        <w:tc>
          <w:tcPr>
            <w:tcW w:w="1418" w:type="dxa"/>
          </w:tcPr>
          <w:p w:rsidR="00D0773F" w:rsidRPr="004A10CE" w:rsidRDefault="00D0773F" w:rsidP="007875F9">
            <w:pPr>
              <w:jc w:val="center"/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388" w:type="dxa"/>
          </w:tcPr>
          <w:p w:rsidR="00D0773F" w:rsidRPr="004A10CE" w:rsidRDefault="00D0773F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/>
          </w:tcPr>
          <w:p w:rsidR="00D0773F" w:rsidRPr="004A10CE" w:rsidRDefault="00D0773F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D0773F" w:rsidRPr="004A10CE" w:rsidRDefault="00D0773F" w:rsidP="00D0773F">
            <w:pPr>
              <w:rPr>
                <w:rFonts w:ascii="Times New Roman" w:hAnsi="Times New Roman" w:cs="Times New Roman"/>
              </w:rPr>
            </w:pPr>
          </w:p>
        </w:tc>
      </w:tr>
      <w:tr w:rsidR="000B2F4E" w:rsidRPr="00E131C3" w:rsidTr="00616111">
        <w:tc>
          <w:tcPr>
            <w:tcW w:w="1418" w:type="dxa"/>
            <w:vMerge w:val="restart"/>
          </w:tcPr>
          <w:p w:rsidR="000B2F4E" w:rsidRPr="004A10CE" w:rsidRDefault="000B2F4E" w:rsidP="00D0773F">
            <w:pPr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>Кучер Владимир Владимирович</w:t>
            </w:r>
          </w:p>
        </w:tc>
        <w:tc>
          <w:tcPr>
            <w:tcW w:w="1417" w:type="dxa"/>
            <w:vMerge w:val="restart"/>
          </w:tcPr>
          <w:p w:rsidR="000B2F4E" w:rsidRPr="004A10CE" w:rsidRDefault="000B2F4E" w:rsidP="00D0773F">
            <w:pPr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>Заместитель Главы Кожевниковского района по экономике и финансам</w:t>
            </w:r>
          </w:p>
        </w:tc>
        <w:tc>
          <w:tcPr>
            <w:tcW w:w="1276" w:type="dxa"/>
          </w:tcPr>
          <w:p w:rsidR="000B2F4E" w:rsidRPr="004A10CE" w:rsidRDefault="000B2F4E" w:rsidP="00D0773F">
            <w:pPr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>Земельный участок. Земли населенного пункта, разрешенное использование для ведения личного подсобного хозяйства</w:t>
            </w:r>
          </w:p>
        </w:tc>
        <w:tc>
          <w:tcPr>
            <w:tcW w:w="1418" w:type="dxa"/>
          </w:tcPr>
          <w:p w:rsidR="000B2F4E" w:rsidRPr="004A10CE" w:rsidRDefault="000B2F4E" w:rsidP="00D0773F">
            <w:pPr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>Общая долевая (1/2)</w:t>
            </w:r>
          </w:p>
        </w:tc>
        <w:tc>
          <w:tcPr>
            <w:tcW w:w="1134" w:type="dxa"/>
          </w:tcPr>
          <w:p w:rsidR="000B2F4E" w:rsidRPr="004A10CE" w:rsidRDefault="000B2F4E" w:rsidP="00776452">
            <w:pPr>
              <w:jc w:val="center"/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>1268,0</w:t>
            </w:r>
          </w:p>
        </w:tc>
        <w:tc>
          <w:tcPr>
            <w:tcW w:w="1417" w:type="dxa"/>
          </w:tcPr>
          <w:p w:rsidR="000B2F4E" w:rsidRPr="004A10CE" w:rsidRDefault="000B2F4E" w:rsidP="00776452">
            <w:pPr>
              <w:jc w:val="center"/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0B2F4E" w:rsidRPr="004A10CE" w:rsidRDefault="000B2F4E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B2F4E" w:rsidRPr="004A10CE" w:rsidRDefault="000B2F4E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B2F4E" w:rsidRPr="004A10CE" w:rsidRDefault="000B2F4E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0B2F4E" w:rsidRPr="004A10CE" w:rsidRDefault="000B2F4E" w:rsidP="00D0773F">
            <w:pPr>
              <w:rPr>
                <w:rFonts w:ascii="Times New Roman" w:hAnsi="Times New Roman" w:cs="Times New Roman"/>
                <w:lang w:val="en-US"/>
              </w:rPr>
            </w:pPr>
            <w:r w:rsidRPr="004A10CE">
              <w:rPr>
                <w:rFonts w:ascii="Times New Roman" w:hAnsi="Times New Roman" w:cs="Times New Roman"/>
                <w:lang w:val="en-US"/>
              </w:rPr>
              <w:t xml:space="preserve">Chevrolet </w:t>
            </w:r>
            <w:proofErr w:type="spellStart"/>
            <w:r w:rsidRPr="004A10CE">
              <w:rPr>
                <w:rFonts w:ascii="Times New Roman" w:hAnsi="Times New Roman" w:cs="Times New Roman"/>
                <w:lang w:val="en-US"/>
              </w:rPr>
              <w:t>Lacetti</w:t>
            </w:r>
            <w:proofErr w:type="spellEnd"/>
          </w:p>
        </w:tc>
        <w:tc>
          <w:tcPr>
            <w:tcW w:w="1384" w:type="dxa"/>
            <w:vMerge w:val="restart"/>
          </w:tcPr>
          <w:p w:rsidR="000B2F4E" w:rsidRPr="004A10CE" w:rsidRDefault="0030743C" w:rsidP="004204E8">
            <w:pPr>
              <w:jc w:val="center"/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>715262,77</w:t>
            </w:r>
          </w:p>
        </w:tc>
        <w:tc>
          <w:tcPr>
            <w:tcW w:w="1025" w:type="dxa"/>
          </w:tcPr>
          <w:p w:rsidR="000B2F4E" w:rsidRPr="004A10CE" w:rsidRDefault="000B2F4E" w:rsidP="00D0773F">
            <w:pPr>
              <w:rPr>
                <w:rFonts w:ascii="Times New Roman" w:hAnsi="Times New Roman" w:cs="Times New Roman"/>
              </w:rPr>
            </w:pPr>
          </w:p>
        </w:tc>
      </w:tr>
      <w:tr w:rsidR="000B2F4E" w:rsidRPr="00E131C3" w:rsidTr="00616111">
        <w:tc>
          <w:tcPr>
            <w:tcW w:w="1418" w:type="dxa"/>
            <w:vMerge/>
          </w:tcPr>
          <w:p w:rsidR="000B2F4E" w:rsidRPr="004A10CE" w:rsidRDefault="000B2F4E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0B2F4E" w:rsidRPr="004A10CE" w:rsidRDefault="000B2F4E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B2F4E" w:rsidRPr="004A10CE" w:rsidRDefault="000B2F4E" w:rsidP="00D0773F">
            <w:pPr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>Земельный участок. Земли населенного пункта, разрешенное использование для жилищного строительс</w:t>
            </w:r>
            <w:r w:rsidRPr="004A10CE">
              <w:rPr>
                <w:rFonts w:ascii="Times New Roman" w:hAnsi="Times New Roman" w:cs="Times New Roman"/>
              </w:rPr>
              <w:lastRenderedPageBreak/>
              <w:t>тва</w:t>
            </w:r>
          </w:p>
        </w:tc>
        <w:tc>
          <w:tcPr>
            <w:tcW w:w="1418" w:type="dxa"/>
          </w:tcPr>
          <w:p w:rsidR="000B2F4E" w:rsidRPr="004A10CE" w:rsidRDefault="000B2F4E" w:rsidP="00D0773F">
            <w:pPr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lastRenderedPageBreak/>
              <w:t xml:space="preserve">Индивидуальная </w:t>
            </w:r>
          </w:p>
        </w:tc>
        <w:tc>
          <w:tcPr>
            <w:tcW w:w="1134" w:type="dxa"/>
          </w:tcPr>
          <w:p w:rsidR="000B2F4E" w:rsidRPr="004A10CE" w:rsidRDefault="000B2F4E" w:rsidP="00776452">
            <w:pPr>
              <w:jc w:val="center"/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417" w:type="dxa"/>
          </w:tcPr>
          <w:p w:rsidR="000B2F4E" w:rsidRPr="004A10CE" w:rsidRDefault="000B2F4E" w:rsidP="00776452">
            <w:pPr>
              <w:jc w:val="center"/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0B2F4E" w:rsidRPr="004A10CE" w:rsidRDefault="000B2F4E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B2F4E" w:rsidRPr="004A10CE" w:rsidRDefault="000B2F4E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B2F4E" w:rsidRPr="004A10CE" w:rsidRDefault="000B2F4E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0B2F4E" w:rsidRPr="004A10CE" w:rsidRDefault="000A4A16" w:rsidP="00D0773F">
            <w:pPr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>ВАЗ 21214</w:t>
            </w:r>
          </w:p>
        </w:tc>
        <w:tc>
          <w:tcPr>
            <w:tcW w:w="1384" w:type="dxa"/>
            <w:vMerge/>
          </w:tcPr>
          <w:p w:rsidR="000B2F4E" w:rsidRPr="004A10CE" w:rsidRDefault="000B2F4E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0B2F4E" w:rsidRPr="004A10CE" w:rsidRDefault="000B2F4E" w:rsidP="00D0773F">
            <w:pPr>
              <w:rPr>
                <w:rFonts w:ascii="Times New Roman" w:hAnsi="Times New Roman" w:cs="Times New Roman"/>
              </w:rPr>
            </w:pPr>
          </w:p>
        </w:tc>
      </w:tr>
      <w:tr w:rsidR="000B2F4E" w:rsidRPr="00E131C3" w:rsidTr="00616111">
        <w:tc>
          <w:tcPr>
            <w:tcW w:w="1418" w:type="dxa"/>
            <w:vMerge/>
          </w:tcPr>
          <w:p w:rsidR="000B2F4E" w:rsidRPr="004A10CE" w:rsidRDefault="000B2F4E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0B2F4E" w:rsidRPr="004A10CE" w:rsidRDefault="000B2F4E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B2F4E" w:rsidRPr="004A10CE" w:rsidRDefault="000B2F4E" w:rsidP="00D0773F">
            <w:pPr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8" w:type="dxa"/>
          </w:tcPr>
          <w:p w:rsidR="000B2F4E" w:rsidRPr="004A10CE" w:rsidRDefault="000B2F4E" w:rsidP="00D0773F">
            <w:pPr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1134" w:type="dxa"/>
          </w:tcPr>
          <w:p w:rsidR="000B2F4E" w:rsidRPr="004A10CE" w:rsidRDefault="000B2F4E" w:rsidP="00776452">
            <w:pPr>
              <w:jc w:val="center"/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>121,4</w:t>
            </w:r>
          </w:p>
        </w:tc>
        <w:tc>
          <w:tcPr>
            <w:tcW w:w="1417" w:type="dxa"/>
          </w:tcPr>
          <w:p w:rsidR="000B2F4E" w:rsidRPr="004A10CE" w:rsidRDefault="000B2F4E" w:rsidP="00776452">
            <w:pPr>
              <w:jc w:val="center"/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0B2F4E" w:rsidRPr="004A10CE" w:rsidRDefault="000B2F4E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B2F4E" w:rsidRPr="004A10CE" w:rsidRDefault="000B2F4E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B2F4E" w:rsidRPr="004A10CE" w:rsidRDefault="000B2F4E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0B2F4E" w:rsidRPr="004A10CE" w:rsidRDefault="000B2F4E" w:rsidP="00D0773F">
            <w:pPr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>Моторная лодка «Обь»</w:t>
            </w:r>
          </w:p>
        </w:tc>
        <w:tc>
          <w:tcPr>
            <w:tcW w:w="1384" w:type="dxa"/>
            <w:vMerge/>
          </w:tcPr>
          <w:p w:rsidR="000B2F4E" w:rsidRPr="004A10CE" w:rsidRDefault="000B2F4E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0B2F4E" w:rsidRPr="004A10CE" w:rsidRDefault="000B2F4E" w:rsidP="00D0773F">
            <w:pPr>
              <w:rPr>
                <w:rFonts w:ascii="Times New Roman" w:hAnsi="Times New Roman" w:cs="Times New Roman"/>
              </w:rPr>
            </w:pPr>
          </w:p>
        </w:tc>
      </w:tr>
      <w:tr w:rsidR="000B2F4E" w:rsidRPr="00E131C3" w:rsidTr="00616111">
        <w:tc>
          <w:tcPr>
            <w:tcW w:w="1418" w:type="dxa"/>
            <w:vMerge/>
          </w:tcPr>
          <w:p w:rsidR="000B2F4E" w:rsidRPr="004A10CE" w:rsidRDefault="000B2F4E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0B2F4E" w:rsidRPr="004A10CE" w:rsidRDefault="000B2F4E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B2F4E" w:rsidRPr="004A10CE" w:rsidRDefault="000B2F4E" w:rsidP="00D0773F">
            <w:pPr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8" w:type="dxa"/>
          </w:tcPr>
          <w:p w:rsidR="000B2F4E" w:rsidRPr="004A10CE" w:rsidRDefault="000B2F4E" w:rsidP="00D0773F">
            <w:pPr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1134" w:type="dxa"/>
          </w:tcPr>
          <w:p w:rsidR="000B2F4E" w:rsidRPr="004A10CE" w:rsidRDefault="000B2F4E" w:rsidP="00776452">
            <w:pPr>
              <w:jc w:val="center"/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>15,6</w:t>
            </w:r>
          </w:p>
        </w:tc>
        <w:tc>
          <w:tcPr>
            <w:tcW w:w="1417" w:type="dxa"/>
          </w:tcPr>
          <w:p w:rsidR="000B2F4E" w:rsidRPr="004A10CE" w:rsidRDefault="000B2F4E" w:rsidP="00776452">
            <w:pPr>
              <w:jc w:val="center"/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0B2F4E" w:rsidRPr="004A10CE" w:rsidRDefault="000B2F4E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B2F4E" w:rsidRPr="004A10CE" w:rsidRDefault="000B2F4E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B2F4E" w:rsidRPr="004A10CE" w:rsidRDefault="000B2F4E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0B2F4E" w:rsidRPr="004A10CE" w:rsidRDefault="000B2F4E" w:rsidP="00D0773F">
            <w:pPr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>Автоприцеп КМЗ 81190000020</w:t>
            </w:r>
          </w:p>
        </w:tc>
        <w:tc>
          <w:tcPr>
            <w:tcW w:w="1384" w:type="dxa"/>
            <w:vMerge/>
          </w:tcPr>
          <w:p w:rsidR="000B2F4E" w:rsidRPr="004A10CE" w:rsidRDefault="000B2F4E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0B2F4E" w:rsidRPr="004A10CE" w:rsidRDefault="000B2F4E" w:rsidP="00D0773F">
            <w:pPr>
              <w:rPr>
                <w:rFonts w:ascii="Times New Roman" w:hAnsi="Times New Roman" w:cs="Times New Roman"/>
              </w:rPr>
            </w:pPr>
          </w:p>
        </w:tc>
      </w:tr>
      <w:tr w:rsidR="000B2F4E" w:rsidRPr="00E131C3" w:rsidTr="00616111">
        <w:tc>
          <w:tcPr>
            <w:tcW w:w="1418" w:type="dxa"/>
            <w:vMerge/>
          </w:tcPr>
          <w:p w:rsidR="000B2F4E" w:rsidRPr="004A10CE" w:rsidRDefault="000B2F4E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0B2F4E" w:rsidRPr="004A10CE" w:rsidRDefault="000B2F4E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B2F4E" w:rsidRPr="004A10CE" w:rsidRDefault="000B2F4E" w:rsidP="00D0773F">
            <w:pPr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418" w:type="dxa"/>
          </w:tcPr>
          <w:p w:rsidR="000B2F4E" w:rsidRPr="004A10CE" w:rsidRDefault="000B2F4E" w:rsidP="00D0773F">
            <w:pPr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134" w:type="dxa"/>
          </w:tcPr>
          <w:p w:rsidR="000B2F4E" w:rsidRPr="004A10CE" w:rsidRDefault="000B2F4E" w:rsidP="00776452">
            <w:pPr>
              <w:jc w:val="center"/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>43,6</w:t>
            </w:r>
          </w:p>
        </w:tc>
        <w:tc>
          <w:tcPr>
            <w:tcW w:w="1417" w:type="dxa"/>
          </w:tcPr>
          <w:p w:rsidR="000B2F4E" w:rsidRPr="004A10CE" w:rsidRDefault="000B2F4E" w:rsidP="00776452">
            <w:pPr>
              <w:jc w:val="center"/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0B2F4E" w:rsidRPr="004A10CE" w:rsidRDefault="000B2F4E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B2F4E" w:rsidRPr="004A10CE" w:rsidRDefault="000B2F4E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B2F4E" w:rsidRPr="004A10CE" w:rsidRDefault="000B2F4E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0B2F4E" w:rsidRPr="004A10CE" w:rsidRDefault="000B2F4E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/>
          </w:tcPr>
          <w:p w:rsidR="000B2F4E" w:rsidRPr="004A10CE" w:rsidRDefault="000B2F4E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0B2F4E" w:rsidRPr="004A10CE" w:rsidRDefault="000B2F4E" w:rsidP="00D0773F">
            <w:pPr>
              <w:rPr>
                <w:rFonts w:ascii="Times New Roman" w:hAnsi="Times New Roman" w:cs="Times New Roman"/>
              </w:rPr>
            </w:pPr>
          </w:p>
        </w:tc>
      </w:tr>
      <w:tr w:rsidR="000B2F4E" w:rsidRPr="00E131C3" w:rsidTr="00616111">
        <w:tc>
          <w:tcPr>
            <w:tcW w:w="1418" w:type="dxa"/>
            <w:vMerge w:val="restart"/>
          </w:tcPr>
          <w:p w:rsidR="000B2F4E" w:rsidRPr="004A10CE" w:rsidRDefault="000B2F4E" w:rsidP="00D0773F">
            <w:pPr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417" w:type="dxa"/>
            <w:vMerge w:val="restart"/>
          </w:tcPr>
          <w:p w:rsidR="000B2F4E" w:rsidRPr="004A10CE" w:rsidRDefault="000B2F4E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B2F4E" w:rsidRPr="004A10CE" w:rsidRDefault="000B2F4E" w:rsidP="00D0773F">
            <w:pPr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>Земельный участок. Земли населенного пункта, разрешенное использование для ведения личного подсобного хозяйства</w:t>
            </w:r>
          </w:p>
        </w:tc>
        <w:tc>
          <w:tcPr>
            <w:tcW w:w="1418" w:type="dxa"/>
          </w:tcPr>
          <w:p w:rsidR="000B2F4E" w:rsidRPr="004A10CE" w:rsidRDefault="000B2F4E" w:rsidP="00D0773F">
            <w:pPr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>Общая долевая (1/2)</w:t>
            </w:r>
          </w:p>
        </w:tc>
        <w:tc>
          <w:tcPr>
            <w:tcW w:w="1134" w:type="dxa"/>
          </w:tcPr>
          <w:p w:rsidR="000B2F4E" w:rsidRPr="004A10CE" w:rsidRDefault="000B2F4E" w:rsidP="000B2F4E">
            <w:pPr>
              <w:jc w:val="center"/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>1268,0</w:t>
            </w:r>
          </w:p>
        </w:tc>
        <w:tc>
          <w:tcPr>
            <w:tcW w:w="1417" w:type="dxa"/>
          </w:tcPr>
          <w:p w:rsidR="000B2F4E" w:rsidRPr="004A10CE" w:rsidRDefault="000B2F4E" w:rsidP="000B2F4E">
            <w:pPr>
              <w:jc w:val="center"/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0B2F4E" w:rsidRPr="004A10CE" w:rsidRDefault="000B2F4E" w:rsidP="00D0773F">
            <w:pPr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17" w:type="dxa"/>
          </w:tcPr>
          <w:p w:rsidR="000B2F4E" w:rsidRPr="004A10CE" w:rsidRDefault="000B2F4E" w:rsidP="000B2F4E">
            <w:pPr>
              <w:jc w:val="center"/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418" w:type="dxa"/>
          </w:tcPr>
          <w:p w:rsidR="000B2F4E" w:rsidRPr="004A10CE" w:rsidRDefault="000B2F4E" w:rsidP="000B2F4E">
            <w:pPr>
              <w:jc w:val="center"/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388" w:type="dxa"/>
          </w:tcPr>
          <w:p w:rsidR="000B2F4E" w:rsidRPr="004A10CE" w:rsidRDefault="000B2F4E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 w:val="restart"/>
          </w:tcPr>
          <w:p w:rsidR="000B2F4E" w:rsidRPr="004A10CE" w:rsidRDefault="0030743C" w:rsidP="000B2F4E">
            <w:pPr>
              <w:jc w:val="center"/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>412159,88</w:t>
            </w:r>
          </w:p>
        </w:tc>
        <w:tc>
          <w:tcPr>
            <w:tcW w:w="1025" w:type="dxa"/>
          </w:tcPr>
          <w:p w:rsidR="000B2F4E" w:rsidRPr="004A10CE" w:rsidRDefault="000B2F4E" w:rsidP="00D0773F">
            <w:pPr>
              <w:rPr>
                <w:rFonts w:ascii="Times New Roman" w:hAnsi="Times New Roman" w:cs="Times New Roman"/>
              </w:rPr>
            </w:pPr>
          </w:p>
        </w:tc>
      </w:tr>
      <w:tr w:rsidR="000B2F4E" w:rsidRPr="00E131C3" w:rsidTr="00616111">
        <w:tc>
          <w:tcPr>
            <w:tcW w:w="1418" w:type="dxa"/>
            <w:vMerge/>
          </w:tcPr>
          <w:p w:rsidR="000B2F4E" w:rsidRPr="004A10CE" w:rsidRDefault="000B2F4E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0B2F4E" w:rsidRPr="004A10CE" w:rsidRDefault="000B2F4E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B2F4E" w:rsidRPr="004A10CE" w:rsidRDefault="000B2F4E" w:rsidP="00D0773F">
            <w:pPr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8" w:type="dxa"/>
          </w:tcPr>
          <w:p w:rsidR="000B2F4E" w:rsidRPr="004A10CE" w:rsidRDefault="000B2F4E" w:rsidP="00D0773F">
            <w:pPr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1134" w:type="dxa"/>
          </w:tcPr>
          <w:p w:rsidR="000B2F4E" w:rsidRPr="004A10CE" w:rsidRDefault="000B2F4E" w:rsidP="000B2F4E">
            <w:pPr>
              <w:jc w:val="center"/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>121,4</w:t>
            </w:r>
          </w:p>
        </w:tc>
        <w:tc>
          <w:tcPr>
            <w:tcW w:w="1417" w:type="dxa"/>
          </w:tcPr>
          <w:p w:rsidR="000B2F4E" w:rsidRPr="004A10CE" w:rsidRDefault="000B2F4E" w:rsidP="000B2F4E">
            <w:pPr>
              <w:jc w:val="center"/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0B2F4E" w:rsidRPr="004A10CE" w:rsidRDefault="000B2F4E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B2F4E" w:rsidRPr="004A10CE" w:rsidRDefault="000B2F4E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B2F4E" w:rsidRPr="004A10CE" w:rsidRDefault="000B2F4E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0B2F4E" w:rsidRPr="004A10CE" w:rsidRDefault="000B2F4E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/>
          </w:tcPr>
          <w:p w:rsidR="000B2F4E" w:rsidRPr="004A10CE" w:rsidRDefault="000B2F4E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0B2F4E" w:rsidRPr="004A10CE" w:rsidRDefault="000B2F4E" w:rsidP="00D0773F">
            <w:pPr>
              <w:rPr>
                <w:rFonts w:ascii="Times New Roman" w:hAnsi="Times New Roman" w:cs="Times New Roman"/>
              </w:rPr>
            </w:pPr>
          </w:p>
        </w:tc>
      </w:tr>
      <w:tr w:rsidR="000B2F4E" w:rsidRPr="00E131C3" w:rsidTr="00616111">
        <w:tc>
          <w:tcPr>
            <w:tcW w:w="1418" w:type="dxa"/>
            <w:vMerge/>
          </w:tcPr>
          <w:p w:rsidR="000B2F4E" w:rsidRPr="004A10CE" w:rsidRDefault="000B2F4E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0B2F4E" w:rsidRPr="004A10CE" w:rsidRDefault="000B2F4E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B2F4E" w:rsidRPr="004A10CE" w:rsidRDefault="000B2F4E" w:rsidP="00D0773F">
            <w:pPr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8" w:type="dxa"/>
          </w:tcPr>
          <w:p w:rsidR="000B2F4E" w:rsidRPr="004A10CE" w:rsidRDefault="000B2F4E" w:rsidP="00D0773F">
            <w:pPr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 xml:space="preserve">Общая совместная </w:t>
            </w:r>
          </w:p>
        </w:tc>
        <w:tc>
          <w:tcPr>
            <w:tcW w:w="1134" w:type="dxa"/>
          </w:tcPr>
          <w:p w:rsidR="000B2F4E" w:rsidRPr="004A10CE" w:rsidRDefault="000B2F4E" w:rsidP="000B2F4E">
            <w:pPr>
              <w:jc w:val="center"/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>15,6</w:t>
            </w:r>
          </w:p>
        </w:tc>
        <w:tc>
          <w:tcPr>
            <w:tcW w:w="1417" w:type="dxa"/>
          </w:tcPr>
          <w:p w:rsidR="000B2F4E" w:rsidRPr="004A10CE" w:rsidRDefault="000B2F4E" w:rsidP="000B2F4E">
            <w:pPr>
              <w:jc w:val="center"/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0B2F4E" w:rsidRPr="004A10CE" w:rsidRDefault="000B2F4E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B2F4E" w:rsidRPr="004A10CE" w:rsidRDefault="000B2F4E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B2F4E" w:rsidRPr="004A10CE" w:rsidRDefault="000B2F4E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0B2F4E" w:rsidRPr="004A10CE" w:rsidRDefault="000B2F4E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/>
          </w:tcPr>
          <w:p w:rsidR="000B2F4E" w:rsidRPr="004A10CE" w:rsidRDefault="000B2F4E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0B2F4E" w:rsidRPr="004A10CE" w:rsidRDefault="000B2F4E" w:rsidP="00D0773F">
            <w:pPr>
              <w:rPr>
                <w:rFonts w:ascii="Times New Roman" w:hAnsi="Times New Roman" w:cs="Times New Roman"/>
              </w:rPr>
            </w:pPr>
          </w:p>
        </w:tc>
      </w:tr>
      <w:tr w:rsidR="00776452" w:rsidRPr="00E131C3" w:rsidTr="00616111">
        <w:tc>
          <w:tcPr>
            <w:tcW w:w="1418" w:type="dxa"/>
            <w:vMerge w:val="restart"/>
          </w:tcPr>
          <w:p w:rsidR="00776452" w:rsidRPr="004A10CE" w:rsidRDefault="00776452" w:rsidP="00D0773F">
            <w:pPr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776452" w:rsidRPr="004A10CE" w:rsidRDefault="00776452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76452" w:rsidRPr="004A10CE" w:rsidRDefault="00776452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76452" w:rsidRPr="004A10CE" w:rsidRDefault="00776452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76452" w:rsidRPr="004A10CE" w:rsidRDefault="00776452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76452" w:rsidRPr="004A10CE" w:rsidRDefault="00776452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76452" w:rsidRPr="004A10CE" w:rsidRDefault="00776452" w:rsidP="00D0773F">
            <w:pPr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7" w:type="dxa"/>
          </w:tcPr>
          <w:p w:rsidR="00776452" w:rsidRPr="004A10CE" w:rsidRDefault="00776452" w:rsidP="007875F9">
            <w:pPr>
              <w:jc w:val="center"/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>121,4</w:t>
            </w:r>
          </w:p>
        </w:tc>
        <w:tc>
          <w:tcPr>
            <w:tcW w:w="1418" w:type="dxa"/>
          </w:tcPr>
          <w:p w:rsidR="00776452" w:rsidRPr="004A10CE" w:rsidRDefault="00776452" w:rsidP="007875F9">
            <w:pPr>
              <w:jc w:val="center"/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388" w:type="dxa"/>
          </w:tcPr>
          <w:p w:rsidR="00776452" w:rsidRPr="004A10CE" w:rsidRDefault="00776452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 w:val="restart"/>
          </w:tcPr>
          <w:p w:rsidR="00776452" w:rsidRPr="004A10CE" w:rsidRDefault="00776452" w:rsidP="00776452">
            <w:pPr>
              <w:jc w:val="center"/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25" w:type="dxa"/>
          </w:tcPr>
          <w:p w:rsidR="00776452" w:rsidRPr="004A10CE" w:rsidRDefault="00776452" w:rsidP="00D0773F">
            <w:pPr>
              <w:rPr>
                <w:rFonts w:ascii="Times New Roman" w:hAnsi="Times New Roman" w:cs="Times New Roman"/>
              </w:rPr>
            </w:pPr>
          </w:p>
        </w:tc>
      </w:tr>
      <w:tr w:rsidR="00776452" w:rsidRPr="00E131C3" w:rsidTr="00616111">
        <w:tc>
          <w:tcPr>
            <w:tcW w:w="1418" w:type="dxa"/>
            <w:vMerge/>
          </w:tcPr>
          <w:p w:rsidR="00776452" w:rsidRPr="004A10CE" w:rsidRDefault="00776452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776452" w:rsidRPr="004A10CE" w:rsidRDefault="00776452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76452" w:rsidRPr="004A10CE" w:rsidRDefault="00776452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76452" w:rsidRPr="004A10CE" w:rsidRDefault="00776452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76452" w:rsidRPr="004A10CE" w:rsidRDefault="00776452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76452" w:rsidRPr="004A10CE" w:rsidRDefault="00776452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76452" w:rsidRPr="004A10CE" w:rsidRDefault="00776452" w:rsidP="00D0773F">
            <w:pPr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17" w:type="dxa"/>
          </w:tcPr>
          <w:p w:rsidR="00776452" w:rsidRPr="004A10CE" w:rsidRDefault="00776452" w:rsidP="007875F9">
            <w:pPr>
              <w:jc w:val="center"/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418" w:type="dxa"/>
          </w:tcPr>
          <w:p w:rsidR="00776452" w:rsidRPr="004A10CE" w:rsidRDefault="00776452" w:rsidP="007875F9">
            <w:pPr>
              <w:jc w:val="center"/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388" w:type="dxa"/>
          </w:tcPr>
          <w:p w:rsidR="00776452" w:rsidRPr="004A10CE" w:rsidRDefault="00776452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/>
          </w:tcPr>
          <w:p w:rsidR="00776452" w:rsidRPr="004A10CE" w:rsidRDefault="00776452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776452" w:rsidRPr="004A10CE" w:rsidRDefault="00776452" w:rsidP="00D0773F">
            <w:pPr>
              <w:rPr>
                <w:rFonts w:ascii="Times New Roman" w:hAnsi="Times New Roman" w:cs="Times New Roman"/>
              </w:rPr>
            </w:pPr>
          </w:p>
        </w:tc>
      </w:tr>
      <w:tr w:rsidR="007875F9" w:rsidRPr="00E131C3" w:rsidTr="00616111">
        <w:tc>
          <w:tcPr>
            <w:tcW w:w="1418" w:type="dxa"/>
            <w:vMerge w:val="restart"/>
          </w:tcPr>
          <w:p w:rsidR="007875F9" w:rsidRPr="004A10CE" w:rsidRDefault="007875F9" w:rsidP="00D0773F">
            <w:pPr>
              <w:rPr>
                <w:rFonts w:ascii="Times New Roman" w:hAnsi="Times New Roman" w:cs="Times New Roman"/>
              </w:rPr>
            </w:pPr>
            <w:proofErr w:type="spellStart"/>
            <w:r w:rsidRPr="004A10CE">
              <w:rPr>
                <w:rFonts w:ascii="Times New Roman" w:hAnsi="Times New Roman" w:cs="Times New Roman"/>
              </w:rPr>
              <w:t>Вакурин</w:t>
            </w:r>
            <w:proofErr w:type="spellEnd"/>
            <w:r w:rsidRPr="004A10CE">
              <w:rPr>
                <w:rFonts w:ascii="Times New Roman" w:hAnsi="Times New Roman" w:cs="Times New Roman"/>
              </w:rPr>
              <w:t xml:space="preserve"> Владимир Иванович</w:t>
            </w:r>
          </w:p>
        </w:tc>
        <w:tc>
          <w:tcPr>
            <w:tcW w:w="1417" w:type="dxa"/>
            <w:vMerge w:val="restart"/>
          </w:tcPr>
          <w:p w:rsidR="007875F9" w:rsidRPr="004A10CE" w:rsidRDefault="007875F9" w:rsidP="00D0773F">
            <w:pPr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>Заместитель Главы Кожевниковского района по жилищно-коммунальн</w:t>
            </w:r>
            <w:r w:rsidRPr="004A10CE">
              <w:rPr>
                <w:rFonts w:ascii="Times New Roman" w:hAnsi="Times New Roman" w:cs="Times New Roman"/>
              </w:rPr>
              <w:lastRenderedPageBreak/>
              <w:t>ому хозяйству, строительству, общественной безопасности</w:t>
            </w:r>
          </w:p>
        </w:tc>
        <w:tc>
          <w:tcPr>
            <w:tcW w:w="1276" w:type="dxa"/>
          </w:tcPr>
          <w:p w:rsidR="007875F9" w:rsidRPr="004A10CE" w:rsidRDefault="007875F9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875F9" w:rsidRPr="004A10CE" w:rsidRDefault="007875F9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875F9" w:rsidRPr="004A10CE" w:rsidRDefault="007875F9" w:rsidP="007875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875F9" w:rsidRPr="004A10CE" w:rsidRDefault="007875F9" w:rsidP="007875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875F9" w:rsidRPr="004A10CE" w:rsidRDefault="00C40895" w:rsidP="00D0773F">
            <w:pPr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</w:tcPr>
          <w:p w:rsidR="007875F9" w:rsidRPr="004A10CE" w:rsidRDefault="00C40895" w:rsidP="00C40895">
            <w:pPr>
              <w:jc w:val="center"/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>56,1</w:t>
            </w:r>
          </w:p>
        </w:tc>
        <w:tc>
          <w:tcPr>
            <w:tcW w:w="1418" w:type="dxa"/>
          </w:tcPr>
          <w:p w:rsidR="007875F9" w:rsidRPr="004A10CE" w:rsidRDefault="00C40895" w:rsidP="00C40895">
            <w:pPr>
              <w:jc w:val="center"/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388" w:type="dxa"/>
          </w:tcPr>
          <w:p w:rsidR="007875F9" w:rsidRPr="004A10CE" w:rsidRDefault="007875F9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 w:val="restart"/>
          </w:tcPr>
          <w:p w:rsidR="007875F9" w:rsidRPr="004A10CE" w:rsidRDefault="0079148A" w:rsidP="00B005D3">
            <w:pPr>
              <w:jc w:val="center"/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>2964401,22</w:t>
            </w:r>
          </w:p>
        </w:tc>
        <w:tc>
          <w:tcPr>
            <w:tcW w:w="1025" w:type="dxa"/>
          </w:tcPr>
          <w:p w:rsidR="007875F9" w:rsidRPr="004A10CE" w:rsidRDefault="007875F9" w:rsidP="00D0773F">
            <w:pPr>
              <w:rPr>
                <w:rFonts w:ascii="Times New Roman" w:hAnsi="Times New Roman" w:cs="Times New Roman"/>
              </w:rPr>
            </w:pPr>
          </w:p>
        </w:tc>
      </w:tr>
      <w:tr w:rsidR="007875F9" w:rsidRPr="00E131C3" w:rsidTr="00616111">
        <w:tc>
          <w:tcPr>
            <w:tcW w:w="1418" w:type="dxa"/>
            <w:vMerge/>
          </w:tcPr>
          <w:p w:rsidR="007875F9" w:rsidRPr="004A10CE" w:rsidRDefault="007875F9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7875F9" w:rsidRPr="004A10CE" w:rsidRDefault="007875F9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875F9" w:rsidRPr="004A10CE" w:rsidRDefault="007875F9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875F9" w:rsidRPr="004A10CE" w:rsidRDefault="007875F9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875F9" w:rsidRPr="004A10CE" w:rsidRDefault="007875F9" w:rsidP="007875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875F9" w:rsidRPr="004A10CE" w:rsidRDefault="007875F9" w:rsidP="007875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875F9" w:rsidRPr="004A10CE" w:rsidRDefault="00C40895" w:rsidP="00C40895">
            <w:pPr>
              <w:jc w:val="center"/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 xml:space="preserve">Земельный участок. Для ведения личного подсобного </w:t>
            </w:r>
            <w:r w:rsidRPr="004A10CE">
              <w:rPr>
                <w:rFonts w:ascii="Times New Roman" w:hAnsi="Times New Roman" w:cs="Times New Roman"/>
              </w:rPr>
              <w:lastRenderedPageBreak/>
              <w:t>хозяйства</w:t>
            </w:r>
          </w:p>
        </w:tc>
        <w:tc>
          <w:tcPr>
            <w:tcW w:w="1417" w:type="dxa"/>
          </w:tcPr>
          <w:p w:rsidR="007875F9" w:rsidRPr="004A10CE" w:rsidRDefault="00C40895" w:rsidP="00C40895">
            <w:pPr>
              <w:jc w:val="center"/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lastRenderedPageBreak/>
              <w:t>1800,0</w:t>
            </w:r>
          </w:p>
        </w:tc>
        <w:tc>
          <w:tcPr>
            <w:tcW w:w="1418" w:type="dxa"/>
          </w:tcPr>
          <w:p w:rsidR="007875F9" w:rsidRPr="004A10CE" w:rsidRDefault="00C40895" w:rsidP="00C40895">
            <w:pPr>
              <w:jc w:val="right"/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388" w:type="dxa"/>
          </w:tcPr>
          <w:p w:rsidR="007875F9" w:rsidRPr="004A10CE" w:rsidRDefault="007875F9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/>
          </w:tcPr>
          <w:p w:rsidR="007875F9" w:rsidRPr="004A10CE" w:rsidRDefault="007875F9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7875F9" w:rsidRPr="004A10CE" w:rsidRDefault="007875F9" w:rsidP="00D0773F">
            <w:pPr>
              <w:rPr>
                <w:rFonts w:ascii="Times New Roman" w:hAnsi="Times New Roman" w:cs="Times New Roman"/>
              </w:rPr>
            </w:pPr>
          </w:p>
        </w:tc>
      </w:tr>
      <w:tr w:rsidR="00C40895" w:rsidRPr="00E131C3" w:rsidTr="00616111">
        <w:tc>
          <w:tcPr>
            <w:tcW w:w="1418" w:type="dxa"/>
            <w:vMerge w:val="restart"/>
          </w:tcPr>
          <w:p w:rsidR="00C40895" w:rsidRPr="004A10CE" w:rsidRDefault="00C40895" w:rsidP="00D0773F">
            <w:pPr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lastRenderedPageBreak/>
              <w:t xml:space="preserve">Супруга </w:t>
            </w:r>
          </w:p>
        </w:tc>
        <w:tc>
          <w:tcPr>
            <w:tcW w:w="1417" w:type="dxa"/>
            <w:vMerge w:val="restart"/>
          </w:tcPr>
          <w:p w:rsidR="00C40895" w:rsidRPr="004A10CE" w:rsidRDefault="00C40895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40895" w:rsidRPr="004A10CE" w:rsidRDefault="00ED48C1" w:rsidP="00D0773F">
            <w:pPr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>Земельный участок. Для размещения домов индивидуальной жилой застройки</w:t>
            </w:r>
          </w:p>
        </w:tc>
        <w:tc>
          <w:tcPr>
            <w:tcW w:w="1418" w:type="dxa"/>
          </w:tcPr>
          <w:p w:rsidR="00C40895" w:rsidRPr="004A10CE" w:rsidRDefault="00ED48C1" w:rsidP="00D0773F">
            <w:pPr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C40895" w:rsidRPr="004A10CE" w:rsidRDefault="00ED48C1" w:rsidP="007875F9">
            <w:pPr>
              <w:jc w:val="center"/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1417" w:type="dxa"/>
          </w:tcPr>
          <w:p w:rsidR="00C40895" w:rsidRPr="004A10CE" w:rsidRDefault="00ED48C1" w:rsidP="007875F9">
            <w:pPr>
              <w:jc w:val="center"/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C40895" w:rsidRPr="004A10CE" w:rsidRDefault="00C40895" w:rsidP="00903CFC">
            <w:pPr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</w:tcPr>
          <w:p w:rsidR="00C40895" w:rsidRPr="004A10CE" w:rsidRDefault="00C40895" w:rsidP="00903CFC">
            <w:pPr>
              <w:jc w:val="center"/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>56,1</w:t>
            </w:r>
          </w:p>
        </w:tc>
        <w:tc>
          <w:tcPr>
            <w:tcW w:w="1418" w:type="dxa"/>
          </w:tcPr>
          <w:p w:rsidR="00C40895" w:rsidRPr="004A10CE" w:rsidRDefault="00C40895" w:rsidP="00903CFC">
            <w:pPr>
              <w:jc w:val="center"/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388" w:type="dxa"/>
          </w:tcPr>
          <w:p w:rsidR="00C40895" w:rsidRPr="004A10CE" w:rsidRDefault="00C40895" w:rsidP="00D0773F">
            <w:pPr>
              <w:rPr>
                <w:rFonts w:ascii="Times New Roman" w:hAnsi="Times New Roman" w:cs="Times New Roman"/>
                <w:lang w:val="en-US"/>
              </w:rPr>
            </w:pPr>
            <w:r w:rsidRPr="004A10CE">
              <w:rPr>
                <w:rFonts w:ascii="Times New Roman" w:hAnsi="Times New Roman" w:cs="Times New Roman"/>
                <w:lang w:val="en-US"/>
              </w:rPr>
              <w:t>TOYTA RAV4</w:t>
            </w:r>
          </w:p>
        </w:tc>
        <w:tc>
          <w:tcPr>
            <w:tcW w:w="1384" w:type="dxa"/>
          </w:tcPr>
          <w:p w:rsidR="00C40895" w:rsidRPr="004A10CE" w:rsidRDefault="00C40895" w:rsidP="007875F9">
            <w:pPr>
              <w:jc w:val="center"/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>2809954,53</w:t>
            </w:r>
          </w:p>
        </w:tc>
        <w:tc>
          <w:tcPr>
            <w:tcW w:w="1025" w:type="dxa"/>
          </w:tcPr>
          <w:p w:rsidR="00C40895" w:rsidRPr="004A10CE" w:rsidRDefault="00C40895" w:rsidP="00D0773F">
            <w:pPr>
              <w:rPr>
                <w:rFonts w:ascii="Times New Roman" w:hAnsi="Times New Roman" w:cs="Times New Roman"/>
              </w:rPr>
            </w:pPr>
          </w:p>
        </w:tc>
      </w:tr>
      <w:tr w:rsidR="00ED48C1" w:rsidRPr="00E131C3" w:rsidTr="00903CFC">
        <w:trPr>
          <w:trHeight w:val="2277"/>
        </w:trPr>
        <w:tc>
          <w:tcPr>
            <w:tcW w:w="1418" w:type="dxa"/>
            <w:vMerge/>
          </w:tcPr>
          <w:p w:rsidR="00ED48C1" w:rsidRPr="004A10CE" w:rsidRDefault="00ED48C1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ED48C1" w:rsidRPr="004A10CE" w:rsidRDefault="00ED48C1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D48C1" w:rsidRPr="004A10CE" w:rsidRDefault="00ED48C1" w:rsidP="00C408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D48C1" w:rsidRPr="004A10CE" w:rsidRDefault="00ED48C1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D48C1" w:rsidRPr="004A10CE" w:rsidRDefault="00ED48C1" w:rsidP="007875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D48C1" w:rsidRPr="004A10CE" w:rsidRDefault="00ED48C1" w:rsidP="007875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D48C1" w:rsidRPr="004A10CE" w:rsidRDefault="00ED48C1" w:rsidP="00903CFC">
            <w:pPr>
              <w:jc w:val="center"/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>Земельный участок. Для ведения личного подсобного хозяйства</w:t>
            </w:r>
          </w:p>
        </w:tc>
        <w:tc>
          <w:tcPr>
            <w:tcW w:w="1417" w:type="dxa"/>
          </w:tcPr>
          <w:p w:rsidR="00ED48C1" w:rsidRPr="004A10CE" w:rsidRDefault="00ED48C1" w:rsidP="00903CFC">
            <w:pPr>
              <w:jc w:val="center"/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>1800,0</w:t>
            </w:r>
          </w:p>
        </w:tc>
        <w:tc>
          <w:tcPr>
            <w:tcW w:w="1418" w:type="dxa"/>
          </w:tcPr>
          <w:p w:rsidR="00ED48C1" w:rsidRPr="004A10CE" w:rsidRDefault="00ED48C1" w:rsidP="00903CFC">
            <w:pPr>
              <w:jc w:val="right"/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388" w:type="dxa"/>
          </w:tcPr>
          <w:p w:rsidR="00ED48C1" w:rsidRPr="004A10CE" w:rsidRDefault="00ED48C1" w:rsidP="00D0773F">
            <w:pPr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>УАЗ31519</w:t>
            </w:r>
          </w:p>
        </w:tc>
        <w:tc>
          <w:tcPr>
            <w:tcW w:w="1384" w:type="dxa"/>
          </w:tcPr>
          <w:p w:rsidR="00ED48C1" w:rsidRPr="004A10CE" w:rsidRDefault="00ED48C1" w:rsidP="007875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ED48C1" w:rsidRPr="004A10CE" w:rsidRDefault="00ED48C1" w:rsidP="00D0773F">
            <w:pPr>
              <w:rPr>
                <w:rFonts w:ascii="Times New Roman" w:hAnsi="Times New Roman" w:cs="Times New Roman"/>
              </w:rPr>
            </w:pPr>
          </w:p>
        </w:tc>
      </w:tr>
      <w:tr w:rsidR="000B2F4E" w:rsidRPr="00E131C3" w:rsidTr="00616111">
        <w:tc>
          <w:tcPr>
            <w:tcW w:w="1418" w:type="dxa"/>
          </w:tcPr>
          <w:p w:rsidR="000B2F4E" w:rsidRPr="004A10CE" w:rsidRDefault="00002BB1" w:rsidP="00D0773F">
            <w:pPr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>Бирюкова Ирина Анатольевна</w:t>
            </w:r>
          </w:p>
        </w:tc>
        <w:tc>
          <w:tcPr>
            <w:tcW w:w="1417" w:type="dxa"/>
          </w:tcPr>
          <w:p w:rsidR="000B2F4E" w:rsidRPr="004A10CE" w:rsidRDefault="00002BB1" w:rsidP="00D0773F">
            <w:pPr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>Управляющий делами Администрации Кожевниковского района</w:t>
            </w:r>
          </w:p>
        </w:tc>
        <w:tc>
          <w:tcPr>
            <w:tcW w:w="1276" w:type="dxa"/>
          </w:tcPr>
          <w:p w:rsidR="000B2F4E" w:rsidRPr="004A10CE" w:rsidRDefault="00002BB1" w:rsidP="00D0773F">
            <w:pPr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418" w:type="dxa"/>
          </w:tcPr>
          <w:p w:rsidR="000B2F4E" w:rsidRPr="004A10CE" w:rsidRDefault="00002BB1" w:rsidP="00D0773F">
            <w:pPr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0B2F4E" w:rsidRPr="004A10CE" w:rsidRDefault="00002BB1" w:rsidP="00002BB1">
            <w:pPr>
              <w:jc w:val="center"/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>40,4</w:t>
            </w:r>
          </w:p>
        </w:tc>
        <w:tc>
          <w:tcPr>
            <w:tcW w:w="1417" w:type="dxa"/>
          </w:tcPr>
          <w:p w:rsidR="000B2F4E" w:rsidRPr="004A10CE" w:rsidRDefault="00002BB1" w:rsidP="00002BB1">
            <w:pPr>
              <w:jc w:val="center"/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0B2F4E" w:rsidRPr="004A10CE" w:rsidRDefault="000B2F4E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B2F4E" w:rsidRPr="004A10CE" w:rsidRDefault="000B2F4E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B2F4E" w:rsidRPr="004A10CE" w:rsidRDefault="000B2F4E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0B2F4E" w:rsidRPr="004A10CE" w:rsidRDefault="000B2F4E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0B2F4E" w:rsidRPr="004A10CE" w:rsidRDefault="0079148A" w:rsidP="00002BB1">
            <w:pPr>
              <w:jc w:val="center"/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>554637,88</w:t>
            </w:r>
          </w:p>
        </w:tc>
        <w:tc>
          <w:tcPr>
            <w:tcW w:w="1025" w:type="dxa"/>
          </w:tcPr>
          <w:p w:rsidR="000B2F4E" w:rsidRPr="004A10CE" w:rsidRDefault="000B2F4E" w:rsidP="00D0773F">
            <w:pPr>
              <w:rPr>
                <w:rFonts w:ascii="Times New Roman" w:hAnsi="Times New Roman" w:cs="Times New Roman"/>
              </w:rPr>
            </w:pPr>
          </w:p>
        </w:tc>
      </w:tr>
      <w:tr w:rsidR="000B2F4E" w:rsidRPr="00E131C3" w:rsidTr="00616111">
        <w:tc>
          <w:tcPr>
            <w:tcW w:w="1418" w:type="dxa"/>
          </w:tcPr>
          <w:p w:rsidR="000B2F4E" w:rsidRPr="004A10CE" w:rsidRDefault="00002BB1" w:rsidP="00D0773F">
            <w:pPr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417" w:type="dxa"/>
          </w:tcPr>
          <w:p w:rsidR="000B2F4E" w:rsidRPr="004A10CE" w:rsidRDefault="000B2F4E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B2F4E" w:rsidRPr="004A10CE" w:rsidRDefault="000B2F4E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B2F4E" w:rsidRPr="004A10CE" w:rsidRDefault="000B2F4E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B2F4E" w:rsidRPr="004A10CE" w:rsidRDefault="000B2F4E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B2F4E" w:rsidRPr="004A10CE" w:rsidRDefault="000B2F4E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B2F4E" w:rsidRPr="004A10CE" w:rsidRDefault="00002BB1" w:rsidP="00D0773F">
            <w:pPr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417" w:type="dxa"/>
          </w:tcPr>
          <w:p w:rsidR="000B2F4E" w:rsidRPr="004A10CE" w:rsidRDefault="00002BB1" w:rsidP="00002BB1">
            <w:pPr>
              <w:jc w:val="center"/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>40,4</w:t>
            </w:r>
          </w:p>
        </w:tc>
        <w:tc>
          <w:tcPr>
            <w:tcW w:w="1418" w:type="dxa"/>
          </w:tcPr>
          <w:p w:rsidR="000B2F4E" w:rsidRPr="004A10CE" w:rsidRDefault="00002BB1" w:rsidP="00002BB1">
            <w:pPr>
              <w:jc w:val="center"/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388" w:type="dxa"/>
          </w:tcPr>
          <w:p w:rsidR="000B2F4E" w:rsidRPr="004A10CE" w:rsidRDefault="00002BB1" w:rsidP="00D0773F">
            <w:pPr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>ФОРД ФОКУС</w:t>
            </w:r>
          </w:p>
        </w:tc>
        <w:tc>
          <w:tcPr>
            <w:tcW w:w="1384" w:type="dxa"/>
          </w:tcPr>
          <w:p w:rsidR="000B2F4E" w:rsidRPr="004A10CE" w:rsidRDefault="00002BB1" w:rsidP="00002BB1">
            <w:pPr>
              <w:jc w:val="center"/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>3</w:t>
            </w:r>
            <w:r w:rsidR="0079148A" w:rsidRPr="004A10CE">
              <w:rPr>
                <w:rFonts w:ascii="Times New Roman" w:hAnsi="Times New Roman" w:cs="Times New Roman"/>
              </w:rPr>
              <w:t>96229,54</w:t>
            </w:r>
          </w:p>
        </w:tc>
        <w:tc>
          <w:tcPr>
            <w:tcW w:w="1025" w:type="dxa"/>
          </w:tcPr>
          <w:p w:rsidR="000B2F4E" w:rsidRPr="004A10CE" w:rsidRDefault="000B2F4E" w:rsidP="00D0773F">
            <w:pPr>
              <w:rPr>
                <w:rFonts w:ascii="Times New Roman" w:hAnsi="Times New Roman" w:cs="Times New Roman"/>
              </w:rPr>
            </w:pPr>
          </w:p>
        </w:tc>
      </w:tr>
      <w:tr w:rsidR="00FC1F88" w:rsidRPr="00E131C3" w:rsidTr="00616111">
        <w:tc>
          <w:tcPr>
            <w:tcW w:w="1418" w:type="dxa"/>
            <w:vMerge w:val="restart"/>
          </w:tcPr>
          <w:p w:rsidR="00FC1F88" w:rsidRPr="004A10CE" w:rsidRDefault="00FC1F88" w:rsidP="00D0773F">
            <w:pPr>
              <w:rPr>
                <w:rFonts w:ascii="Times New Roman" w:hAnsi="Times New Roman" w:cs="Times New Roman"/>
              </w:rPr>
            </w:pPr>
            <w:proofErr w:type="spellStart"/>
            <w:r w:rsidRPr="004A10CE">
              <w:rPr>
                <w:rFonts w:ascii="Times New Roman" w:hAnsi="Times New Roman" w:cs="Times New Roman"/>
              </w:rPr>
              <w:t>Вильт</w:t>
            </w:r>
            <w:proofErr w:type="spellEnd"/>
            <w:r w:rsidRPr="004A10CE">
              <w:rPr>
                <w:rFonts w:ascii="Times New Roman" w:hAnsi="Times New Roman" w:cs="Times New Roman"/>
              </w:rPr>
              <w:t xml:space="preserve"> Ольга Леонидовна</w:t>
            </w:r>
          </w:p>
        </w:tc>
        <w:tc>
          <w:tcPr>
            <w:tcW w:w="1417" w:type="dxa"/>
            <w:vMerge w:val="restart"/>
          </w:tcPr>
          <w:p w:rsidR="00FC1F88" w:rsidRPr="004A10CE" w:rsidRDefault="00FC1F88" w:rsidP="00D0773F">
            <w:pPr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 xml:space="preserve">Начальник Управления финансов Администрации </w:t>
            </w:r>
            <w:r w:rsidRPr="004A10CE">
              <w:rPr>
                <w:rFonts w:ascii="Times New Roman" w:hAnsi="Times New Roman" w:cs="Times New Roman"/>
              </w:rPr>
              <w:lastRenderedPageBreak/>
              <w:t>Кожевниковского района</w:t>
            </w:r>
          </w:p>
        </w:tc>
        <w:tc>
          <w:tcPr>
            <w:tcW w:w="1276" w:type="dxa"/>
          </w:tcPr>
          <w:p w:rsidR="00FC1F88" w:rsidRPr="004A10CE" w:rsidRDefault="00FC1F88" w:rsidP="00D0773F">
            <w:pPr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lastRenderedPageBreak/>
              <w:t>Земельный участок. Земельный пай</w:t>
            </w:r>
          </w:p>
        </w:tc>
        <w:tc>
          <w:tcPr>
            <w:tcW w:w="1418" w:type="dxa"/>
          </w:tcPr>
          <w:p w:rsidR="00FC1F88" w:rsidRPr="004A10CE" w:rsidRDefault="00FC1F88" w:rsidP="00D0773F">
            <w:pPr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>Общая долевая (167/170)</w:t>
            </w:r>
          </w:p>
        </w:tc>
        <w:tc>
          <w:tcPr>
            <w:tcW w:w="1134" w:type="dxa"/>
          </w:tcPr>
          <w:p w:rsidR="00FC1F88" w:rsidRPr="004A10CE" w:rsidRDefault="00FC1F88" w:rsidP="0088734C">
            <w:pPr>
              <w:jc w:val="center"/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>167000,0</w:t>
            </w:r>
          </w:p>
        </w:tc>
        <w:tc>
          <w:tcPr>
            <w:tcW w:w="1417" w:type="dxa"/>
          </w:tcPr>
          <w:p w:rsidR="00FC1F88" w:rsidRPr="004A10CE" w:rsidRDefault="00FC1F88" w:rsidP="0088734C">
            <w:pPr>
              <w:jc w:val="center"/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  <w:vMerge w:val="restart"/>
          </w:tcPr>
          <w:p w:rsidR="00FC1F88" w:rsidRPr="004A10CE" w:rsidRDefault="00FC1F88" w:rsidP="00D0773F">
            <w:pPr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 xml:space="preserve">Земельный участок. Под индивидуальное </w:t>
            </w:r>
            <w:r w:rsidRPr="004A10CE">
              <w:rPr>
                <w:rFonts w:ascii="Times New Roman" w:hAnsi="Times New Roman" w:cs="Times New Roman"/>
              </w:rPr>
              <w:lastRenderedPageBreak/>
              <w:t>жилищное строительство</w:t>
            </w:r>
          </w:p>
        </w:tc>
        <w:tc>
          <w:tcPr>
            <w:tcW w:w="1417" w:type="dxa"/>
            <w:vMerge w:val="restart"/>
          </w:tcPr>
          <w:p w:rsidR="00FC1F88" w:rsidRPr="004A10CE" w:rsidRDefault="00FC1F88" w:rsidP="00D0773F">
            <w:pPr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lastRenderedPageBreak/>
              <w:t>1000,0</w:t>
            </w:r>
          </w:p>
        </w:tc>
        <w:tc>
          <w:tcPr>
            <w:tcW w:w="1418" w:type="dxa"/>
            <w:vMerge w:val="restart"/>
          </w:tcPr>
          <w:p w:rsidR="00FC1F88" w:rsidRPr="004A10CE" w:rsidRDefault="00FC1F88" w:rsidP="00D0773F">
            <w:pPr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388" w:type="dxa"/>
            <w:vMerge w:val="restart"/>
          </w:tcPr>
          <w:p w:rsidR="00FC1F88" w:rsidRPr="004A10CE" w:rsidRDefault="00FC1F88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 w:val="restart"/>
          </w:tcPr>
          <w:p w:rsidR="00FC1F88" w:rsidRPr="004A10CE" w:rsidRDefault="00FC1F88" w:rsidP="00AB5C96">
            <w:pPr>
              <w:jc w:val="center"/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>2328079,66</w:t>
            </w:r>
          </w:p>
        </w:tc>
        <w:tc>
          <w:tcPr>
            <w:tcW w:w="1025" w:type="dxa"/>
          </w:tcPr>
          <w:p w:rsidR="00FC1F88" w:rsidRPr="004A10CE" w:rsidRDefault="00FC1F88" w:rsidP="00D0773F">
            <w:pPr>
              <w:rPr>
                <w:rFonts w:ascii="Times New Roman" w:hAnsi="Times New Roman" w:cs="Times New Roman"/>
              </w:rPr>
            </w:pPr>
          </w:p>
        </w:tc>
      </w:tr>
      <w:tr w:rsidR="00FC1F88" w:rsidRPr="00E131C3" w:rsidTr="00616111">
        <w:tc>
          <w:tcPr>
            <w:tcW w:w="1418" w:type="dxa"/>
            <w:vMerge/>
          </w:tcPr>
          <w:p w:rsidR="00FC1F88" w:rsidRPr="004A10CE" w:rsidRDefault="00FC1F88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FC1F88" w:rsidRPr="004A10CE" w:rsidRDefault="00FC1F88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FC1F88" w:rsidRPr="004A10CE" w:rsidRDefault="00FC1F88" w:rsidP="00FC1F88">
            <w:pPr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 xml:space="preserve">Жилой </w:t>
            </w:r>
            <w:r w:rsidRPr="004A10CE">
              <w:rPr>
                <w:rFonts w:ascii="Times New Roman" w:hAnsi="Times New Roman" w:cs="Times New Roman"/>
              </w:rPr>
              <w:lastRenderedPageBreak/>
              <w:t>дом</w:t>
            </w:r>
          </w:p>
        </w:tc>
        <w:tc>
          <w:tcPr>
            <w:tcW w:w="1418" w:type="dxa"/>
            <w:vMerge w:val="restart"/>
          </w:tcPr>
          <w:p w:rsidR="00FC1F88" w:rsidRPr="004A10CE" w:rsidRDefault="00FC1F88" w:rsidP="00D0773F">
            <w:pPr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lastRenderedPageBreak/>
              <w:t xml:space="preserve">Общая </w:t>
            </w:r>
            <w:r w:rsidRPr="004A10CE">
              <w:rPr>
                <w:rFonts w:ascii="Times New Roman" w:hAnsi="Times New Roman" w:cs="Times New Roman"/>
              </w:rPr>
              <w:lastRenderedPageBreak/>
              <w:t>совместная</w:t>
            </w:r>
          </w:p>
        </w:tc>
        <w:tc>
          <w:tcPr>
            <w:tcW w:w="1134" w:type="dxa"/>
            <w:vMerge w:val="restart"/>
          </w:tcPr>
          <w:p w:rsidR="00FC1F88" w:rsidRPr="004A10CE" w:rsidRDefault="00FC1F88" w:rsidP="0088734C">
            <w:pPr>
              <w:jc w:val="center"/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lastRenderedPageBreak/>
              <w:t>167,3</w:t>
            </w:r>
          </w:p>
        </w:tc>
        <w:tc>
          <w:tcPr>
            <w:tcW w:w="1417" w:type="dxa"/>
            <w:vMerge w:val="restart"/>
          </w:tcPr>
          <w:p w:rsidR="00FC1F88" w:rsidRPr="004A10CE" w:rsidRDefault="00FC1F88" w:rsidP="0088734C">
            <w:pPr>
              <w:jc w:val="center"/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 xml:space="preserve">Российская </w:t>
            </w:r>
            <w:r w:rsidRPr="004A10CE">
              <w:rPr>
                <w:rFonts w:ascii="Times New Roman" w:hAnsi="Times New Roman" w:cs="Times New Roman"/>
              </w:rPr>
              <w:lastRenderedPageBreak/>
              <w:t>Федерация</w:t>
            </w:r>
          </w:p>
        </w:tc>
        <w:tc>
          <w:tcPr>
            <w:tcW w:w="1418" w:type="dxa"/>
            <w:vMerge/>
          </w:tcPr>
          <w:p w:rsidR="00FC1F88" w:rsidRPr="004A10CE" w:rsidRDefault="00FC1F88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FC1F88" w:rsidRPr="004A10CE" w:rsidRDefault="00FC1F88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FC1F88" w:rsidRPr="004A10CE" w:rsidRDefault="00FC1F88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vMerge/>
          </w:tcPr>
          <w:p w:rsidR="00FC1F88" w:rsidRPr="004A10CE" w:rsidRDefault="00FC1F88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/>
          </w:tcPr>
          <w:p w:rsidR="00FC1F88" w:rsidRPr="004A10CE" w:rsidRDefault="00FC1F88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FC1F88" w:rsidRPr="004A10CE" w:rsidRDefault="00FC1F88" w:rsidP="00D0773F">
            <w:pPr>
              <w:rPr>
                <w:rFonts w:ascii="Times New Roman" w:hAnsi="Times New Roman" w:cs="Times New Roman"/>
              </w:rPr>
            </w:pPr>
          </w:p>
        </w:tc>
      </w:tr>
      <w:tr w:rsidR="00FC1F88" w:rsidRPr="00E131C3" w:rsidTr="00616111">
        <w:tc>
          <w:tcPr>
            <w:tcW w:w="1418" w:type="dxa"/>
            <w:vMerge/>
          </w:tcPr>
          <w:p w:rsidR="00FC1F88" w:rsidRPr="004A10CE" w:rsidRDefault="00FC1F88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FC1F88" w:rsidRPr="004A10CE" w:rsidRDefault="00FC1F88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FC1F88" w:rsidRPr="004A10CE" w:rsidRDefault="00FC1F88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FC1F88" w:rsidRPr="004A10CE" w:rsidRDefault="00FC1F88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C1F88" w:rsidRPr="004A10CE" w:rsidRDefault="00FC1F88" w:rsidP="008873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FC1F88" w:rsidRPr="004A10CE" w:rsidRDefault="00FC1F88" w:rsidP="008873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FC1F88" w:rsidRPr="004A10CE" w:rsidRDefault="00FC1F88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FC1F88" w:rsidRPr="004A10CE" w:rsidRDefault="00FC1F88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FC1F88" w:rsidRPr="004A10CE" w:rsidRDefault="00FC1F88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vMerge/>
          </w:tcPr>
          <w:p w:rsidR="00FC1F88" w:rsidRPr="004A10CE" w:rsidRDefault="00FC1F88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/>
          </w:tcPr>
          <w:p w:rsidR="00FC1F88" w:rsidRPr="004A10CE" w:rsidRDefault="00FC1F88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FC1F88" w:rsidRPr="004A10CE" w:rsidRDefault="00FC1F88" w:rsidP="00D0773F">
            <w:pPr>
              <w:rPr>
                <w:rFonts w:ascii="Times New Roman" w:hAnsi="Times New Roman" w:cs="Times New Roman"/>
              </w:rPr>
            </w:pPr>
          </w:p>
        </w:tc>
      </w:tr>
      <w:tr w:rsidR="0088734C" w:rsidRPr="00E131C3" w:rsidTr="00616111">
        <w:tc>
          <w:tcPr>
            <w:tcW w:w="1418" w:type="dxa"/>
            <w:vMerge w:val="restart"/>
          </w:tcPr>
          <w:p w:rsidR="0088734C" w:rsidRPr="004A10CE" w:rsidRDefault="0088734C" w:rsidP="00D0773F">
            <w:pPr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lastRenderedPageBreak/>
              <w:t xml:space="preserve">Супруг </w:t>
            </w:r>
          </w:p>
        </w:tc>
        <w:tc>
          <w:tcPr>
            <w:tcW w:w="1417" w:type="dxa"/>
            <w:vMerge w:val="restart"/>
          </w:tcPr>
          <w:p w:rsidR="0088734C" w:rsidRPr="004A10CE" w:rsidRDefault="0088734C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8734C" w:rsidRPr="004A10CE" w:rsidRDefault="0088734C" w:rsidP="00D0773F">
            <w:pPr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>Земельный участок. Земельный пай</w:t>
            </w:r>
          </w:p>
        </w:tc>
        <w:tc>
          <w:tcPr>
            <w:tcW w:w="1418" w:type="dxa"/>
          </w:tcPr>
          <w:p w:rsidR="0088734C" w:rsidRPr="004A10CE" w:rsidRDefault="0088734C" w:rsidP="00D0773F">
            <w:pPr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>Общая долевая (167/</w:t>
            </w:r>
            <w:r w:rsidR="00FC1F88" w:rsidRPr="004A10CE">
              <w:rPr>
                <w:rFonts w:ascii="Times New Roman" w:hAnsi="Times New Roman" w:cs="Times New Roman"/>
              </w:rPr>
              <w:t>1</w:t>
            </w:r>
            <w:r w:rsidRPr="004A10CE">
              <w:rPr>
                <w:rFonts w:ascii="Times New Roman" w:hAnsi="Times New Roman" w:cs="Times New Roman"/>
              </w:rPr>
              <w:t>70)</w:t>
            </w:r>
          </w:p>
        </w:tc>
        <w:tc>
          <w:tcPr>
            <w:tcW w:w="1134" w:type="dxa"/>
          </w:tcPr>
          <w:p w:rsidR="0088734C" w:rsidRPr="004A10CE" w:rsidRDefault="0088734C" w:rsidP="0088734C">
            <w:pPr>
              <w:jc w:val="center"/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>167000,0</w:t>
            </w:r>
          </w:p>
        </w:tc>
        <w:tc>
          <w:tcPr>
            <w:tcW w:w="1417" w:type="dxa"/>
          </w:tcPr>
          <w:p w:rsidR="0088734C" w:rsidRPr="004A10CE" w:rsidRDefault="0088734C" w:rsidP="0088734C">
            <w:pPr>
              <w:jc w:val="center"/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88734C" w:rsidRPr="004A10CE" w:rsidRDefault="0088734C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8734C" w:rsidRPr="004A10CE" w:rsidRDefault="0088734C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8734C" w:rsidRPr="004A10CE" w:rsidRDefault="0088734C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88734C" w:rsidRPr="004A10CE" w:rsidRDefault="0088734C" w:rsidP="00D0773F">
            <w:pPr>
              <w:rPr>
                <w:rFonts w:ascii="Times New Roman" w:hAnsi="Times New Roman" w:cs="Times New Roman"/>
                <w:lang w:val="en-US"/>
              </w:rPr>
            </w:pPr>
            <w:r w:rsidRPr="004A10CE">
              <w:rPr>
                <w:rFonts w:ascii="Times New Roman" w:hAnsi="Times New Roman" w:cs="Times New Roman"/>
                <w:lang w:val="en-US"/>
              </w:rPr>
              <w:t>HYUNDAI Santa Fe</w:t>
            </w:r>
          </w:p>
        </w:tc>
        <w:tc>
          <w:tcPr>
            <w:tcW w:w="1384" w:type="dxa"/>
            <w:vMerge w:val="restart"/>
          </w:tcPr>
          <w:p w:rsidR="0088734C" w:rsidRPr="004A10CE" w:rsidRDefault="00FC1F88" w:rsidP="0088734C">
            <w:pPr>
              <w:jc w:val="center"/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>1541001,54</w:t>
            </w:r>
          </w:p>
        </w:tc>
        <w:tc>
          <w:tcPr>
            <w:tcW w:w="1025" w:type="dxa"/>
          </w:tcPr>
          <w:p w:rsidR="0088734C" w:rsidRPr="004A10CE" w:rsidRDefault="0088734C" w:rsidP="00D0773F">
            <w:pPr>
              <w:rPr>
                <w:rFonts w:ascii="Times New Roman" w:hAnsi="Times New Roman" w:cs="Times New Roman"/>
              </w:rPr>
            </w:pPr>
          </w:p>
        </w:tc>
      </w:tr>
      <w:tr w:rsidR="0088734C" w:rsidRPr="00E131C3" w:rsidTr="00616111">
        <w:tc>
          <w:tcPr>
            <w:tcW w:w="1418" w:type="dxa"/>
            <w:vMerge/>
          </w:tcPr>
          <w:p w:rsidR="0088734C" w:rsidRPr="004A10CE" w:rsidRDefault="0088734C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88734C" w:rsidRPr="004A10CE" w:rsidRDefault="0088734C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8734C" w:rsidRPr="004A10CE" w:rsidRDefault="0088734C" w:rsidP="00D0773F">
            <w:pPr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>Земельный участок. Под индивидуальное жилищное строительство</w:t>
            </w:r>
          </w:p>
        </w:tc>
        <w:tc>
          <w:tcPr>
            <w:tcW w:w="1418" w:type="dxa"/>
          </w:tcPr>
          <w:p w:rsidR="0088734C" w:rsidRPr="004A10CE" w:rsidRDefault="0088734C" w:rsidP="00D0773F">
            <w:pPr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134" w:type="dxa"/>
          </w:tcPr>
          <w:p w:rsidR="0088734C" w:rsidRPr="004A10CE" w:rsidRDefault="0088734C" w:rsidP="0088734C">
            <w:pPr>
              <w:jc w:val="center"/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417" w:type="dxa"/>
          </w:tcPr>
          <w:p w:rsidR="0088734C" w:rsidRPr="004A10CE" w:rsidRDefault="0088734C" w:rsidP="0088734C">
            <w:pPr>
              <w:jc w:val="center"/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88734C" w:rsidRPr="004A10CE" w:rsidRDefault="0088734C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8734C" w:rsidRPr="004A10CE" w:rsidRDefault="0088734C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8734C" w:rsidRPr="004A10CE" w:rsidRDefault="0088734C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88734C" w:rsidRPr="004A10CE" w:rsidRDefault="0088734C" w:rsidP="00D0773F">
            <w:pPr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>УАЗ 315195</w:t>
            </w:r>
          </w:p>
        </w:tc>
        <w:tc>
          <w:tcPr>
            <w:tcW w:w="1384" w:type="dxa"/>
            <w:vMerge/>
          </w:tcPr>
          <w:p w:rsidR="0088734C" w:rsidRPr="004A10CE" w:rsidRDefault="0088734C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88734C" w:rsidRPr="004A10CE" w:rsidRDefault="0088734C" w:rsidP="00D0773F">
            <w:pPr>
              <w:rPr>
                <w:rFonts w:ascii="Times New Roman" w:hAnsi="Times New Roman" w:cs="Times New Roman"/>
              </w:rPr>
            </w:pPr>
          </w:p>
        </w:tc>
      </w:tr>
      <w:tr w:rsidR="0088734C" w:rsidRPr="00E131C3" w:rsidTr="00616111">
        <w:tc>
          <w:tcPr>
            <w:tcW w:w="1418" w:type="dxa"/>
            <w:vMerge/>
          </w:tcPr>
          <w:p w:rsidR="0088734C" w:rsidRPr="004A10CE" w:rsidRDefault="0088734C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88734C" w:rsidRPr="004A10CE" w:rsidRDefault="0088734C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8734C" w:rsidRPr="004A10CE" w:rsidRDefault="0088734C" w:rsidP="00D0773F">
            <w:pPr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>Земельный участок. Под индивидуальное жилищное строительство</w:t>
            </w:r>
          </w:p>
        </w:tc>
        <w:tc>
          <w:tcPr>
            <w:tcW w:w="1418" w:type="dxa"/>
          </w:tcPr>
          <w:p w:rsidR="0088734C" w:rsidRPr="004A10CE" w:rsidRDefault="0088734C" w:rsidP="00D0773F">
            <w:pPr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134" w:type="dxa"/>
          </w:tcPr>
          <w:p w:rsidR="0088734C" w:rsidRPr="004A10CE" w:rsidRDefault="0088734C" w:rsidP="0088734C">
            <w:pPr>
              <w:jc w:val="center"/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417" w:type="dxa"/>
          </w:tcPr>
          <w:p w:rsidR="0088734C" w:rsidRPr="004A10CE" w:rsidRDefault="0088734C" w:rsidP="0088734C">
            <w:pPr>
              <w:jc w:val="center"/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88734C" w:rsidRPr="004A10CE" w:rsidRDefault="0088734C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8734C" w:rsidRPr="004A10CE" w:rsidRDefault="0088734C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8734C" w:rsidRPr="004A10CE" w:rsidRDefault="0088734C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88734C" w:rsidRPr="004A10CE" w:rsidRDefault="0088734C" w:rsidP="00D0773F">
            <w:pPr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>Прицеп легковой ЮМЗ 81024</w:t>
            </w:r>
          </w:p>
        </w:tc>
        <w:tc>
          <w:tcPr>
            <w:tcW w:w="1384" w:type="dxa"/>
            <w:vMerge/>
          </w:tcPr>
          <w:p w:rsidR="0088734C" w:rsidRPr="004A10CE" w:rsidRDefault="0088734C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88734C" w:rsidRPr="004A10CE" w:rsidRDefault="0088734C" w:rsidP="00D0773F">
            <w:pPr>
              <w:rPr>
                <w:rFonts w:ascii="Times New Roman" w:hAnsi="Times New Roman" w:cs="Times New Roman"/>
              </w:rPr>
            </w:pPr>
          </w:p>
        </w:tc>
      </w:tr>
      <w:tr w:rsidR="0088734C" w:rsidRPr="00E131C3" w:rsidTr="00616111">
        <w:tc>
          <w:tcPr>
            <w:tcW w:w="1418" w:type="dxa"/>
            <w:vMerge/>
          </w:tcPr>
          <w:p w:rsidR="0088734C" w:rsidRPr="004A10CE" w:rsidRDefault="0088734C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88734C" w:rsidRPr="004A10CE" w:rsidRDefault="0088734C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8734C" w:rsidRPr="004A10CE" w:rsidRDefault="0088734C" w:rsidP="00D0773F">
            <w:pPr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8" w:type="dxa"/>
          </w:tcPr>
          <w:p w:rsidR="0088734C" w:rsidRPr="004A10CE" w:rsidRDefault="0088734C" w:rsidP="00D0773F">
            <w:pPr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1134" w:type="dxa"/>
          </w:tcPr>
          <w:p w:rsidR="0088734C" w:rsidRPr="004A10CE" w:rsidRDefault="0088734C" w:rsidP="0088734C">
            <w:pPr>
              <w:jc w:val="center"/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>167,3</w:t>
            </w:r>
          </w:p>
        </w:tc>
        <w:tc>
          <w:tcPr>
            <w:tcW w:w="1417" w:type="dxa"/>
          </w:tcPr>
          <w:p w:rsidR="0088734C" w:rsidRPr="004A10CE" w:rsidRDefault="0088734C" w:rsidP="0088734C">
            <w:pPr>
              <w:jc w:val="center"/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88734C" w:rsidRPr="004A10CE" w:rsidRDefault="0088734C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8734C" w:rsidRPr="004A10CE" w:rsidRDefault="0088734C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8734C" w:rsidRPr="004A10CE" w:rsidRDefault="0088734C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88734C" w:rsidRPr="004A10CE" w:rsidRDefault="0088734C" w:rsidP="00D0773F">
            <w:pPr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>Прицеп тракторный – 2ПТС4</w:t>
            </w:r>
          </w:p>
        </w:tc>
        <w:tc>
          <w:tcPr>
            <w:tcW w:w="1384" w:type="dxa"/>
            <w:vMerge/>
          </w:tcPr>
          <w:p w:rsidR="0088734C" w:rsidRPr="004A10CE" w:rsidRDefault="0088734C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88734C" w:rsidRPr="004A10CE" w:rsidRDefault="0088734C" w:rsidP="00D0773F">
            <w:pPr>
              <w:rPr>
                <w:rFonts w:ascii="Times New Roman" w:hAnsi="Times New Roman" w:cs="Times New Roman"/>
              </w:rPr>
            </w:pPr>
          </w:p>
        </w:tc>
      </w:tr>
      <w:tr w:rsidR="0088734C" w:rsidRPr="00E131C3" w:rsidTr="00616111">
        <w:tc>
          <w:tcPr>
            <w:tcW w:w="1418" w:type="dxa"/>
          </w:tcPr>
          <w:p w:rsidR="0088734C" w:rsidRPr="004A10CE" w:rsidRDefault="0088734C" w:rsidP="00D0773F">
            <w:pPr>
              <w:rPr>
                <w:rFonts w:ascii="Times New Roman" w:hAnsi="Times New Roman" w:cs="Times New Roman"/>
              </w:rPr>
            </w:pPr>
            <w:proofErr w:type="spellStart"/>
            <w:r w:rsidRPr="004A10CE">
              <w:rPr>
                <w:rFonts w:ascii="Times New Roman" w:hAnsi="Times New Roman" w:cs="Times New Roman"/>
              </w:rPr>
              <w:t>Грибовская</w:t>
            </w:r>
            <w:proofErr w:type="spellEnd"/>
            <w:r w:rsidRPr="004A10CE">
              <w:rPr>
                <w:rFonts w:ascii="Times New Roman" w:hAnsi="Times New Roman" w:cs="Times New Roman"/>
              </w:rPr>
              <w:t xml:space="preserve"> Виктория Владимировна</w:t>
            </w:r>
          </w:p>
        </w:tc>
        <w:tc>
          <w:tcPr>
            <w:tcW w:w="1417" w:type="dxa"/>
          </w:tcPr>
          <w:p w:rsidR="0088734C" w:rsidRPr="004A10CE" w:rsidRDefault="0088734C" w:rsidP="00D0773F">
            <w:pPr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>Начальник отдела опеки и попечительства Администрации Кожевниковского района</w:t>
            </w:r>
          </w:p>
        </w:tc>
        <w:tc>
          <w:tcPr>
            <w:tcW w:w="1276" w:type="dxa"/>
          </w:tcPr>
          <w:p w:rsidR="0088734C" w:rsidRPr="004A10CE" w:rsidRDefault="0088734C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8734C" w:rsidRPr="004A10CE" w:rsidRDefault="0088734C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8734C" w:rsidRPr="004A10CE" w:rsidRDefault="0088734C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8734C" w:rsidRPr="004A10CE" w:rsidRDefault="0088734C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8734C" w:rsidRPr="004A10CE" w:rsidRDefault="00A43E43" w:rsidP="00D0773F">
            <w:pPr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417" w:type="dxa"/>
          </w:tcPr>
          <w:p w:rsidR="0088734C" w:rsidRPr="004A10CE" w:rsidRDefault="00A43E43" w:rsidP="00A43E43">
            <w:pPr>
              <w:jc w:val="center"/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>62,4</w:t>
            </w:r>
          </w:p>
        </w:tc>
        <w:tc>
          <w:tcPr>
            <w:tcW w:w="1418" w:type="dxa"/>
          </w:tcPr>
          <w:p w:rsidR="0088734C" w:rsidRPr="004A10CE" w:rsidRDefault="00A43E43" w:rsidP="00A43E43">
            <w:pPr>
              <w:jc w:val="center"/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388" w:type="dxa"/>
          </w:tcPr>
          <w:p w:rsidR="0088734C" w:rsidRPr="004A10CE" w:rsidRDefault="00A43E43" w:rsidP="00D0773F">
            <w:pPr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>ХОНДА ИНТЕГРА</w:t>
            </w:r>
          </w:p>
        </w:tc>
        <w:tc>
          <w:tcPr>
            <w:tcW w:w="1384" w:type="dxa"/>
          </w:tcPr>
          <w:p w:rsidR="0088734C" w:rsidRPr="004A10CE" w:rsidRDefault="004B10DD" w:rsidP="0088734C">
            <w:pPr>
              <w:jc w:val="center"/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>581</w:t>
            </w:r>
            <w:r w:rsidR="005A4BFE" w:rsidRPr="004A10CE">
              <w:rPr>
                <w:rFonts w:ascii="Times New Roman" w:hAnsi="Times New Roman" w:cs="Times New Roman"/>
              </w:rPr>
              <w:t>248,08</w:t>
            </w:r>
          </w:p>
        </w:tc>
        <w:tc>
          <w:tcPr>
            <w:tcW w:w="1025" w:type="dxa"/>
          </w:tcPr>
          <w:p w:rsidR="0088734C" w:rsidRPr="004A10CE" w:rsidRDefault="0088734C" w:rsidP="00D0773F">
            <w:pPr>
              <w:rPr>
                <w:rFonts w:ascii="Times New Roman" w:hAnsi="Times New Roman" w:cs="Times New Roman"/>
              </w:rPr>
            </w:pPr>
          </w:p>
        </w:tc>
      </w:tr>
      <w:tr w:rsidR="0088734C" w:rsidRPr="00E131C3" w:rsidTr="00616111">
        <w:tc>
          <w:tcPr>
            <w:tcW w:w="1418" w:type="dxa"/>
          </w:tcPr>
          <w:p w:rsidR="0088734C" w:rsidRPr="004A10CE" w:rsidRDefault="00A43E43" w:rsidP="00D0773F">
            <w:pPr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88734C" w:rsidRPr="004A10CE" w:rsidRDefault="0088734C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8734C" w:rsidRPr="004A10CE" w:rsidRDefault="0088734C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8734C" w:rsidRPr="004A10CE" w:rsidRDefault="0088734C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8734C" w:rsidRPr="004A10CE" w:rsidRDefault="0088734C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8734C" w:rsidRPr="004A10CE" w:rsidRDefault="0088734C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8734C" w:rsidRPr="004A10CE" w:rsidRDefault="00A43E43" w:rsidP="00D0773F">
            <w:pPr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417" w:type="dxa"/>
          </w:tcPr>
          <w:p w:rsidR="0088734C" w:rsidRPr="004A10CE" w:rsidRDefault="00A43E43" w:rsidP="00A43E43">
            <w:pPr>
              <w:jc w:val="center"/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>62,4</w:t>
            </w:r>
          </w:p>
        </w:tc>
        <w:tc>
          <w:tcPr>
            <w:tcW w:w="1418" w:type="dxa"/>
          </w:tcPr>
          <w:p w:rsidR="0088734C" w:rsidRPr="004A10CE" w:rsidRDefault="00A43E43" w:rsidP="00A43E43">
            <w:pPr>
              <w:jc w:val="center"/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388" w:type="dxa"/>
          </w:tcPr>
          <w:p w:rsidR="0088734C" w:rsidRPr="004A10CE" w:rsidRDefault="0088734C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88734C" w:rsidRPr="004A10CE" w:rsidRDefault="005A4BFE" w:rsidP="00A43E43">
            <w:pPr>
              <w:jc w:val="center"/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25" w:type="dxa"/>
          </w:tcPr>
          <w:p w:rsidR="0088734C" w:rsidRPr="004A10CE" w:rsidRDefault="0088734C" w:rsidP="00D0773F">
            <w:pPr>
              <w:rPr>
                <w:rFonts w:ascii="Times New Roman" w:hAnsi="Times New Roman" w:cs="Times New Roman"/>
              </w:rPr>
            </w:pPr>
          </w:p>
        </w:tc>
      </w:tr>
      <w:tr w:rsidR="00A6709D" w:rsidRPr="00E131C3" w:rsidTr="00616111">
        <w:tc>
          <w:tcPr>
            <w:tcW w:w="1418" w:type="dxa"/>
            <w:vMerge w:val="restart"/>
          </w:tcPr>
          <w:p w:rsidR="00A6709D" w:rsidRPr="004A10CE" w:rsidRDefault="00A6709D" w:rsidP="00D0773F">
            <w:pPr>
              <w:rPr>
                <w:rFonts w:ascii="Times New Roman" w:hAnsi="Times New Roman" w:cs="Times New Roman"/>
              </w:rPr>
            </w:pPr>
            <w:proofErr w:type="spellStart"/>
            <w:r w:rsidRPr="004A10CE">
              <w:rPr>
                <w:rFonts w:ascii="Times New Roman" w:hAnsi="Times New Roman" w:cs="Times New Roman"/>
              </w:rPr>
              <w:lastRenderedPageBreak/>
              <w:t>Елегечев</w:t>
            </w:r>
            <w:proofErr w:type="spellEnd"/>
            <w:r w:rsidRPr="004A10CE">
              <w:rPr>
                <w:rFonts w:ascii="Times New Roman" w:hAnsi="Times New Roman" w:cs="Times New Roman"/>
              </w:rPr>
              <w:t xml:space="preserve"> Виктор Николаевич</w:t>
            </w:r>
          </w:p>
        </w:tc>
        <w:tc>
          <w:tcPr>
            <w:tcW w:w="1417" w:type="dxa"/>
            <w:vMerge w:val="restart"/>
          </w:tcPr>
          <w:p w:rsidR="00A6709D" w:rsidRPr="004A10CE" w:rsidRDefault="00A6709D" w:rsidP="00D0773F">
            <w:pPr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>Начальник отдела муниципального хозяйства Администрации Кожевниковского района</w:t>
            </w:r>
          </w:p>
        </w:tc>
        <w:tc>
          <w:tcPr>
            <w:tcW w:w="1276" w:type="dxa"/>
          </w:tcPr>
          <w:p w:rsidR="00A6709D" w:rsidRPr="004A10CE" w:rsidRDefault="00A6709D" w:rsidP="00D0773F">
            <w:pPr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>Земельный участок. Для индивидуального жилищного строительства</w:t>
            </w:r>
          </w:p>
        </w:tc>
        <w:tc>
          <w:tcPr>
            <w:tcW w:w="1418" w:type="dxa"/>
          </w:tcPr>
          <w:p w:rsidR="00A6709D" w:rsidRPr="004A10CE" w:rsidRDefault="00A6709D" w:rsidP="00D0773F">
            <w:pPr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134" w:type="dxa"/>
          </w:tcPr>
          <w:p w:rsidR="00A6709D" w:rsidRPr="004A10CE" w:rsidRDefault="00A6709D" w:rsidP="00C11238">
            <w:pPr>
              <w:jc w:val="center"/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417" w:type="dxa"/>
          </w:tcPr>
          <w:p w:rsidR="00A6709D" w:rsidRPr="004A10CE" w:rsidRDefault="00A6709D" w:rsidP="00C11238">
            <w:pPr>
              <w:jc w:val="center"/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A6709D" w:rsidRPr="004A10CE" w:rsidRDefault="00A6709D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6709D" w:rsidRPr="004A10CE" w:rsidRDefault="00A6709D" w:rsidP="00C11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6709D" w:rsidRPr="004A10CE" w:rsidRDefault="00A6709D" w:rsidP="00C11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A6709D" w:rsidRPr="004A10CE" w:rsidRDefault="00A6709D" w:rsidP="00D0773F">
            <w:pPr>
              <w:rPr>
                <w:rFonts w:ascii="Times New Roman" w:hAnsi="Times New Roman" w:cs="Times New Roman"/>
                <w:lang w:val="en-US"/>
              </w:rPr>
            </w:pPr>
            <w:r w:rsidRPr="004A10CE">
              <w:rPr>
                <w:rFonts w:ascii="Times New Roman" w:hAnsi="Times New Roman" w:cs="Times New Roman"/>
                <w:lang w:val="en-US"/>
              </w:rPr>
              <w:t xml:space="preserve">Toyota </w:t>
            </w:r>
            <w:proofErr w:type="spellStart"/>
            <w:r w:rsidRPr="004A10CE">
              <w:rPr>
                <w:rFonts w:ascii="Times New Roman" w:hAnsi="Times New Roman" w:cs="Times New Roman"/>
                <w:lang w:val="en-US"/>
              </w:rPr>
              <w:t>camry</w:t>
            </w:r>
            <w:proofErr w:type="spellEnd"/>
          </w:p>
        </w:tc>
        <w:tc>
          <w:tcPr>
            <w:tcW w:w="1384" w:type="dxa"/>
            <w:vMerge w:val="restart"/>
          </w:tcPr>
          <w:p w:rsidR="00A6709D" w:rsidRPr="004A10CE" w:rsidRDefault="00E72C7B" w:rsidP="00652D49">
            <w:pPr>
              <w:jc w:val="center"/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>613067,87</w:t>
            </w:r>
          </w:p>
        </w:tc>
        <w:tc>
          <w:tcPr>
            <w:tcW w:w="1025" w:type="dxa"/>
          </w:tcPr>
          <w:p w:rsidR="00A6709D" w:rsidRPr="004A10CE" w:rsidRDefault="00A6709D" w:rsidP="00D0773F">
            <w:pPr>
              <w:rPr>
                <w:rFonts w:ascii="Times New Roman" w:hAnsi="Times New Roman" w:cs="Times New Roman"/>
              </w:rPr>
            </w:pPr>
          </w:p>
        </w:tc>
      </w:tr>
      <w:tr w:rsidR="00A6709D" w:rsidRPr="00E131C3" w:rsidTr="00616111">
        <w:tc>
          <w:tcPr>
            <w:tcW w:w="1418" w:type="dxa"/>
            <w:vMerge/>
          </w:tcPr>
          <w:p w:rsidR="00A6709D" w:rsidRPr="004A10CE" w:rsidRDefault="00A6709D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A6709D" w:rsidRPr="004A10CE" w:rsidRDefault="00A6709D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6709D" w:rsidRPr="004A10CE" w:rsidRDefault="00A6709D" w:rsidP="00D0773F">
            <w:pPr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>Земельный участок. Для ведения личного подсобного хозяйства</w:t>
            </w:r>
          </w:p>
        </w:tc>
        <w:tc>
          <w:tcPr>
            <w:tcW w:w="1418" w:type="dxa"/>
          </w:tcPr>
          <w:p w:rsidR="00A6709D" w:rsidRPr="004A10CE" w:rsidRDefault="00A6709D" w:rsidP="00D0773F">
            <w:pPr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>Общая долевая (276/1843)</w:t>
            </w:r>
          </w:p>
        </w:tc>
        <w:tc>
          <w:tcPr>
            <w:tcW w:w="1134" w:type="dxa"/>
          </w:tcPr>
          <w:p w:rsidR="00A6709D" w:rsidRPr="004A10CE" w:rsidRDefault="00A6709D" w:rsidP="00C11238">
            <w:pPr>
              <w:jc w:val="center"/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>1843,0</w:t>
            </w:r>
          </w:p>
        </w:tc>
        <w:tc>
          <w:tcPr>
            <w:tcW w:w="1417" w:type="dxa"/>
          </w:tcPr>
          <w:p w:rsidR="00A6709D" w:rsidRPr="004A10CE" w:rsidRDefault="00A6709D" w:rsidP="00C11238">
            <w:pPr>
              <w:jc w:val="center"/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A6709D" w:rsidRPr="004A10CE" w:rsidRDefault="00A6709D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6709D" w:rsidRPr="004A10CE" w:rsidRDefault="00A6709D" w:rsidP="00C11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6709D" w:rsidRPr="004A10CE" w:rsidRDefault="00A6709D" w:rsidP="00C11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A6709D" w:rsidRPr="004A10CE" w:rsidRDefault="00E72C7B" w:rsidP="00D0773F">
            <w:pPr>
              <w:rPr>
                <w:rFonts w:ascii="Times New Roman" w:hAnsi="Times New Roman" w:cs="Times New Roman"/>
                <w:lang w:val="en-US"/>
              </w:rPr>
            </w:pPr>
            <w:r w:rsidRPr="004A10CE">
              <w:rPr>
                <w:rFonts w:ascii="Times New Roman" w:hAnsi="Times New Roman" w:cs="Times New Roman"/>
              </w:rPr>
              <w:t xml:space="preserve">Прицеп </w:t>
            </w:r>
            <w:r w:rsidRPr="004A10CE">
              <w:rPr>
                <w:rFonts w:ascii="Times New Roman" w:hAnsi="Times New Roman" w:cs="Times New Roman"/>
                <w:lang w:val="en-US"/>
              </w:rPr>
              <w:t>WHALE 2</w:t>
            </w:r>
          </w:p>
        </w:tc>
        <w:tc>
          <w:tcPr>
            <w:tcW w:w="1384" w:type="dxa"/>
            <w:vMerge/>
          </w:tcPr>
          <w:p w:rsidR="00A6709D" w:rsidRPr="004A10CE" w:rsidRDefault="00A6709D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A6709D" w:rsidRPr="004A10CE" w:rsidRDefault="00A6709D" w:rsidP="00D0773F">
            <w:pPr>
              <w:rPr>
                <w:rFonts w:ascii="Times New Roman" w:hAnsi="Times New Roman" w:cs="Times New Roman"/>
              </w:rPr>
            </w:pPr>
          </w:p>
        </w:tc>
      </w:tr>
      <w:tr w:rsidR="00A6709D" w:rsidRPr="00E131C3" w:rsidTr="00616111">
        <w:tc>
          <w:tcPr>
            <w:tcW w:w="1418" w:type="dxa"/>
            <w:vMerge/>
          </w:tcPr>
          <w:p w:rsidR="00A6709D" w:rsidRPr="004A10CE" w:rsidRDefault="00A6709D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A6709D" w:rsidRPr="004A10CE" w:rsidRDefault="00A6709D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6709D" w:rsidRPr="004A10CE" w:rsidRDefault="00A6709D" w:rsidP="00D0773F">
            <w:pPr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8" w:type="dxa"/>
          </w:tcPr>
          <w:p w:rsidR="00A6709D" w:rsidRPr="004A10CE" w:rsidRDefault="00652D49" w:rsidP="00D0773F">
            <w:pPr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>И</w:t>
            </w:r>
            <w:r w:rsidR="00A6709D" w:rsidRPr="004A10CE">
              <w:rPr>
                <w:rFonts w:ascii="Times New Roman" w:hAnsi="Times New Roman" w:cs="Times New Roman"/>
              </w:rPr>
              <w:t>ндивидуальная</w:t>
            </w:r>
          </w:p>
        </w:tc>
        <w:tc>
          <w:tcPr>
            <w:tcW w:w="1134" w:type="dxa"/>
          </w:tcPr>
          <w:p w:rsidR="00A6709D" w:rsidRPr="004A10CE" w:rsidRDefault="00A6709D" w:rsidP="00C11238">
            <w:pPr>
              <w:jc w:val="center"/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>240,0</w:t>
            </w:r>
          </w:p>
        </w:tc>
        <w:tc>
          <w:tcPr>
            <w:tcW w:w="1417" w:type="dxa"/>
          </w:tcPr>
          <w:p w:rsidR="00A6709D" w:rsidRPr="004A10CE" w:rsidRDefault="00A6709D" w:rsidP="00C11238">
            <w:pPr>
              <w:jc w:val="center"/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A6709D" w:rsidRPr="004A10CE" w:rsidRDefault="00A6709D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6709D" w:rsidRPr="004A10CE" w:rsidRDefault="00A6709D" w:rsidP="00C11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6709D" w:rsidRPr="004A10CE" w:rsidRDefault="00A6709D" w:rsidP="00C11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A6709D" w:rsidRPr="004A10CE" w:rsidRDefault="00A6709D" w:rsidP="00D0773F">
            <w:pPr>
              <w:rPr>
                <w:rFonts w:ascii="Times New Roman" w:hAnsi="Times New Roman" w:cs="Times New Roman"/>
              </w:rPr>
            </w:pPr>
            <w:proofErr w:type="spellStart"/>
            <w:r w:rsidRPr="004A10CE">
              <w:rPr>
                <w:rFonts w:ascii="Times New Roman" w:hAnsi="Times New Roman" w:cs="Times New Roman"/>
              </w:rPr>
              <w:t>Камаз</w:t>
            </w:r>
            <w:proofErr w:type="spellEnd"/>
            <w:r w:rsidRPr="004A10CE">
              <w:rPr>
                <w:rFonts w:ascii="Times New Roman" w:hAnsi="Times New Roman" w:cs="Times New Roman"/>
              </w:rPr>
              <w:t xml:space="preserve"> 54115</w:t>
            </w:r>
          </w:p>
        </w:tc>
        <w:tc>
          <w:tcPr>
            <w:tcW w:w="1384" w:type="dxa"/>
            <w:vMerge/>
          </w:tcPr>
          <w:p w:rsidR="00A6709D" w:rsidRPr="004A10CE" w:rsidRDefault="00A6709D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A6709D" w:rsidRPr="004A10CE" w:rsidRDefault="00A6709D" w:rsidP="00D0773F">
            <w:pPr>
              <w:rPr>
                <w:rFonts w:ascii="Times New Roman" w:hAnsi="Times New Roman" w:cs="Times New Roman"/>
              </w:rPr>
            </w:pPr>
          </w:p>
        </w:tc>
      </w:tr>
      <w:tr w:rsidR="00A6709D" w:rsidRPr="00E131C3" w:rsidTr="00616111">
        <w:tc>
          <w:tcPr>
            <w:tcW w:w="1418" w:type="dxa"/>
            <w:vMerge/>
          </w:tcPr>
          <w:p w:rsidR="00A6709D" w:rsidRPr="004A10CE" w:rsidRDefault="00A6709D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A6709D" w:rsidRPr="004A10CE" w:rsidRDefault="00A6709D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6709D" w:rsidRPr="004A10CE" w:rsidRDefault="00A6709D" w:rsidP="00D0773F">
            <w:pPr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418" w:type="dxa"/>
          </w:tcPr>
          <w:p w:rsidR="00A6709D" w:rsidRPr="004A10CE" w:rsidRDefault="00A6709D" w:rsidP="00D0773F">
            <w:pPr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>Общая долевая (1/4)</w:t>
            </w:r>
          </w:p>
        </w:tc>
        <w:tc>
          <w:tcPr>
            <w:tcW w:w="1134" w:type="dxa"/>
          </w:tcPr>
          <w:p w:rsidR="00A6709D" w:rsidRPr="004A10CE" w:rsidRDefault="00A6709D" w:rsidP="00C11238">
            <w:pPr>
              <w:jc w:val="center"/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>108,4</w:t>
            </w:r>
          </w:p>
        </w:tc>
        <w:tc>
          <w:tcPr>
            <w:tcW w:w="1417" w:type="dxa"/>
          </w:tcPr>
          <w:p w:rsidR="00A6709D" w:rsidRPr="004A10CE" w:rsidRDefault="00A6709D" w:rsidP="00C11238">
            <w:pPr>
              <w:jc w:val="center"/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A6709D" w:rsidRPr="004A10CE" w:rsidRDefault="00A6709D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6709D" w:rsidRPr="004A10CE" w:rsidRDefault="00A6709D" w:rsidP="00C11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6709D" w:rsidRPr="004A10CE" w:rsidRDefault="00A6709D" w:rsidP="00C11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A6709D" w:rsidRPr="004A10CE" w:rsidRDefault="00A6709D" w:rsidP="00D0773F">
            <w:pPr>
              <w:rPr>
                <w:rFonts w:ascii="Times New Roman" w:hAnsi="Times New Roman" w:cs="Times New Roman"/>
              </w:rPr>
            </w:pPr>
            <w:proofErr w:type="spellStart"/>
            <w:r w:rsidRPr="004A10CE">
              <w:rPr>
                <w:rFonts w:ascii="Times New Roman" w:hAnsi="Times New Roman" w:cs="Times New Roman"/>
              </w:rPr>
              <w:t>Камаз</w:t>
            </w:r>
            <w:proofErr w:type="spellEnd"/>
            <w:r w:rsidRPr="004A10CE">
              <w:rPr>
                <w:rFonts w:ascii="Times New Roman" w:hAnsi="Times New Roman" w:cs="Times New Roman"/>
              </w:rPr>
              <w:t xml:space="preserve"> 5410</w:t>
            </w:r>
          </w:p>
        </w:tc>
        <w:tc>
          <w:tcPr>
            <w:tcW w:w="1384" w:type="dxa"/>
            <w:vMerge/>
          </w:tcPr>
          <w:p w:rsidR="00A6709D" w:rsidRPr="004A10CE" w:rsidRDefault="00A6709D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A6709D" w:rsidRPr="004A10CE" w:rsidRDefault="00A6709D" w:rsidP="00D0773F">
            <w:pPr>
              <w:rPr>
                <w:rFonts w:ascii="Times New Roman" w:hAnsi="Times New Roman" w:cs="Times New Roman"/>
              </w:rPr>
            </w:pPr>
          </w:p>
        </w:tc>
      </w:tr>
      <w:tr w:rsidR="00A6709D" w:rsidRPr="0011310E" w:rsidTr="00616111">
        <w:tc>
          <w:tcPr>
            <w:tcW w:w="1418" w:type="dxa"/>
            <w:vMerge/>
          </w:tcPr>
          <w:p w:rsidR="00A6709D" w:rsidRPr="004A10CE" w:rsidRDefault="00A6709D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A6709D" w:rsidRPr="004A10CE" w:rsidRDefault="00A6709D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6709D" w:rsidRPr="004A10CE" w:rsidRDefault="00A6709D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6709D" w:rsidRPr="004A10CE" w:rsidRDefault="00A6709D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6709D" w:rsidRPr="004A10CE" w:rsidRDefault="00A6709D" w:rsidP="00C11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6709D" w:rsidRPr="004A10CE" w:rsidRDefault="00A6709D" w:rsidP="00C11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6709D" w:rsidRPr="004A10CE" w:rsidRDefault="00A6709D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6709D" w:rsidRPr="004A10CE" w:rsidRDefault="00A6709D" w:rsidP="00C11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6709D" w:rsidRPr="004A10CE" w:rsidRDefault="00A6709D" w:rsidP="00C11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A6709D" w:rsidRPr="004A10CE" w:rsidRDefault="00A6709D" w:rsidP="00D0773F">
            <w:pPr>
              <w:rPr>
                <w:rFonts w:ascii="Times New Roman" w:hAnsi="Times New Roman" w:cs="Times New Roman"/>
                <w:lang w:val="en-US"/>
              </w:rPr>
            </w:pPr>
            <w:r w:rsidRPr="004A10CE">
              <w:rPr>
                <w:rFonts w:ascii="Times New Roman" w:hAnsi="Times New Roman" w:cs="Times New Roman"/>
              </w:rPr>
              <w:t>Моторнаялодка</w:t>
            </w:r>
            <w:r w:rsidRPr="004A10CE">
              <w:rPr>
                <w:rFonts w:ascii="Times New Roman" w:hAnsi="Times New Roman" w:cs="Times New Roman"/>
                <w:lang w:val="en-US"/>
              </w:rPr>
              <w:t>Quick Silver 510 cruiser</w:t>
            </w:r>
          </w:p>
        </w:tc>
        <w:tc>
          <w:tcPr>
            <w:tcW w:w="1384" w:type="dxa"/>
            <w:vMerge/>
          </w:tcPr>
          <w:p w:rsidR="00A6709D" w:rsidRPr="004A10CE" w:rsidRDefault="00A6709D" w:rsidP="00D0773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25" w:type="dxa"/>
          </w:tcPr>
          <w:p w:rsidR="00A6709D" w:rsidRPr="004A10CE" w:rsidRDefault="00A6709D" w:rsidP="00D0773F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6709D" w:rsidRPr="00A6709D" w:rsidTr="00616111">
        <w:tc>
          <w:tcPr>
            <w:tcW w:w="1418" w:type="dxa"/>
            <w:vMerge/>
          </w:tcPr>
          <w:p w:rsidR="00A6709D" w:rsidRPr="004A10CE" w:rsidRDefault="00A6709D" w:rsidP="00D0773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vMerge/>
          </w:tcPr>
          <w:p w:rsidR="00A6709D" w:rsidRPr="004A10CE" w:rsidRDefault="00A6709D" w:rsidP="00D0773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</w:tcPr>
          <w:p w:rsidR="00A6709D" w:rsidRPr="004A10CE" w:rsidRDefault="00A6709D" w:rsidP="00D0773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</w:tcPr>
          <w:p w:rsidR="00A6709D" w:rsidRPr="004A10CE" w:rsidRDefault="00A6709D" w:rsidP="00D0773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:rsidR="00A6709D" w:rsidRPr="004A10CE" w:rsidRDefault="00A6709D" w:rsidP="00C1123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</w:tcPr>
          <w:p w:rsidR="00A6709D" w:rsidRPr="004A10CE" w:rsidRDefault="00A6709D" w:rsidP="00C1123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</w:tcPr>
          <w:p w:rsidR="00A6709D" w:rsidRPr="004A10CE" w:rsidRDefault="00A6709D" w:rsidP="00D0773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</w:tcPr>
          <w:p w:rsidR="00A6709D" w:rsidRPr="004A10CE" w:rsidRDefault="00A6709D" w:rsidP="00C1123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</w:tcPr>
          <w:p w:rsidR="00A6709D" w:rsidRPr="004A10CE" w:rsidRDefault="00A6709D" w:rsidP="00C1123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88" w:type="dxa"/>
          </w:tcPr>
          <w:p w:rsidR="00A6709D" w:rsidRPr="004A10CE" w:rsidRDefault="00A6709D" w:rsidP="00D0773F">
            <w:pPr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>Прицеп МЗСА 817717</w:t>
            </w:r>
          </w:p>
        </w:tc>
        <w:tc>
          <w:tcPr>
            <w:tcW w:w="1384" w:type="dxa"/>
            <w:vMerge/>
          </w:tcPr>
          <w:p w:rsidR="00A6709D" w:rsidRPr="004A10CE" w:rsidRDefault="00A6709D" w:rsidP="00D0773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25" w:type="dxa"/>
          </w:tcPr>
          <w:p w:rsidR="00A6709D" w:rsidRPr="004A10CE" w:rsidRDefault="00A6709D" w:rsidP="00D0773F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72C7B" w:rsidRPr="00A6709D" w:rsidTr="00903CFC">
        <w:trPr>
          <w:trHeight w:val="759"/>
        </w:trPr>
        <w:tc>
          <w:tcPr>
            <w:tcW w:w="1418" w:type="dxa"/>
            <w:vMerge/>
          </w:tcPr>
          <w:p w:rsidR="00E72C7B" w:rsidRPr="004A10CE" w:rsidRDefault="00E72C7B" w:rsidP="00D0773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vMerge/>
          </w:tcPr>
          <w:p w:rsidR="00E72C7B" w:rsidRPr="004A10CE" w:rsidRDefault="00E72C7B" w:rsidP="00D0773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</w:tcPr>
          <w:p w:rsidR="00E72C7B" w:rsidRPr="004A10CE" w:rsidRDefault="00E72C7B" w:rsidP="00E72C7B">
            <w:pPr>
              <w:tabs>
                <w:tab w:val="left" w:pos="855"/>
              </w:tabs>
              <w:rPr>
                <w:rFonts w:ascii="Times New Roman" w:hAnsi="Times New Roman" w:cs="Times New Roman"/>
                <w:lang w:val="en-US"/>
              </w:rPr>
            </w:pPr>
            <w:r w:rsidRPr="004A10CE">
              <w:rPr>
                <w:rFonts w:ascii="Times New Roman" w:hAnsi="Times New Roman" w:cs="Times New Roman"/>
                <w:lang w:val="en-US"/>
              </w:rPr>
              <w:tab/>
            </w:r>
          </w:p>
        </w:tc>
        <w:tc>
          <w:tcPr>
            <w:tcW w:w="1418" w:type="dxa"/>
          </w:tcPr>
          <w:p w:rsidR="00E72C7B" w:rsidRPr="004A10CE" w:rsidRDefault="00E72C7B" w:rsidP="00D0773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:rsidR="00E72C7B" w:rsidRPr="004A10CE" w:rsidRDefault="00E72C7B" w:rsidP="00C1123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</w:tcPr>
          <w:p w:rsidR="00E72C7B" w:rsidRPr="004A10CE" w:rsidRDefault="00E72C7B" w:rsidP="00C1123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</w:tcPr>
          <w:p w:rsidR="00E72C7B" w:rsidRPr="004A10CE" w:rsidRDefault="00E72C7B" w:rsidP="00D0773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</w:tcPr>
          <w:p w:rsidR="00E72C7B" w:rsidRPr="004A10CE" w:rsidRDefault="00E72C7B" w:rsidP="00C1123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</w:tcPr>
          <w:p w:rsidR="00E72C7B" w:rsidRPr="004A10CE" w:rsidRDefault="00E72C7B" w:rsidP="00C1123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88" w:type="dxa"/>
          </w:tcPr>
          <w:p w:rsidR="00E72C7B" w:rsidRPr="004A10CE" w:rsidRDefault="00E72C7B" w:rsidP="00D0773F">
            <w:pPr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>Полуприцеп самосвал 3516</w:t>
            </w:r>
          </w:p>
        </w:tc>
        <w:tc>
          <w:tcPr>
            <w:tcW w:w="1384" w:type="dxa"/>
            <w:vMerge/>
          </w:tcPr>
          <w:p w:rsidR="00E72C7B" w:rsidRPr="004A10CE" w:rsidRDefault="00E72C7B" w:rsidP="00D0773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25" w:type="dxa"/>
          </w:tcPr>
          <w:p w:rsidR="00E72C7B" w:rsidRPr="004A10CE" w:rsidRDefault="00E72C7B" w:rsidP="00D0773F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72C7B" w:rsidRPr="00A6709D" w:rsidTr="00903CFC">
        <w:trPr>
          <w:trHeight w:val="516"/>
        </w:trPr>
        <w:tc>
          <w:tcPr>
            <w:tcW w:w="1418" w:type="dxa"/>
            <w:vMerge/>
          </w:tcPr>
          <w:p w:rsidR="00E72C7B" w:rsidRPr="004A10CE" w:rsidRDefault="00E72C7B" w:rsidP="00D0773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vMerge/>
          </w:tcPr>
          <w:p w:rsidR="00E72C7B" w:rsidRPr="004A10CE" w:rsidRDefault="00E72C7B" w:rsidP="00D0773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</w:tcPr>
          <w:p w:rsidR="00E72C7B" w:rsidRPr="004A10CE" w:rsidRDefault="00E72C7B" w:rsidP="00D0773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</w:tcPr>
          <w:p w:rsidR="00E72C7B" w:rsidRPr="004A10CE" w:rsidRDefault="00E72C7B" w:rsidP="00D0773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:rsidR="00E72C7B" w:rsidRPr="004A10CE" w:rsidRDefault="00E72C7B" w:rsidP="00C1123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</w:tcPr>
          <w:p w:rsidR="00E72C7B" w:rsidRPr="004A10CE" w:rsidRDefault="00E72C7B" w:rsidP="00C1123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</w:tcPr>
          <w:p w:rsidR="00E72C7B" w:rsidRPr="004A10CE" w:rsidRDefault="00E72C7B" w:rsidP="00D0773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</w:tcPr>
          <w:p w:rsidR="00E72C7B" w:rsidRPr="004A10CE" w:rsidRDefault="00E72C7B" w:rsidP="00C1123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</w:tcPr>
          <w:p w:rsidR="00E72C7B" w:rsidRPr="004A10CE" w:rsidRDefault="00E72C7B" w:rsidP="00C1123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88" w:type="dxa"/>
          </w:tcPr>
          <w:p w:rsidR="00E72C7B" w:rsidRPr="004A10CE" w:rsidRDefault="00E72C7B" w:rsidP="00D0773F">
            <w:pPr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>Прицеп ЮМЗ 81024</w:t>
            </w:r>
          </w:p>
        </w:tc>
        <w:tc>
          <w:tcPr>
            <w:tcW w:w="1384" w:type="dxa"/>
            <w:vMerge/>
          </w:tcPr>
          <w:p w:rsidR="00E72C7B" w:rsidRPr="004A10CE" w:rsidRDefault="00E72C7B" w:rsidP="00D0773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25" w:type="dxa"/>
          </w:tcPr>
          <w:p w:rsidR="00E72C7B" w:rsidRPr="004A10CE" w:rsidRDefault="00E72C7B" w:rsidP="00D0773F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E0628" w:rsidRPr="00A6709D" w:rsidTr="007E0628">
        <w:trPr>
          <w:trHeight w:val="255"/>
        </w:trPr>
        <w:tc>
          <w:tcPr>
            <w:tcW w:w="1418" w:type="dxa"/>
            <w:vMerge w:val="restart"/>
          </w:tcPr>
          <w:p w:rsidR="007E0628" w:rsidRPr="004A10CE" w:rsidRDefault="007E0628" w:rsidP="00D0773F">
            <w:pPr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417" w:type="dxa"/>
            <w:vMerge w:val="restart"/>
          </w:tcPr>
          <w:p w:rsidR="007E0628" w:rsidRPr="004A10CE" w:rsidRDefault="007E0628" w:rsidP="00D0773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 w:val="restart"/>
          </w:tcPr>
          <w:p w:rsidR="007E0628" w:rsidRPr="004A10CE" w:rsidRDefault="007E0628" w:rsidP="00D0773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  <w:vMerge w:val="restart"/>
          </w:tcPr>
          <w:p w:rsidR="007E0628" w:rsidRPr="004A10CE" w:rsidRDefault="007E0628" w:rsidP="00D0773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7E0628" w:rsidRPr="004A10CE" w:rsidRDefault="007E0628" w:rsidP="00C1123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vMerge w:val="restart"/>
          </w:tcPr>
          <w:p w:rsidR="007E0628" w:rsidRPr="004A10CE" w:rsidRDefault="007E0628" w:rsidP="00C1123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</w:tcPr>
          <w:p w:rsidR="007E0628" w:rsidRPr="004A10CE" w:rsidRDefault="007E0628" w:rsidP="00D0773F">
            <w:pPr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7" w:type="dxa"/>
          </w:tcPr>
          <w:p w:rsidR="007E0628" w:rsidRPr="004A10CE" w:rsidRDefault="007E0628" w:rsidP="00C11238">
            <w:pPr>
              <w:jc w:val="center"/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>240,0</w:t>
            </w:r>
          </w:p>
        </w:tc>
        <w:tc>
          <w:tcPr>
            <w:tcW w:w="1418" w:type="dxa"/>
          </w:tcPr>
          <w:p w:rsidR="007E0628" w:rsidRPr="004A10CE" w:rsidRDefault="007E0628" w:rsidP="00C1123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A10CE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388" w:type="dxa"/>
            <w:vMerge w:val="restart"/>
          </w:tcPr>
          <w:p w:rsidR="007E0628" w:rsidRPr="004A10CE" w:rsidRDefault="007E0628" w:rsidP="00D0773F">
            <w:pPr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>ВАЗ 21214</w:t>
            </w:r>
          </w:p>
        </w:tc>
        <w:tc>
          <w:tcPr>
            <w:tcW w:w="1384" w:type="dxa"/>
            <w:vMerge w:val="restart"/>
          </w:tcPr>
          <w:p w:rsidR="007E0628" w:rsidRPr="004A10CE" w:rsidRDefault="007E0628" w:rsidP="00A6709D">
            <w:pPr>
              <w:jc w:val="center"/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>417818,55</w:t>
            </w:r>
          </w:p>
        </w:tc>
        <w:tc>
          <w:tcPr>
            <w:tcW w:w="1025" w:type="dxa"/>
            <w:vMerge w:val="restart"/>
          </w:tcPr>
          <w:p w:rsidR="007E0628" w:rsidRPr="004A10CE" w:rsidRDefault="007E0628" w:rsidP="00D0773F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E0628" w:rsidRPr="00A6709D" w:rsidTr="00616111">
        <w:trPr>
          <w:trHeight w:val="255"/>
        </w:trPr>
        <w:tc>
          <w:tcPr>
            <w:tcW w:w="1418" w:type="dxa"/>
            <w:vMerge/>
          </w:tcPr>
          <w:p w:rsidR="007E0628" w:rsidRPr="004A10CE" w:rsidRDefault="007E0628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7E0628" w:rsidRPr="004A10CE" w:rsidRDefault="007E0628" w:rsidP="00D0773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/>
          </w:tcPr>
          <w:p w:rsidR="007E0628" w:rsidRPr="004A10CE" w:rsidRDefault="007E0628" w:rsidP="00D0773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  <w:vMerge/>
          </w:tcPr>
          <w:p w:rsidR="007E0628" w:rsidRPr="004A10CE" w:rsidRDefault="007E0628" w:rsidP="00D0773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vMerge/>
          </w:tcPr>
          <w:p w:rsidR="007E0628" w:rsidRPr="004A10CE" w:rsidRDefault="007E0628" w:rsidP="00C1123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vMerge/>
          </w:tcPr>
          <w:p w:rsidR="007E0628" w:rsidRPr="004A10CE" w:rsidRDefault="007E0628" w:rsidP="00C1123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</w:tcPr>
          <w:p w:rsidR="007E0628" w:rsidRPr="004A10CE" w:rsidRDefault="007E0628" w:rsidP="00D0773F">
            <w:pPr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 xml:space="preserve">Земельный участок. Под </w:t>
            </w:r>
            <w:r w:rsidRPr="004A10CE">
              <w:rPr>
                <w:rFonts w:ascii="Times New Roman" w:hAnsi="Times New Roman" w:cs="Times New Roman"/>
              </w:rPr>
              <w:lastRenderedPageBreak/>
              <w:t>индивидуальное жилищное строительство</w:t>
            </w:r>
          </w:p>
        </w:tc>
        <w:tc>
          <w:tcPr>
            <w:tcW w:w="1417" w:type="dxa"/>
          </w:tcPr>
          <w:p w:rsidR="007E0628" w:rsidRPr="004A10CE" w:rsidRDefault="007E0628" w:rsidP="00C11238">
            <w:pPr>
              <w:jc w:val="center"/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lastRenderedPageBreak/>
              <w:t>1000,0</w:t>
            </w:r>
          </w:p>
        </w:tc>
        <w:tc>
          <w:tcPr>
            <w:tcW w:w="1418" w:type="dxa"/>
          </w:tcPr>
          <w:p w:rsidR="007E0628" w:rsidRPr="004A10CE" w:rsidRDefault="007E0628" w:rsidP="00C11238">
            <w:pPr>
              <w:jc w:val="center"/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388" w:type="dxa"/>
            <w:vMerge/>
          </w:tcPr>
          <w:p w:rsidR="007E0628" w:rsidRPr="004A10CE" w:rsidRDefault="007E0628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/>
          </w:tcPr>
          <w:p w:rsidR="007E0628" w:rsidRPr="004A10CE" w:rsidRDefault="007E0628" w:rsidP="00A670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vMerge/>
          </w:tcPr>
          <w:p w:rsidR="007E0628" w:rsidRPr="004A10CE" w:rsidRDefault="007E0628" w:rsidP="00D0773F">
            <w:pPr>
              <w:rPr>
                <w:rFonts w:ascii="Times New Roman" w:hAnsi="Times New Roman" w:cs="Times New Roman"/>
              </w:rPr>
            </w:pPr>
          </w:p>
        </w:tc>
      </w:tr>
      <w:tr w:rsidR="007E0628" w:rsidRPr="00A6709D" w:rsidTr="007E0628">
        <w:trPr>
          <w:trHeight w:val="383"/>
        </w:trPr>
        <w:tc>
          <w:tcPr>
            <w:tcW w:w="1418" w:type="dxa"/>
            <w:vMerge w:val="restart"/>
          </w:tcPr>
          <w:p w:rsidR="007E0628" w:rsidRPr="004A10CE" w:rsidRDefault="007E0628" w:rsidP="00D0773F">
            <w:pPr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lastRenderedPageBreak/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7E0628" w:rsidRPr="004A10CE" w:rsidRDefault="007E0628" w:rsidP="00D0773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 w:val="restart"/>
          </w:tcPr>
          <w:p w:rsidR="007E0628" w:rsidRPr="004A10CE" w:rsidRDefault="007E0628" w:rsidP="00D0773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  <w:vMerge w:val="restart"/>
          </w:tcPr>
          <w:p w:rsidR="007E0628" w:rsidRPr="004A10CE" w:rsidRDefault="007E0628" w:rsidP="00D0773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7E0628" w:rsidRPr="004A10CE" w:rsidRDefault="007E0628" w:rsidP="00C1123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vMerge w:val="restart"/>
          </w:tcPr>
          <w:p w:rsidR="007E0628" w:rsidRPr="004A10CE" w:rsidRDefault="007E0628" w:rsidP="00C1123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</w:tcPr>
          <w:p w:rsidR="007E0628" w:rsidRPr="004A10CE" w:rsidRDefault="007E0628" w:rsidP="00D0773F">
            <w:pPr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7" w:type="dxa"/>
          </w:tcPr>
          <w:p w:rsidR="007E0628" w:rsidRPr="004A10CE" w:rsidRDefault="007E0628" w:rsidP="00C11238">
            <w:pPr>
              <w:jc w:val="center"/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>240,0</w:t>
            </w:r>
          </w:p>
        </w:tc>
        <w:tc>
          <w:tcPr>
            <w:tcW w:w="1418" w:type="dxa"/>
          </w:tcPr>
          <w:p w:rsidR="007E0628" w:rsidRPr="004A10CE" w:rsidRDefault="007E0628" w:rsidP="00C1123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A10CE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388" w:type="dxa"/>
            <w:vMerge w:val="restart"/>
          </w:tcPr>
          <w:p w:rsidR="007E0628" w:rsidRPr="004A10CE" w:rsidRDefault="007E0628" w:rsidP="00D0773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84" w:type="dxa"/>
            <w:vMerge w:val="restart"/>
          </w:tcPr>
          <w:p w:rsidR="007E0628" w:rsidRPr="004A10CE" w:rsidRDefault="007E0628" w:rsidP="00A6709D">
            <w:pPr>
              <w:jc w:val="center"/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25" w:type="dxa"/>
            <w:vMerge w:val="restart"/>
          </w:tcPr>
          <w:p w:rsidR="007E0628" w:rsidRPr="004A10CE" w:rsidRDefault="007E0628" w:rsidP="00D0773F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E0628" w:rsidRPr="00A6709D" w:rsidTr="00616111">
        <w:trPr>
          <w:trHeight w:val="382"/>
        </w:trPr>
        <w:tc>
          <w:tcPr>
            <w:tcW w:w="1418" w:type="dxa"/>
            <w:vMerge/>
          </w:tcPr>
          <w:p w:rsidR="007E0628" w:rsidRPr="004A10CE" w:rsidRDefault="007E0628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7E0628" w:rsidRPr="004A10CE" w:rsidRDefault="007E0628" w:rsidP="00D0773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/>
          </w:tcPr>
          <w:p w:rsidR="007E0628" w:rsidRPr="004A10CE" w:rsidRDefault="007E0628" w:rsidP="00D0773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  <w:vMerge/>
          </w:tcPr>
          <w:p w:rsidR="007E0628" w:rsidRPr="004A10CE" w:rsidRDefault="007E0628" w:rsidP="00D0773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vMerge/>
          </w:tcPr>
          <w:p w:rsidR="007E0628" w:rsidRPr="004A10CE" w:rsidRDefault="007E0628" w:rsidP="00C1123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vMerge/>
          </w:tcPr>
          <w:p w:rsidR="007E0628" w:rsidRPr="004A10CE" w:rsidRDefault="007E0628" w:rsidP="00C1123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</w:tcPr>
          <w:p w:rsidR="007E0628" w:rsidRPr="004A10CE" w:rsidRDefault="007E0628" w:rsidP="00D0773F">
            <w:pPr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>Земельный участок. Под индивидуальное жилищное строительство</w:t>
            </w:r>
          </w:p>
        </w:tc>
        <w:tc>
          <w:tcPr>
            <w:tcW w:w="1417" w:type="dxa"/>
          </w:tcPr>
          <w:p w:rsidR="007E0628" w:rsidRPr="004A10CE" w:rsidRDefault="007E0628" w:rsidP="00C11238">
            <w:pPr>
              <w:jc w:val="center"/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418" w:type="dxa"/>
          </w:tcPr>
          <w:p w:rsidR="007E0628" w:rsidRPr="004A10CE" w:rsidRDefault="007E0628" w:rsidP="00C11238">
            <w:pPr>
              <w:jc w:val="center"/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388" w:type="dxa"/>
            <w:vMerge/>
          </w:tcPr>
          <w:p w:rsidR="007E0628" w:rsidRPr="004A10CE" w:rsidRDefault="007E0628" w:rsidP="00D0773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84" w:type="dxa"/>
            <w:vMerge/>
          </w:tcPr>
          <w:p w:rsidR="007E0628" w:rsidRPr="004A10CE" w:rsidRDefault="007E0628" w:rsidP="00A670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vMerge/>
          </w:tcPr>
          <w:p w:rsidR="007E0628" w:rsidRPr="004A10CE" w:rsidRDefault="007E0628" w:rsidP="00D0773F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9710B" w:rsidRPr="00A6709D" w:rsidTr="00616111">
        <w:tc>
          <w:tcPr>
            <w:tcW w:w="1418" w:type="dxa"/>
            <w:vMerge w:val="restart"/>
          </w:tcPr>
          <w:p w:rsidR="00D9710B" w:rsidRPr="004A10CE" w:rsidRDefault="00D9710B" w:rsidP="00D0773F">
            <w:pPr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>Емельянова Татьяна Анатольевна</w:t>
            </w:r>
          </w:p>
        </w:tc>
        <w:tc>
          <w:tcPr>
            <w:tcW w:w="1417" w:type="dxa"/>
            <w:vMerge w:val="restart"/>
          </w:tcPr>
          <w:p w:rsidR="00D9710B" w:rsidRPr="004A10CE" w:rsidRDefault="00D9710B" w:rsidP="00D0773F">
            <w:pPr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>Начальник отдела экономического анализа и прогнозирования Администрации Кожевниковского района</w:t>
            </w:r>
          </w:p>
        </w:tc>
        <w:tc>
          <w:tcPr>
            <w:tcW w:w="1276" w:type="dxa"/>
          </w:tcPr>
          <w:p w:rsidR="00D9710B" w:rsidRPr="004A10CE" w:rsidRDefault="00D9710B" w:rsidP="00D0773F">
            <w:pPr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>Земельный участок. Для ведения личного подсобного хозяйства</w:t>
            </w:r>
          </w:p>
        </w:tc>
        <w:tc>
          <w:tcPr>
            <w:tcW w:w="1418" w:type="dxa"/>
          </w:tcPr>
          <w:p w:rsidR="00D9710B" w:rsidRPr="004A10CE" w:rsidRDefault="00D9710B" w:rsidP="00D0773F">
            <w:pPr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>Общая долевая (1/2)</w:t>
            </w:r>
          </w:p>
        </w:tc>
        <w:tc>
          <w:tcPr>
            <w:tcW w:w="1134" w:type="dxa"/>
          </w:tcPr>
          <w:p w:rsidR="00D9710B" w:rsidRPr="004A10CE" w:rsidRDefault="00D9710B" w:rsidP="00C11238">
            <w:pPr>
              <w:jc w:val="center"/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>1006,0</w:t>
            </w:r>
          </w:p>
        </w:tc>
        <w:tc>
          <w:tcPr>
            <w:tcW w:w="1417" w:type="dxa"/>
          </w:tcPr>
          <w:p w:rsidR="00D9710B" w:rsidRPr="004A10CE" w:rsidRDefault="00D9710B" w:rsidP="00C11238">
            <w:pPr>
              <w:jc w:val="center"/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D9710B" w:rsidRPr="004A10CE" w:rsidRDefault="00D9710B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9710B" w:rsidRPr="004A10CE" w:rsidRDefault="00D9710B" w:rsidP="00C11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9710B" w:rsidRPr="004A10CE" w:rsidRDefault="00D9710B" w:rsidP="00C11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D9710B" w:rsidRPr="004A10CE" w:rsidRDefault="00D9710B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 w:val="restart"/>
          </w:tcPr>
          <w:p w:rsidR="00D9710B" w:rsidRPr="004A10CE" w:rsidRDefault="002E10A1" w:rsidP="00A6709D">
            <w:pPr>
              <w:jc w:val="center"/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>548552,49</w:t>
            </w:r>
          </w:p>
        </w:tc>
        <w:tc>
          <w:tcPr>
            <w:tcW w:w="1025" w:type="dxa"/>
          </w:tcPr>
          <w:p w:rsidR="00D9710B" w:rsidRPr="004A10CE" w:rsidRDefault="00D9710B" w:rsidP="00D0773F">
            <w:pPr>
              <w:rPr>
                <w:rFonts w:ascii="Times New Roman" w:hAnsi="Times New Roman" w:cs="Times New Roman"/>
              </w:rPr>
            </w:pPr>
          </w:p>
        </w:tc>
      </w:tr>
      <w:tr w:rsidR="00D9710B" w:rsidRPr="00A6709D" w:rsidTr="00616111">
        <w:tc>
          <w:tcPr>
            <w:tcW w:w="1418" w:type="dxa"/>
            <w:vMerge/>
          </w:tcPr>
          <w:p w:rsidR="00D9710B" w:rsidRPr="004A10CE" w:rsidRDefault="00D9710B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D9710B" w:rsidRPr="004A10CE" w:rsidRDefault="00D9710B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710B" w:rsidRPr="004A10CE" w:rsidRDefault="00D9710B" w:rsidP="00D0773F">
            <w:pPr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>Земельный участок. Для ведения личного подсобного хозяйства</w:t>
            </w:r>
          </w:p>
        </w:tc>
        <w:tc>
          <w:tcPr>
            <w:tcW w:w="1418" w:type="dxa"/>
          </w:tcPr>
          <w:p w:rsidR="00D9710B" w:rsidRPr="004A10CE" w:rsidRDefault="00D9710B" w:rsidP="00D0773F">
            <w:pPr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>Общая долевая (1/3)</w:t>
            </w:r>
          </w:p>
        </w:tc>
        <w:tc>
          <w:tcPr>
            <w:tcW w:w="1134" w:type="dxa"/>
          </w:tcPr>
          <w:p w:rsidR="00D9710B" w:rsidRPr="004A10CE" w:rsidRDefault="00D9710B" w:rsidP="00C11238">
            <w:pPr>
              <w:jc w:val="center"/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417" w:type="dxa"/>
          </w:tcPr>
          <w:p w:rsidR="00D9710B" w:rsidRPr="004A10CE" w:rsidRDefault="00D9710B" w:rsidP="00C11238">
            <w:pPr>
              <w:jc w:val="center"/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D9710B" w:rsidRPr="004A10CE" w:rsidRDefault="00D9710B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9710B" w:rsidRPr="004A10CE" w:rsidRDefault="00D9710B" w:rsidP="00C11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9710B" w:rsidRPr="004A10CE" w:rsidRDefault="00D9710B" w:rsidP="00C11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D9710B" w:rsidRPr="004A10CE" w:rsidRDefault="00D9710B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/>
          </w:tcPr>
          <w:p w:rsidR="00D9710B" w:rsidRPr="004A10CE" w:rsidRDefault="00D9710B" w:rsidP="00A670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D9710B" w:rsidRPr="004A10CE" w:rsidRDefault="00D9710B" w:rsidP="00D0773F">
            <w:pPr>
              <w:rPr>
                <w:rFonts w:ascii="Times New Roman" w:hAnsi="Times New Roman" w:cs="Times New Roman"/>
              </w:rPr>
            </w:pPr>
          </w:p>
        </w:tc>
      </w:tr>
      <w:tr w:rsidR="00D9710B" w:rsidRPr="00A6709D" w:rsidTr="00616111">
        <w:tc>
          <w:tcPr>
            <w:tcW w:w="1418" w:type="dxa"/>
            <w:vMerge/>
          </w:tcPr>
          <w:p w:rsidR="00D9710B" w:rsidRPr="004A10CE" w:rsidRDefault="00D9710B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D9710B" w:rsidRPr="004A10CE" w:rsidRDefault="00D9710B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710B" w:rsidRPr="004A10CE" w:rsidRDefault="00D9710B" w:rsidP="00D0773F">
            <w:pPr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 xml:space="preserve">Земельный участок. Для садоводства и огородничества </w:t>
            </w:r>
          </w:p>
        </w:tc>
        <w:tc>
          <w:tcPr>
            <w:tcW w:w="1418" w:type="dxa"/>
          </w:tcPr>
          <w:p w:rsidR="00D9710B" w:rsidRPr="004A10CE" w:rsidRDefault="00D9710B" w:rsidP="00D0773F">
            <w:pPr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134" w:type="dxa"/>
          </w:tcPr>
          <w:p w:rsidR="00D9710B" w:rsidRPr="004A10CE" w:rsidRDefault="00D9710B" w:rsidP="00C11238">
            <w:pPr>
              <w:jc w:val="center"/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1417" w:type="dxa"/>
          </w:tcPr>
          <w:p w:rsidR="00D9710B" w:rsidRPr="004A10CE" w:rsidRDefault="00D9710B" w:rsidP="00C11238">
            <w:pPr>
              <w:jc w:val="center"/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D9710B" w:rsidRPr="004A10CE" w:rsidRDefault="00D9710B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9710B" w:rsidRPr="004A10CE" w:rsidRDefault="00D9710B" w:rsidP="00C11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9710B" w:rsidRPr="004A10CE" w:rsidRDefault="00D9710B" w:rsidP="00C11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D9710B" w:rsidRPr="004A10CE" w:rsidRDefault="00D9710B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/>
          </w:tcPr>
          <w:p w:rsidR="00D9710B" w:rsidRPr="004A10CE" w:rsidRDefault="00D9710B" w:rsidP="00A670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D9710B" w:rsidRPr="004A10CE" w:rsidRDefault="00D9710B" w:rsidP="00D0773F">
            <w:pPr>
              <w:rPr>
                <w:rFonts w:ascii="Times New Roman" w:hAnsi="Times New Roman" w:cs="Times New Roman"/>
              </w:rPr>
            </w:pPr>
          </w:p>
        </w:tc>
      </w:tr>
      <w:tr w:rsidR="00D9710B" w:rsidRPr="00A6709D" w:rsidTr="00616111">
        <w:tc>
          <w:tcPr>
            <w:tcW w:w="1418" w:type="dxa"/>
            <w:vMerge/>
          </w:tcPr>
          <w:p w:rsidR="00D9710B" w:rsidRPr="004A10CE" w:rsidRDefault="00D9710B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D9710B" w:rsidRPr="004A10CE" w:rsidRDefault="00D9710B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710B" w:rsidRPr="004A10CE" w:rsidRDefault="00D9710B" w:rsidP="00D0773F">
            <w:pPr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8" w:type="dxa"/>
          </w:tcPr>
          <w:p w:rsidR="00D9710B" w:rsidRPr="004A10CE" w:rsidRDefault="00D9710B" w:rsidP="00D0773F">
            <w:pPr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 xml:space="preserve">Общая долевая </w:t>
            </w:r>
            <w:r w:rsidRPr="004A10CE">
              <w:rPr>
                <w:rFonts w:ascii="Times New Roman" w:hAnsi="Times New Roman" w:cs="Times New Roman"/>
              </w:rPr>
              <w:lastRenderedPageBreak/>
              <w:t>(1/3)</w:t>
            </w:r>
          </w:p>
        </w:tc>
        <w:tc>
          <w:tcPr>
            <w:tcW w:w="1134" w:type="dxa"/>
          </w:tcPr>
          <w:p w:rsidR="00D9710B" w:rsidRPr="004A10CE" w:rsidRDefault="00D9710B" w:rsidP="00C11238">
            <w:pPr>
              <w:jc w:val="center"/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lastRenderedPageBreak/>
              <w:t>89,5</w:t>
            </w:r>
          </w:p>
        </w:tc>
        <w:tc>
          <w:tcPr>
            <w:tcW w:w="1417" w:type="dxa"/>
          </w:tcPr>
          <w:p w:rsidR="00D9710B" w:rsidRPr="004A10CE" w:rsidRDefault="00D9710B" w:rsidP="00C11238">
            <w:pPr>
              <w:jc w:val="center"/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D9710B" w:rsidRPr="004A10CE" w:rsidRDefault="00D9710B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9710B" w:rsidRPr="004A10CE" w:rsidRDefault="00D9710B" w:rsidP="00C11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9710B" w:rsidRPr="004A10CE" w:rsidRDefault="00D9710B" w:rsidP="00C11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D9710B" w:rsidRPr="004A10CE" w:rsidRDefault="00D9710B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/>
          </w:tcPr>
          <w:p w:rsidR="00D9710B" w:rsidRPr="004A10CE" w:rsidRDefault="00D9710B" w:rsidP="00A670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D9710B" w:rsidRPr="004A10CE" w:rsidRDefault="00D9710B" w:rsidP="00D0773F">
            <w:pPr>
              <w:rPr>
                <w:rFonts w:ascii="Times New Roman" w:hAnsi="Times New Roman" w:cs="Times New Roman"/>
              </w:rPr>
            </w:pPr>
          </w:p>
        </w:tc>
      </w:tr>
      <w:tr w:rsidR="00D9710B" w:rsidRPr="00A6709D" w:rsidTr="00616111">
        <w:tc>
          <w:tcPr>
            <w:tcW w:w="1418" w:type="dxa"/>
            <w:vMerge/>
          </w:tcPr>
          <w:p w:rsidR="00D9710B" w:rsidRPr="004A10CE" w:rsidRDefault="00D9710B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D9710B" w:rsidRPr="004A10CE" w:rsidRDefault="00D9710B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710B" w:rsidRPr="004A10CE" w:rsidRDefault="00D9710B" w:rsidP="00D0773F">
            <w:pPr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418" w:type="dxa"/>
          </w:tcPr>
          <w:p w:rsidR="00D9710B" w:rsidRPr="004A10CE" w:rsidRDefault="00D9710B" w:rsidP="00D0773F">
            <w:pPr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>Общая долевая (1/2)</w:t>
            </w:r>
          </w:p>
        </w:tc>
        <w:tc>
          <w:tcPr>
            <w:tcW w:w="1134" w:type="dxa"/>
          </w:tcPr>
          <w:p w:rsidR="00D9710B" w:rsidRPr="004A10CE" w:rsidRDefault="00D9710B" w:rsidP="00C11238">
            <w:pPr>
              <w:jc w:val="center"/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>87,3</w:t>
            </w:r>
          </w:p>
        </w:tc>
        <w:tc>
          <w:tcPr>
            <w:tcW w:w="1417" w:type="dxa"/>
          </w:tcPr>
          <w:p w:rsidR="00D9710B" w:rsidRPr="004A10CE" w:rsidRDefault="00D9710B" w:rsidP="00C11238">
            <w:pPr>
              <w:jc w:val="center"/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D9710B" w:rsidRPr="004A10CE" w:rsidRDefault="00D9710B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9710B" w:rsidRPr="004A10CE" w:rsidRDefault="00D9710B" w:rsidP="00C11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9710B" w:rsidRPr="004A10CE" w:rsidRDefault="00D9710B" w:rsidP="00C11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D9710B" w:rsidRPr="004A10CE" w:rsidRDefault="00D9710B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/>
          </w:tcPr>
          <w:p w:rsidR="00D9710B" w:rsidRPr="004A10CE" w:rsidRDefault="00D9710B" w:rsidP="00A670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D9710B" w:rsidRPr="004A10CE" w:rsidRDefault="00D9710B" w:rsidP="00D0773F">
            <w:pPr>
              <w:rPr>
                <w:rFonts w:ascii="Times New Roman" w:hAnsi="Times New Roman" w:cs="Times New Roman"/>
              </w:rPr>
            </w:pPr>
          </w:p>
        </w:tc>
      </w:tr>
      <w:tr w:rsidR="00D9710B" w:rsidRPr="00A6709D" w:rsidTr="00616111">
        <w:tc>
          <w:tcPr>
            <w:tcW w:w="1418" w:type="dxa"/>
            <w:vMerge w:val="restart"/>
          </w:tcPr>
          <w:p w:rsidR="00D9710B" w:rsidRPr="004A10CE" w:rsidRDefault="00D9710B" w:rsidP="00D0773F">
            <w:pPr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D9710B" w:rsidRPr="004A10CE" w:rsidRDefault="00D9710B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710B" w:rsidRPr="004A10CE" w:rsidRDefault="00D9710B" w:rsidP="00D0773F">
            <w:pPr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>Земельный участок. Для ведения личного подсобного хозяйства</w:t>
            </w:r>
          </w:p>
        </w:tc>
        <w:tc>
          <w:tcPr>
            <w:tcW w:w="1418" w:type="dxa"/>
          </w:tcPr>
          <w:p w:rsidR="00D9710B" w:rsidRPr="004A10CE" w:rsidRDefault="00D9710B" w:rsidP="00D0773F">
            <w:pPr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>Общая долевая (1/3)</w:t>
            </w:r>
          </w:p>
        </w:tc>
        <w:tc>
          <w:tcPr>
            <w:tcW w:w="1134" w:type="dxa"/>
          </w:tcPr>
          <w:p w:rsidR="00D9710B" w:rsidRPr="004A10CE" w:rsidRDefault="00D9710B" w:rsidP="00C11238">
            <w:pPr>
              <w:jc w:val="center"/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417" w:type="dxa"/>
          </w:tcPr>
          <w:p w:rsidR="00D9710B" w:rsidRPr="004A10CE" w:rsidRDefault="00D9710B" w:rsidP="00C11238">
            <w:pPr>
              <w:jc w:val="center"/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D9710B" w:rsidRPr="004A10CE" w:rsidRDefault="00D9710B" w:rsidP="00D0773F">
            <w:pPr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417" w:type="dxa"/>
          </w:tcPr>
          <w:p w:rsidR="00D9710B" w:rsidRPr="004A10CE" w:rsidRDefault="00D9710B" w:rsidP="00C11238">
            <w:pPr>
              <w:jc w:val="center"/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>87,3</w:t>
            </w:r>
          </w:p>
        </w:tc>
        <w:tc>
          <w:tcPr>
            <w:tcW w:w="1418" w:type="dxa"/>
          </w:tcPr>
          <w:p w:rsidR="00D9710B" w:rsidRPr="004A10CE" w:rsidRDefault="00D9710B" w:rsidP="00C11238">
            <w:pPr>
              <w:jc w:val="center"/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388" w:type="dxa"/>
          </w:tcPr>
          <w:p w:rsidR="00D9710B" w:rsidRPr="004A10CE" w:rsidRDefault="00D9710B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 w:val="restart"/>
          </w:tcPr>
          <w:p w:rsidR="00D9710B" w:rsidRPr="004A10CE" w:rsidRDefault="00D9710B" w:rsidP="00A6709D">
            <w:pPr>
              <w:jc w:val="center"/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25" w:type="dxa"/>
          </w:tcPr>
          <w:p w:rsidR="00D9710B" w:rsidRPr="004A10CE" w:rsidRDefault="00D9710B" w:rsidP="00D0773F">
            <w:pPr>
              <w:rPr>
                <w:rFonts w:ascii="Times New Roman" w:hAnsi="Times New Roman" w:cs="Times New Roman"/>
              </w:rPr>
            </w:pPr>
          </w:p>
        </w:tc>
      </w:tr>
      <w:tr w:rsidR="00D9710B" w:rsidRPr="00A6709D" w:rsidTr="003D1C5B">
        <w:trPr>
          <w:trHeight w:val="1399"/>
        </w:trPr>
        <w:tc>
          <w:tcPr>
            <w:tcW w:w="1418" w:type="dxa"/>
            <w:vMerge/>
          </w:tcPr>
          <w:p w:rsidR="00D9710B" w:rsidRPr="004A10CE" w:rsidRDefault="00D9710B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D9710B" w:rsidRPr="004A10CE" w:rsidRDefault="00D9710B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710B" w:rsidRPr="004A10CE" w:rsidRDefault="00D9710B" w:rsidP="00D0773F">
            <w:pPr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8" w:type="dxa"/>
          </w:tcPr>
          <w:p w:rsidR="00D9710B" w:rsidRPr="004A10CE" w:rsidRDefault="00D9710B" w:rsidP="00D0773F">
            <w:pPr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>Общая долевая (1/3)</w:t>
            </w:r>
          </w:p>
        </w:tc>
        <w:tc>
          <w:tcPr>
            <w:tcW w:w="1134" w:type="dxa"/>
          </w:tcPr>
          <w:p w:rsidR="00D9710B" w:rsidRPr="004A10CE" w:rsidRDefault="00D9710B" w:rsidP="00C11238">
            <w:pPr>
              <w:jc w:val="center"/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>89,5</w:t>
            </w:r>
          </w:p>
        </w:tc>
        <w:tc>
          <w:tcPr>
            <w:tcW w:w="1417" w:type="dxa"/>
          </w:tcPr>
          <w:p w:rsidR="00D9710B" w:rsidRPr="004A10CE" w:rsidRDefault="00D9710B" w:rsidP="00C11238">
            <w:pPr>
              <w:jc w:val="center"/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D9710B" w:rsidRPr="004A10CE" w:rsidRDefault="00D9710B" w:rsidP="00D0773F">
            <w:pPr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>Земельный участок. Для ведения личного подсобного хозяйства</w:t>
            </w:r>
          </w:p>
        </w:tc>
        <w:tc>
          <w:tcPr>
            <w:tcW w:w="1417" w:type="dxa"/>
          </w:tcPr>
          <w:p w:rsidR="00D9710B" w:rsidRPr="004A10CE" w:rsidRDefault="00D9710B" w:rsidP="00C11238">
            <w:pPr>
              <w:jc w:val="center"/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>1006,0</w:t>
            </w:r>
          </w:p>
        </w:tc>
        <w:tc>
          <w:tcPr>
            <w:tcW w:w="1418" w:type="dxa"/>
          </w:tcPr>
          <w:p w:rsidR="00D9710B" w:rsidRPr="004A10CE" w:rsidRDefault="00D9710B" w:rsidP="00C11238">
            <w:pPr>
              <w:jc w:val="center"/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388" w:type="dxa"/>
          </w:tcPr>
          <w:p w:rsidR="00D9710B" w:rsidRPr="004A10CE" w:rsidRDefault="00D9710B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/>
          </w:tcPr>
          <w:p w:rsidR="00D9710B" w:rsidRPr="004A10CE" w:rsidRDefault="00D9710B" w:rsidP="00A670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D9710B" w:rsidRPr="004A10CE" w:rsidRDefault="00D9710B" w:rsidP="00D0773F">
            <w:pPr>
              <w:rPr>
                <w:rFonts w:ascii="Times New Roman" w:hAnsi="Times New Roman" w:cs="Times New Roman"/>
              </w:rPr>
            </w:pPr>
          </w:p>
        </w:tc>
      </w:tr>
      <w:tr w:rsidR="00D9710B" w:rsidRPr="00A6709D" w:rsidTr="00616111">
        <w:tc>
          <w:tcPr>
            <w:tcW w:w="1418" w:type="dxa"/>
            <w:vMerge w:val="restart"/>
          </w:tcPr>
          <w:p w:rsidR="00D9710B" w:rsidRPr="004A10CE" w:rsidRDefault="00D9710B" w:rsidP="00D0773F">
            <w:pPr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D9710B" w:rsidRPr="004A10CE" w:rsidRDefault="00D9710B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710B" w:rsidRPr="004A10CE" w:rsidRDefault="00D9710B" w:rsidP="00D0773F">
            <w:pPr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>Земельный участок. Для ведения личного подсобного хозяйства</w:t>
            </w:r>
          </w:p>
        </w:tc>
        <w:tc>
          <w:tcPr>
            <w:tcW w:w="1418" w:type="dxa"/>
          </w:tcPr>
          <w:p w:rsidR="00D9710B" w:rsidRPr="004A10CE" w:rsidRDefault="00D9710B" w:rsidP="00D0773F">
            <w:pPr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>Общая долевая (1/3)</w:t>
            </w:r>
          </w:p>
        </w:tc>
        <w:tc>
          <w:tcPr>
            <w:tcW w:w="1134" w:type="dxa"/>
          </w:tcPr>
          <w:p w:rsidR="00D9710B" w:rsidRPr="004A10CE" w:rsidRDefault="00D9710B" w:rsidP="00C11238">
            <w:pPr>
              <w:jc w:val="center"/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417" w:type="dxa"/>
          </w:tcPr>
          <w:p w:rsidR="00D9710B" w:rsidRPr="004A10CE" w:rsidRDefault="00D9710B" w:rsidP="00C11238">
            <w:pPr>
              <w:jc w:val="center"/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D9710B" w:rsidRPr="004A10CE" w:rsidRDefault="00D9710B" w:rsidP="00D0773F">
            <w:pPr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417" w:type="dxa"/>
          </w:tcPr>
          <w:p w:rsidR="00D9710B" w:rsidRPr="004A10CE" w:rsidRDefault="00D9710B" w:rsidP="00C11238">
            <w:pPr>
              <w:jc w:val="center"/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>87,3</w:t>
            </w:r>
          </w:p>
        </w:tc>
        <w:tc>
          <w:tcPr>
            <w:tcW w:w="1418" w:type="dxa"/>
          </w:tcPr>
          <w:p w:rsidR="00D9710B" w:rsidRPr="004A10CE" w:rsidRDefault="00D9710B" w:rsidP="00C11238">
            <w:pPr>
              <w:jc w:val="center"/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388" w:type="dxa"/>
          </w:tcPr>
          <w:p w:rsidR="00D9710B" w:rsidRPr="004A10CE" w:rsidRDefault="00D9710B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 w:val="restart"/>
          </w:tcPr>
          <w:p w:rsidR="00D9710B" w:rsidRPr="004A10CE" w:rsidRDefault="00D9710B" w:rsidP="00A6709D">
            <w:pPr>
              <w:jc w:val="center"/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25" w:type="dxa"/>
          </w:tcPr>
          <w:p w:rsidR="00D9710B" w:rsidRPr="004A10CE" w:rsidRDefault="00D9710B" w:rsidP="00D0773F">
            <w:pPr>
              <w:rPr>
                <w:rFonts w:ascii="Times New Roman" w:hAnsi="Times New Roman" w:cs="Times New Roman"/>
              </w:rPr>
            </w:pPr>
          </w:p>
        </w:tc>
      </w:tr>
      <w:tr w:rsidR="00D9710B" w:rsidRPr="00A6709D" w:rsidTr="00616111">
        <w:tc>
          <w:tcPr>
            <w:tcW w:w="1418" w:type="dxa"/>
            <w:vMerge/>
          </w:tcPr>
          <w:p w:rsidR="00D9710B" w:rsidRPr="004A10CE" w:rsidRDefault="00D9710B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D9710B" w:rsidRPr="004A10CE" w:rsidRDefault="00D9710B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710B" w:rsidRPr="004A10CE" w:rsidRDefault="00D9710B" w:rsidP="00D0773F">
            <w:pPr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8" w:type="dxa"/>
          </w:tcPr>
          <w:p w:rsidR="00D9710B" w:rsidRPr="004A10CE" w:rsidRDefault="00D9710B" w:rsidP="00D0773F">
            <w:pPr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>Общая долевая (1/3)</w:t>
            </w:r>
          </w:p>
        </w:tc>
        <w:tc>
          <w:tcPr>
            <w:tcW w:w="1134" w:type="dxa"/>
          </w:tcPr>
          <w:p w:rsidR="00D9710B" w:rsidRPr="004A10CE" w:rsidRDefault="00D9710B" w:rsidP="00C11238">
            <w:pPr>
              <w:jc w:val="center"/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>89,5</w:t>
            </w:r>
          </w:p>
        </w:tc>
        <w:tc>
          <w:tcPr>
            <w:tcW w:w="1417" w:type="dxa"/>
          </w:tcPr>
          <w:p w:rsidR="00D9710B" w:rsidRPr="004A10CE" w:rsidRDefault="00D9710B" w:rsidP="00C11238">
            <w:pPr>
              <w:jc w:val="center"/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D9710B" w:rsidRPr="004A10CE" w:rsidRDefault="00D9710B" w:rsidP="00D0773F">
            <w:pPr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>Земельный участок. Для ведения личного подсобного хозяйства</w:t>
            </w:r>
          </w:p>
        </w:tc>
        <w:tc>
          <w:tcPr>
            <w:tcW w:w="1417" w:type="dxa"/>
          </w:tcPr>
          <w:p w:rsidR="00D9710B" w:rsidRPr="004A10CE" w:rsidRDefault="00D9710B" w:rsidP="00C11238">
            <w:pPr>
              <w:jc w:val="center"/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>1006,0</w:t>
            </w:r>
          </w:p>
        </w:tc>
        <w:tc>
          <w:tcPr>
            <w:tcW w:w="1418" w:type="dxa"/>
          </w:tcPr>
          <w:p w:rsidR="00D9710B" w:rsidRPr="004A10CE" w:rsidRDefault="00652D49" w:rsidP="00C11238">
            <w:pPr>
              <w:jc w:val="center"/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388" w:type="dxa"/>
          </w:tcPr>
          <w:p w:rsidR="00D9710B" w:rsidRPr="004A10CE" w:rsidRDefault="00D9710B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/>
          </w:tcPr>
          <w:p w:rsidR="00D9710B" w:rsidRPr="004A10CE" w:rsidRDefault="00D9710B" w:rsidP="00A670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D9710B" w:rsidRPr="004A10CE" w:rsidRDefault="00D9710B" w:rsidP="00D0773F">
            <w:pPr>
              <w:rPr>
                <w:rFonts w:ascii="Times New Roman" w:hAnsi="Times New Roman" w:cs="Times New Roman"/>
              </w:rPr>
            </w:pPr>
          </w:p>
        </w:tc>
      </w:tr>
      <w:tr w:rsidR="003D1C5B" w:rsidRPr="00A6709D" w:rsidTr="003D1C5B">
        <w:trPr>
          <w:trHeight w:val="1268"/>
        </w:trPr>
        <w:tc>
          <w:tcPr>
            <w:tcW w:w="1418" w:type="dxa"/>
            <w:vMerge w:val="restart"/>
          </w:tcPr>
          <w:p w:rsidR="003D1C5B" w:rsidRPr="004A10CE" w:rsidRDefault="003D1C5B" w:rsidP="00D0773F">
            <w:pPr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>Савельева Вера Ивановна</w:t>
            </w:r>
          </w:p>
        </w:tc>
        <w:tc>
          <w:tcPr>
            <w:tcW w:w="1417" w:type="dxa"/>
            <w:vMerge w:val="restart"/>
          </w:tcPr>
          <w:p w:rsidR="003D1C5B" w:rsidRPr="004A10CE" w:rsidRDefault="003D1C5B" w:rsidP="00D0773F">
            <w:pPr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>Начальник отдела правовой и кадровой работы Администрации Кожевников</w:t>
            </w:r>
            <w:r w:rsidRPr="004A10CE">
              <w:rPr>
                <w:rFonts w:ascii="Times New Roman" w:hAnsi="Times New Roman" w:cs="Times New Roman"/>
              </w:rPr>
              <w:lastRenderedPageBreak/>
              <w:t>ского района</w:t>
            </w:r>
          </w:p>
        </w:tc>
        <w:tc>
          <w:tcPr>
            <w:tcW w:w="1276" w:type="dxa"/>
          </w:tcPr>
          <w:p w:rsidR="003D1C5B" w:rsidRPr="004A10CE" w:rsidRDefault="003D1C5B" w:rsidP="00D0773F">
            <w:pPr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lastRenderedPageBreak/>
              <w:t>Земельный участок. Для индивидуального жилищного строительс</w:t>
            </w:r>
            <w:r w:rsidRPr="004A10CE">
              <w:rPr>
                <w:rFonts w:ascii="Times New Roman" w:hAnsi="Times New Roman" w:cs="Times New Roman"/>
              </w:rPr>
              <w:lastRenderedPageBreak/>
              <w:t>тва</w:t>
            </w:r>
          </w:p>
        </w:tc>
        <w:tc>
          <w:tcPr>
            <w:tcW w:w="1418" w:type="dxa"/>
          </w:tcPr>
          <w:p w:rsidR="003D1C5B" w:rsidRPr="004A10CE" w:rsidRDefault="003D1C5B" w:rsidP="00D0773F">
            <w:pPr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lastRenderedPageBreak/>
              <w:t>Общая долевая (1/3)</w:t>
            </w:r>
          </w:p>
        </w:tc>
        <w:tc>
          <w:tcPr>
            <w:tcW w:w="1134" w:type="dxa"/>
          </w:tcPr>
          <w:p w:rsidR="003D1C5B" w:rsidRPr="004A10CE" w:rsidRDefault="003D1C5B" w:rsidP="00C11238">
            <w:pPr>
              <w:jc w:val="center"/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>1052,0</w:t>
            </w:r>
          </w:p>
        </w:tc>
        <w:tc>
          <w:tcPr>
            <w:tcW w:w="1417" w:type="dxa"/>
          </w:tcPr>
          <w:p w:rsidR="003D1C5B" w:rsidRPr="004A10CE" w:rsidRDefault="003D1C5B" w:rsidP="00C11238">
            <w:pPr>
              <w:jc w:val="center"/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3D1C5B" w:rsidRPr="004A10CE" w:rsidRDefault="003D1C5B" w:rsidP="00D0773F">
            <w:pPr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</w:tcPr>
          <w:p w:rsidR="003D1C5B" w:rsidRPr="004A10CE" w:rsidRDefault="003D1C5B" w:rsidP="00C11238">
            <w:pPr>
              <w:jc w:val="center"/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>58,8</w:t>
            </w:r>
          </w:p>
        </w:tc>
        <w:tc>
          <w:tcPr>
            <w:tcW w:w="1418" w:type="dxa"/>
          </w:tcPr>
          <w:p w:rsidR="003D1C5B" w:rsidRPr="004A10CE" w:rsidRDefault="003D1C5B" w:rsidP="00C11238">
            <w:pPr>
              <w:jc w:val="center"/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388" w:type="dxa"/>
            <w:vMerge w:val="restart"/>
          </w:tcPr>
          <w:p w:rsidR="003D1C5B" w:rsidRPr="004A10CE" w:rsidRDefault="003D1C5B" w:rsidP="00D0773F">
            <w:pPr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>УАЗ ПАТРИОТ</w:t>
            </w:r>
          </w:p>
        </w:tc>
        <w:tc>
          <w:tcPr>
            <w:tcW w:w="1384" w:type="dxa"/>
            <w:vMerge w:val="restart"/>
          </w:tcPr>
          <w:p w:rsidR="003D1C5B" w:rsidRPr="004A10CE" w:rsidRDefault="003D1C5B" w:rsidP="00A6709D">
            <w:pPr>
              <w:jc w:val="center"/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>486412,87</w:t>
            </w:r>
          </w:p>
        </w:tc>
        <w:tc>
          <w:tcPr>
            <w:tcW w:w="1025" w:type="dxa"/>
            <w:vMerge w:val="restart"/>
          </w:tcPr>
          <w:p w:rsidR="003D1C5B" w:rsidRPr="004A10CE" w:rsidRDefault="003D1C5B" w:rsidP="00D0773F">
            <w:pPr>
              <w:rPr>
                <w:rFonts w:ascii="Times New Roman" w:hAnsi="Times New Roman" w:cs="Times New Roman"/>
              </w:rPr>
            </w:pPr>
          </w:p>
        </w:tc>
      </w:tr>
      <w:tr w:rsidR="003D1C5B" w:rsidRPr="00A6709D" w:rsidTr="00616111">
        <w:trPr>
          <w:trHeight w:val="1267"/>
        </w:trPr>
        <w:tc>
          <w:tcPr>
            <w:tcW w:w="1418" w:type="dxa"/>
            <w:vMerge/>
          </w:tcPr>
          <w:p w:rsidR="003D1C5B" w:rsidRPr="004A10CE" w:rsidRDefault="003D1C5B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3D1C5B" w:rsidRPr="004A10CE" w:rsidRDefault="003D1C5B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D1C5B" w:rsidRPr="004A10CE" w:rsidRDefault="003D1C5B" w:rsidP="00D0773F">
            <w:pPr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8" w:type="dxa"/>
          </w:tcPr>
          <w:p w:rsidR="003D1C5B" w:rsidRPr="004A10CE" w:rsidRDefault="003D1C5B" w:rsidP="00D0773F">
            <w:pPr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>Общая долевая (1/3)</w:t>
            </w:r>
          </w:p>
        </w:tc>
        <w:tc>
          <w:tcPr>
            <w:tcW w:w="1134" w:type="dxa"/>
          </w:tcPr>
          <w:p w:rsidR="003D1C5B" w:rsidRPr="004A10CE" w:rsidRDefault="003D1C5B" w:rsidP="00C11238">
            <w:pPr>
              <w:jc w:val="center"/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>171,2</w:t>
            </w:r>
          </w:p>
        </w:tc>
        <w:tc>
          <w:tcPr>
            <w:tcW w:w="1417" w:type="dxa"/>
          </w:tcPr>
          <w:p w:rsidR="003D1C5B" w:rsidRPr="004A10CE" w:rsidRDefault="003D1C5B" w:rsidP="00C11238">
            <w:pPr>
              <w:jc w:val="center"/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3D1C5B" w:rsidRPr="004A10CE" w:rsidRDefault="003D1C5B" w:rsidP="00D0773F">
            <w:pPr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>Земельный участок. Для ведения личного подсобного хозяйства</w:t>
            </w:r>
          </w:p>
        </w:tc>
        <w:tc>
          <w:tcPr>
            <w:tcW w:w="1417" w:type="dxa"/>
          </w:tcPr>
          <w:p w:rsidR="003D1C5B" w:rsidRPr="004A10CE" w:rsidRDefault="003D1C5B" w:rsidP="00C11238">
            <w:pPr>
              <w:jc w:val="center"/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>1463,0</w:t>
            </w:r>
          </w:p>
        </w:tc>
        <w:tc>
          <w:tcPr>
            <w:tcW w:w="1418" w:type="dxa"/>
          </w:tcPr>
          <w:p w:rsidR="003D1C5B" w:rsidRPr="004A10CE" w:rsidRDefault="003D1C5B" w:rsidP="00C11238">
            <w:pPr>
              <w:jc w:val="center"/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388" w:type="dxa"/>
            <w:vMerge/>
          </w:tcPr>
          <w:p w:rsidR="003D1C5B" w:rsidRPr="004A10CE" w:rsidRDefault="003D1C5B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/>
          </w:tcPr>
          <w:p w:rsidR="003D1C5B" w:rsidRPr="004A10CE" w:rsidRDefault="003D1C5B" w:rsidP="00A670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vMerge/>
          </w:tcPr>
          <w:p w:rsidR="003D1C5B" w:rsidRPr="004A10CE" w:rsidRDefault="003D1C5B" w:rsidP="00D0773F">
            <w:pPr>
              <w:rPr>
                <w:rFonts w:ascii="Times New Roman" w:hAnsi="Times New Roman" w:cs="Times New Roman"/>
              </w:rPr>
            </w:pPr>
          </w:p>
        </w:tc>
      </w:tr>
      <w:tr w:rsidR="0095192A" w:rsidRPr="00A6709D" w:rsidTr="0095192A">
        <w:trPr>
          <w:trHeight w:val="760"/>
        </w:trPr>
        <w:tc>
          <w:tcPr>
            <w:tcW w:w="1418" w:type="dxa"/>
            <w:vMerge w:val="restart"/>
          </w:tcPr>
          <w:p w:rsidR="0095192A" w:rsidRPr="004A10CE" w:rsidRDefault="0095192A" w:rsidP="00D0773F">
            <w:pPr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95192A" w:rsidRPr="004A10CE" w:rsidRDefault="0095192A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5192A" w:rsidRPr="004A10CE" w:rsidRDefault="0095192A" w:rsidP="00D0773F">
            <w:pPr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>Земельный участок. Для индивидуального жилищного строительства</w:t>
            </w:r>
          </w:p>
        </w:tc>
        <w:tc>
          <w:tcPr>
            <w:tcW w:w="1418" w:type="dxa"/>
          </w:tcPr>
          <w:p w:rsidR="0095192A" w:rsidRPr="004A10CE" w:rsidRDefault="0095192A" w:rsidP="00D0773F">
            <w:pPr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>Общая долевая (1/3)</w:t>
            </w:r>
          </w:p>
        </w:tc>
        <w:tc>
          <w:tcPr>
            <w:tcW w:w="1134" w:type="dxa"/>
          </w:tcPr>
          <w:p w:rsidR="0095192A" w:rsidRPr="004A10CE" w:rsidRDefault="0095192A" w:rsidP="00C11238">
            <w:pPr>
              <w:jc w:val="center"/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>1052,0</w:t>
            </w:r>
          </w:p>
        </w:tc>
        <w:tc>
          <w:tcPr>
            <w:tcW w:w="1417" w:type="dxa"/>
          </w:tcPr>
          <w:p w:rsidR="0095192A" w:rsidRPr="004A10CE" w:rsidRDefault="0095192A" w:rsidP="00C11238">
            <w:pPr>
              <w:jc w:val="center"/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  <w:vMerge w:val="restart"/>
          </w:tcPr>
          <w:p w:rsidR="0095192A" w:rsidRPr="004A10CE" w:rsidRDefault="0095192A" w:rsidP="00D0773F">
            <w:pPr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>Земельный участок. Для ведения личного подсобного хозяйства</w:t>
            </w:r>
          </w:p>
        </w:tc>
        <w:tc>
          <w:tcPr>
            <w:tcW w:w="1417" w:type="dxa"/>
            <w:vMerge w:val="restart"/>
          </w:tcPr>
          <w:p w:rsidR="0095192A" w:rsidRPr="004A10CE" w:rsidRDefault="0095192A" w:rsidP="00C11238">
            <w:pPr>
              <w:jc w:val="center"/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>1463,0</w:t>
            </w:r>
          </w:p>
        </w:tc>
        <w:tc>
          <w:tcPr>
            <w:tcW w:w="1418" w:type="dxa"/>
            <w:vMerge w:val="restart"/>
          </w:tcPr>
          <w:p w:rsidR="0095192A" w:rsidRPr="004A10CE" w:rsidRDefault="0095192A" w:rsidP="00C11238">
            <w:pPr>
              <w:jc w:val="center"/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388" w:type="dxa"/>
            <w:vMerge w:val="restart"/>
          </w:tcPr>
          <w:p w:rsidR="0095192A" w:rsidRPr="004A10CE" w:rsidRDefault="0095192A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 w:val="restart"/>
          </w:tcPr>
          <w:p w:rsidR="0095192A" w:rsidRPr="004A10CE" w:rsidRDefault="0095192A" w:rsidP="00A6709D">
            <w:pPr>
              <w:jc w:val="center"/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>104004,0</w:t>
            </w:r>
          </w:p>
        </w:tc>
        <w:tc>
          <w:tcPr>
            <w:tcW w:w="1025" w:type="dxa"/>
            <w:vMerge w:val="restart"/>
          </w:tcPr>
          <w:p w:rsidR="0095192A" w:rsidRPr="004A10CE" w:rsidRDefault="0095192A" w:rsidP="00D0773F">
            <w:pPr>
              <w:rPr>
                <w:rFonts w:ascii="Times New Roman" w:hAnsi="Times New Roman" w:cs="Times New Roman"/>
              </w:rPr>
            </w:pPr>
          </w:p>
        </w:tc>
      </w:tr>
      <w:tr w:rsidR="0095192A" w:rsidRPr="00A6709D" w:rsidTr="00616111">
        <w:trPr>
          <w:trHeight w:val="760"/>
        </w:trPr>
        <w:tc>
          <w:tcPr>
            <w:tcW w:w="1418" w:type="dxa"/>
            <w:vMerge/>
          </w:tcPr>
          <w:p w:rsidR="0095192A" w:rsidRPr="004A10CE" w:rsidRDefault="0095192A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95192A" w:rsidRPr="004A10CE" w:rsidRDefault="0095192A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5192A" w:rsidRPr="004A10CE" w:rsidRDefault="0095192A" w:rsidP="00D0773F">
            <w:pPr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8" w:type="dxa"/>
          </w:tcPr>
          <w:p w:rsidR="0095192A" w:rsidRPr="004A10CE" w:rsidRDefault="0095192A" w:rsidP="00D0773F">
            <w:pPr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>Общая долевая (1/3)</w:t>
            </w:r>
          </w:p>
        </w:tc>
        <w:tc>
          <w:tcPr>
            <w:tcW w:w="1134" w:type="dxa"/>
          </w:tcPr>
          <w:p w:rsidR="0095192A" w:rsidRPr="004A10CE" w:rsidRDefault="0095192A" w:rsidP="00C11238">
            <w:pPr>
              <w:jc w:val="center"/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>171,2</w:t>
            </w:r>
          </w:p>
        </w:tc>
        <w:tc>
          <w:tcPr>
            <w:tcW w:w="1417" w:type="dxa"/>
          </w:tcPr>
          <w:p w:rsidR="0095192A" w:rsidRPr="004A10CE" w:rsidRDefault="0095192A" w:rsidP="00C11238">
            <w:pPr>
              <w:jc w:val="center"/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  <w:vMerge/>
          </w:tcPr>
          <w:p w:rsidR="0095192A" w:rsidRPr="004A10CE" w:rsidRDefault="0095192A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95192A" w:rsidRPr="004A10CE" w:rsidRDefault="0095192A" w:rsidP="00C11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95192A" w:rsidRPr="004A10CE" w:rsidRDefault="0095192A" w:rsidP="00C11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vMerge/>
          </w:tcPr>
          <w:p w:rsidR="0095192A" w:rsidRPr="004A10CE" w:rsidRDefault="0095192A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/>
          </w:tcPr>
          <w:p w:rsidR="0095192A" w:rsidRPr="004A10CE" w:rsidRDefault="0095192A" w:rsidP="00A670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vMerge/>
          </w:tcPr>
          <w:p w:rsidR="0095192A" w:rsidRPr="004A10CE" w:rsidRDefault="0095192A" w:rsidP="00D0773F">
            <w:pPr>
              <w:rPr>
                <w:rFonts w:ascii="Times New Roman" w:hAnsi="Times New Roman" w:cs="Times New Roman"/>
              </w:rPr>
            </w:pPr>
          </w:p>
        </w:tc>
      </w:tr>
      <w:tr w:rsidR="0095192A" w:rsidRPr="00A6709D" w:rsidTr="00616111">
        <w:trPr>
          <w:trHeight w:val="760"/>
        </w:trPr>
        <w:tc>
          <w:tcPr>
            <w:tcW w:w="1418" w:type="dxa"/>
            <w:vMerge/>
          </w:tcPr>
          <w:p w:rsidR="0095192A" w:rsidRPr="004A10CE" w:rsidRDefault="0095192A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95192A" w:rsidRPr="004A10CE" w:rsidRDefault="0095192A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5192A" w:rsidRPr="004A10CE" w:rsidRDefault="0095192A" w:rsidP="00D0773F">
            <w:pPr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</w:tcPr>
          <w:p w:rsidR="0095192A" w:rsidRPr="004A10CE" w:rsidRDefault="0095192A" w:rsidP="00D0773F">
            <w:pPr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>Общая долевая (1/4)</w:t>
            </w:r>
          </w:p>
        </w:tc>
        <w:tc>
          <w:tcPr>
            <w:tcW w:w="1134" w:type="dxa"/>
          </w:tcPr>
          <w:p w:rsidR="0095192A" w:rsidRPr="004A10CE" w:rsidRDefault="0095192A" w:rsidP="00C11238">
            <w:pPr>
              <w:jc w:val="center"/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>58,8</w:t>
            </w:r>
          </w:p>
        </w:tc>
        <w:tc>
          <w:tcPr>
            <w:tcW w:w="1417" w:type="dxa"/>
          </w:tcPr>
          <w:p w:rsidR="0095192A" w:rsidRPr="004A10CE" w:rsidRDefault="0095192A" w:rsidP="00C11238">
            <w:pPr>
              <w:jc w:val="center"/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  <w:vMerge/>
          </w:tcPr>
          <w:p w:rsidR="0095192A" w:rsidRPr="004A10CE" w:rsidRDefault="0095192A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95192A" w:rsidRPr="004A10CE" w:rsidRDefault="0095192A" w:rsidP="00C11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95192A" w:rsidRPr="004A10CE" w:rsidRDefault="0095192A" w:rsidP="00C11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vMerge/>
          </w:tcPr>
          <w:p w:rsidR="0095192A" w:rsidRPr="004A10CE" w:rsidRDefault="0095192A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/>
          </w:tcPr>
          <w:p w:rsidR="0095192A" w:rsidRPr="004A10CE" w:rsidRDefault="0095192A" w:rsidP="00A670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vMerge/>
          </w:tcPr>
          <w:p w:rsidR="0095192A" w:rsidRPr="004A10CE" w:rsidRDefault="0095192A" w:rsidP="00D0773F">
            <w:pPr>
              <w:rPr>
                <w:rFonts w:ascii="Times New Roman" w:hAnsi="Times New Roman" w:cs="Times New Roman"/>
              </w:rPr>
            </w:pPr>
          </w:p>
        </w:tc>
      </w:tr>
      <w:tr w:rsidR="002E10A1" w:rsidRPr="00A6709D" w:rsidTr="002E10A1">
        <w:trPr>
          <w:trHeight w:val="383"/>
        </w:trPr>
        <w:tc>
          <w:tcPr>
            <w:tcW w:w="1418" w:type="dxa"/>
            <w:vMerge w:val="restart"/>
          </w:tcPr>
          <w:p w:rsidR="002E10A1" w:rsidRPr="004A10CE" w:rsidRDefault="002E10A1" w:rsidP="00D0773F">
            <w:pPr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2E10A1" w:rsidRPr="004A10CE" w:rsidRDefault="002E10A1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E10A1" w:rsidRPr="004A10CE" w:rsidRDefault="002E10A1" w:rsidP="00D0773F">
            <w:pPr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>Земельный участок. Для индивидуального жилищного строительства</w:t>
            </w:r>
          </w:p>
        </w:tc>
        <w:tc>
          <w:tcPr>
            <w:tcW w:w="1418" w:type="dxa"/>
          </w:tcPr>
          <w:p w:rsidR="002E10A1" w:rsidRPr="004A10CE" w:rsidRDefault="002E10A1" w:rsidP="00D0773F">
            <w:pPr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>Общая долевая (1/3)</w:t>
            </w:r>
          </w:p>
        </w:tc>
        <w:tc>
          <w:tcPr>
            <w:tcW w:w="1134" w:type="dxa"/>
          </w:tcPr>
          <w:p w:rsidR="002E10A1" w:rsidRPr="004A10CE" w:rsidRDefault="002E10A1" w:rsidP="00C11238">
            <w:pPr>
              <w:jc w:val="center"/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>1052,0</w:t>
            </w:r>
          </w:p>
        </w:tc>
        <w:tc>
          <w:tcPr>
            <w:tcW w:w="1417" w:type="dxa"/>
          </w:tcPr>
          <w:p w:rsidR="002E10A1" w:rsidRPr="004A10CE" w:rsidRDefault="002E10A1" w:rsidP="00C11238">
            <w:pPr>
              <w:jc w:val="center"/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2E10A1" w:rsidRPr="004A10CE" w:rsidRDefault="002E10A1" w:rsidP="002E10A1">
            <w:pPr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</w:tcPr>
          <w:p w:rsidR="002E10A1" w:rsidRPr="004A10CE" w:rsidRDefault="002E10A1" w:rsidP="002E10A1">
            <w:pPr>
              <w:jc w:val="center"/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>58,8</w:t>
            </w:r>
          </w:p>
        </w:tc>
        <w:tc>
          <w:tcPr>
            <w:tcW w:w="1418" w:type="dxa"/>
          </w:tcPr>
          <w:p w:rsidR="002E10A1" w:rsidRPr="004A10CE" w:rsidRDefault="002E10A1" w:rsidP="002E10A1">
            <w:pPr>
              <w:jc w:val="center"/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388" w:type="dxa"/>
            <w:vMerge w:val="restart"/>
          </w:tcPr>
          <w:p w:rsidR="002E10A1" w:rsidRPr="004A10CE" w:rsidRDefault="002E10A1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 w:val="restart"/>
          </w:tcPr>
          <w:p w:rsidR="002E10A1" w:rsidRPr="004A10CE" w:rsidRDefault="002E10A1" w:rsidP="00A6709D">
            <w:pPr>
              <w:jc w:val="center"/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25" w:type="dxa"/>
            <w:vMerge w:val="restart"/>
          </w:tcPr>
          <w:p w:rsidR="002E10A1" w:rsidRPr="004A10CE" w:rsidRDefault="002E10A1" w:rsidP="00D0773F">
            <w:pPr>
              <w:rPr>
                <w:rFonts w:ascii="Times New Roman" w:hAnsi="Times New Roman" w:cs="Times New Roman"/>
              </w:rPr>
            </w:pPr>
          </w:p>
        </w:tc>
      </w:tr>
      <w:tr w:rsidR="002E10A1" w:rsidRPr="00A6709D" w:rsidTr="00616111">
        <w:trPr>
          <w:trHeight w:val="382"/>
        </w:trPr>
        <w:tc>
          <w:tcPr>
            <w:tcW w:w="1418" w:type="dxa"/>
            <w:vMerge/>
          </w:tcPr>
          <w:p w:rsidR="002E10A1" w:rsidRPr="004A10CE" w:rsidRDefault="002E10A1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E10A1" w:rsidRPr="004A10CE" w:rsidRDefault="002E10A1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E10A1" w:rsidRPr="004A10CE" w:rsidRDefault="002E10A1" w:rsidP="00D0773F">
            <w:pPr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8" w:type="dxa"/>
          </w:tcPr>
          <w:p w:rsidR="002E10A1" w:rsidRPr="004A10CE" w:rsidRDefault="002E10A1" w:rsidP="00D0773F">
            <w:pPr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>Общая долевая (1/3)</w:t>
            </w:r>
          </w:p>
        </w:tc>
        <w:tc>
          <w:tcPr>
            <w:tcW w:w="1134" w:type="dxa"/>
          </w:tcPr>
          <w:p w:rsidR="002E10A1" w:rsidRPr="004A10CE" w:rsidRDefault="002E10A1" w:rsidP="00C11238">
            <w:pPr>
              <w:jc w:val="center"/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>171,2</w:t>
            </w:r>
          </w:p>
        </w:tc>
        <w:tc>
          <w:tcPr>
            <w:tcW w:w="1417" w:type="dxa"/>
          </w:tcPr>
          <w:p w:rsidR="002E10A1" w:rsidRPr="004A10CE" w:rsidRDefault="002E10A1" w:rsidP="00C11238">
            <w:pPr>
              <w:jc w:val="center"/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2E10A1" w:rsidRPr="004A10CE" w:rsidRDefault="002E10A1" w:rsidP="002E10A1">
            <w:pPr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 xml:space="preserve">Земельный участок. Для ведения личного </w:t>
            </w:r>
            <w:r w:rsidRPr="004A10CE">
              <w:rPr>
                <w:rFonts w:ascii="Times New Roman" w:hAnsi="Times New Roman" w:cs="Times New Roman"/>
              </w:rPr>
              <w:lastRenderedPageBreak/>
              <w:t>подсобного хозяйства</w:t>
            </w:r>
          </w:p>
        </w:tc>
        <w:tc>
          <w:tcPr>
            <w:tcW w:w="1417" w:type="dxa"/>
          </w:tcPr>
          <w:p w:rsidR="002E10A1" w:rsidRPr="004A10CE" w:rsidRDefault="002E10A1" w:rsidP="002E10A1">
            <w:pPr>
              <w:jc w:val="center"/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lastRenderedPageBreak/>
              <w:t>1463,0</w:t>
            </w:r>
          </w:p>
        </w:tc>
        <w:tc>
          <w:tcPr>
            <w:tcW w:w="1418" w:type="dxa"/>
          </w:tcPr>
          <w:p w:rsidR="002E10A1" w:rsidRPr="004A10CE" w:rsidRDefault="002E10A1" w:rsidP="002E10A1">
            <w:pPr>
              <w:jc w:val="center"/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388" w:type="dxa"/>
            <w:vMerge/>
          </w:tcPr>
          <w:p w:rsidR="002E10A1" w:rsidRPr="004A10CE" w:rsidRDefault="002E10A1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/>
          </w:tcPr>
          <w:p w:rsidR="002E10A1" w:rsidRPr="004A10CE" w:rsidRDefault="002E10A1" w:rsidP="00A670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vMerge/>
          </w:tcPr>
          <w:p w:rsidR="002E10A1" w:rsidRPr="004A10CE" w:rsidRDefault="002E10A1" w:rsidP="00D0773F">
            <w:pPr>
              <w:rPr>
                <w:rFonts w:ascii="Times New Roman" w:hAnsi="Times New Roman" w:cs="Times New Roman"/>
              </w:rPr>
            </w:pPr>
          </w:p>
        </w:tc>
      </w:tr>
      <w:tr w:rsidR="00B3606C" w:rsidRPr="00A6709D" w:rsidTr="00616111">
        <w:tc>
          <w:tcPr>
            <w:tcW w:w="1418" w:type="dxa"/>
            <w:vMerge w:val="restart"/>
          </w:tcPr>
          <w:p w:rsidR="00B3606C" w:rsidRPr="004A10CE" w:rsidRDefault="00B3606C" w:rsidP="00D0773F">
            <w:pPr>
              <w:rPr>
                <w:rFonts w:ascii="Times New Roman" w:hAnsi="Times New Roman" w:cs="Times New Roman"/>
              </w:rPr>
            </w:pPr>
            <w:proofErr w:type="spellStart"/>
            <w:r w:rsidRPr="004A10CE">
              <w:rPr>
                <w:rFonts w:ascii="Times New Roman" w:hAnsi="Times New Roman" w:cs="Times New Roman"/>
              </w:rPr>
              <w:lastRenderedPageBreak/>
              <w:t>Носикова</w:t>
            </w:r>
            <w:proofErr w:type="spellEnd"/>
            <w:r w:rsidRPr="004A10CE">
              <w:rPr>
                <w:rFonts w:ascii="Times New Roman" w:hAnsi="Times New Roman" w:cs="Times New Roman"/>
              </w:rPr>
              <w:t xml:space="preserve"> Елена Алексеевна</w:t>
            </w:r>
          </w:p>
        </w:tc>
        <w:tc>
          <w:tcPr>
            <w:tcW w:w="1417" w:type="dxa"/>
            <w:vMerge w:val="restart"/>
          </w:tcPr>
          <w:p w:rsidR="00B3606C" w:rsidRPr="004A10CE" w:rsidRDefault="00B3606C" w:rsidP="00D0773F">
            <w:pPr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>Начальник отдела по управлению муниципальной собственностью Администрации Кожевниковского района</w:t>
            </w:r>
          </w:p>
        </w:tc>
        <w:tc>
          <w:tcPr>
            <w:tcW w:w="1276" w:type="dxa"/>
          </w:tcPr>
          <w:p w:rsidR="00B3606C" w:rsidRPr="004A10CE" w:rsidRDefault="00B3606C" w:rsidP="00EE67A7">
            <w:pPr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 xml:space="preserve">Земельный участок. </w:t>
            </w:r>
            <w:r w:rsidR="00EE67A7" w:rsidRPr="004A10CE">
              <w:rPr>
                <w:rFonts w:ascii="Times New Roman" w:hAnsi="Times New Roman" w:cs="Times New Roman"/>
              </w:rPr>
              <w:t>Д</w:t>
            </w:r>
            <w:r w:rsidRPr="004A10CE">
              <w:rPr>
                <w:rFonts w:ascii="Times New Roman" w:hAnsi="Times New Roman" w:cs="Times New Roman"/>
              </w:rPr>
              <w:t>ля ведения личного подсобного хозяйства</w:t>
            </w:r>
          </w:p>
        </w:tc>
        <w:tc>
          <w:tcPr>
            <w:tcW w:w="1418" w:type="dxa"/>
          </w:tcPr>
          <w:p w:rsidR="00B3606C" w:rsidRPr="004A10CE" w:rsidRDefault="00B3606C" w:rsidP="00D0773F">
            <w:pPr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134" w:type="dxa"/>
          </w:tcPr>
          <w:p w:rsidR="00B3606C" w:rsidRPr="004A10CE" w:rsidRDefault="00B3606C" w:rsidP="00C11238">
            <w:pPr>
              <w:jc w:val="center"/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417" w:type="dxa"/>
          </w:tcPr>
          <w:p w:rsidR="00B3606C" w:rsidRPr="004A10CE" w:rsidRDefault="00B3606C" w:rsidP="00C11238">
            <w:pPr>
              <w:jc w:val="center"/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B3606C" w:rsidRPr="004A10CE" w:rsidRDefault="00B3606C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3606C" w:rsidRPr="004A10CE" w:rsidRDefault="00B3606C" w:rsidP="00C11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3606C" w:rsidRPr="004A10CE" w:rsidRDefault="00B3606C" w:rsidP="00C11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B3606C" w:rsidRPr="004A10CE" w:rsidRDefault="00B3606C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 w:val="restart"/>
          </w:tcPr>
          <w:p w:rsidR="00B3606C" w:rsidRPr="004A10CE" w:rsidRDefault="0079148A" w:rsidP="00A6709D">
            <w:pPr>
              <w:jc w:val="center"/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>591006,90</w:t>
            </w:r>
          </w:p>
        </w:tc>
        <w:tc>
          <w:tcPr>
            <w:tcW w:w="1025" w:type="dxa"/>
          </w:tcPr>
          <w:p w:rsidR="00B3606C" w:rsidRPr="004A10CE" w:rsidRDefault="00B3606C" w:rsidP="00D0773F">
            <w:pPr>
              <w:rPr>
                <w:rFonts w:ascii="Times New Roman" w:hAnsi="Times New Roman" w:cs="Times New Roman"/>
              </w:rPr>
            </w:pPr>
          </w:p>
        </w:tc>
      </w:tr>
      <w:tr w:rsidR="00B3606C" w:rsidRPr="00A6709D" w:rsidTr="00616111">
        <w:tc>
          <w:tcPr>
            <w:tcW w:w="1418" w:type="dxa"/>
            <w:vMerge/>
          </w:tcPr>
          <w:p w:rsidR="00B3606C" w:rsidRPr="004A10CE" w:rsidRDefault="00B3606C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B3606C" w:rsidRPr="004A10CE" w:rsidRDefault="00B3606C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3606C" w:rsidRPr="004A10CE" w:rsidRDefault="00B3606C" w:rsidP="00EE67A7">
            <w:pPr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 xml:space="preserve">Земельный участок. </w:t>
            </w:r>
            <w:r w:rsidR="00EE67A7" w:rsidRPr="004A10CE">
              <w:rPr>
                <w:rFonts w:ascii="Times New Roman" w:hAnsi="Times New Roman" w:cs="Times New Roman"/>
              </w:rPr>
              <w:t>Д</w:t>
            </w:r>
            <w:r w:rsidRPr="004A10CE">
              <w:rPr>
                <w:rFonts w:ascii="Times New Roman" w:hAnsi="Times New Roman" w:cs="Times New Roman"/>
              </w:rPr>
              <w:t>ля ведения личного подсобного хозяйства</w:t>
            </w:r>
          </w:p>
        </w:tc>
        <w:tc>
          <w:tcPr>
            <w:tcW w:w="1418" w:type="dxa"/>
          </w:tcPr>
          <w:p w:rsidR="00B3606C" w:rsidRPr="004A10CE" w:rsidRDefault="00B3606C" w:rsidP="00D0773F">
            <w:pPr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134" w:type="dxa"/>
          </w:tcPr>
          <w:p w:rsidR="00B3606C" w:rsidRPr="004A10CE" w:rsidRDefault="00B3606C" w:rsidP="00C11238">
            <w:pPr>
              <w:jc w:val="center"/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>624,0</w:t>
            </w:r>
          </w:p>
        </w:tc>
        <w:tc>
          <w:tcPr>
            <w:tcW w:w="1417" w:type="dxa"/>
          </w:tcPr>
          <w:p w:rsidR="00B3606C" w:rsidRPr="004A10CE" w:rsidRDefault="00B3606C" w:rsidP="00C11238">
            <w:pPr>
              <w:jc w:val="center"/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B3606C" w:rsidRPr="004A10CE" w:rsidRDefault="00B3606C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3606C" w:rsidRPr="004A10CE" w:rsidRDefault="00B3606C" w:rsidP="00C11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3606C" w:rsidRPr="004A10CE" w:rsidRDefault="00B3606C" w:rsidP="00C11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B3606C" w:rsidRPr="004A10CE" w:rsidRDefault="00B3606C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/>
          </w:tcPr>
          <w:p w:rsidR="00B3606C" w:rsidRPr="004A10CE" w:rsidRDefault="00B3606C" w:rsidP="00A670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B3606C" w:rsidRPr="004A10CE" w:rsidRDefault="00B3606C" w:rsidP="00D0773F">
            <w:pPr>
              <w:rPr>
                <w:rFonts w:ascii="Times New Roman" w:hAnsi="Times New Roman" w:cs="Times New Roman"/>
              </w:rPr>
            </w:pPr>
          </w:p>
        </w:tc>
      </w:tr>
      <w:tr w:rsidR="00B3606C" w:rsidRPr="00A6709D" w:rsidTr="00616111">
        <w:tc>
          <w:tcPr>
            <w:tcW w:w="1418" w:type="dxa"/>
            <w:vMerge/>
          </w:tcPr>
          <w:p w:rsidR="00B3606C" w:rsidRPr="004A10CE" w:rsidRDefault="00B3606C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B3606C" w:rsidRPr="004A10CE" w:rsidRDefault="00B3606C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3606C" w:rsidRPr="004A10CE" w:rsidRDefault="00B3606C" w:rsidP="00D0773F">
            <w:pPr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8" w:type="dxa"/>
          </w:tcPr>
          <w:p w:rsidR="00B3606C" w:rsidRPr="004A10CE" w:rsidRDefault="00B3606C" w:rsidP="00D0773F">
            <w:pPr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134" w:type="dxa"/>
          </w:tcPr>
          <w:p w:rsidR="00B3606C" w:rsidRPr="004A10CE" w:rsidRDefault="00B3606C" w:rsidP="00C11238">
            <w:pPr>
              <w:jc w:val="center"/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>72,1</w:t>
            </w:r>
          </w:p>
        </w:tc>
        <w:tc>
          <w:tcPr>
            <w:tcW w:w="1417" w:type="dxa"/>
          </w:tcPr>
          <w:p w:rsidR="00B3606C" w:rsidRPr="004A10CE" w:rsidRDefault="00B3606C" w:rsidP="00C11238">
            <w:pPr>
              <w:jc w:val="center"/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B3606C" w:rsidRPr="004A10CE" w:rsidRDefault="00B3606C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3606C" w:rsidRPr="004A10CE" w:rsidRDefault="00B3606C" w:rsidP="00C11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3606C" w:rsidRPr="004A10CE" w:rsidRDefault="00B3606C" w:rsidP="00C11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B3606C" w:rsidRPr="004A10CE" w:rsidRDefault="00B3606C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/>
          </w:tcPr>
          <w:p w:rsidR="00B3606C" w:rsidRPr="004A10CE" w:rsidRDefault="00B3606C" w:rsidP="00A670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B3606C" w:rsidRPr="004A10CE" w:rsidRDefault="00B3606C" w:rsidP="00D0773F">
            <w:pPr>
              <w:rPr>
                <w:rFonts w:ascii="Times New Roman" w:hAnsi="Times New Roman" w:cs="Times New Roman"/>
              </w:rPr>
            </w:pPr>
          </w:p>
        </w:tc>
      </w:tr>
      <w:tr w:rsidR="00B3606C" w:rsidRPr="00A6709D" w:rsidTr="00616111">
        <w:tc>
          <w:tcPr>
            <w:tcW w:w="1418" w:type="dxa"/>
            <w:vMerge/>
          </w:tcPr>
          <w:p w:rsidR="00B3606C" w:rsidRPr="004A10CE" w:rsidRDefault="00B3606C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B3606C" w:rsidRPr="004A10CE" w:rsidRDefault="00B3606C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3606C" w:rsidRPr="004A10CE" w:rsidRDefault="00B3606C" w:rsidP="00D0773F">
            <w:pPr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418" w:type="dxa"/>
          </w:tcPr>
          <w:p w:rsidR="00B3606C" w:rsidRPr="004A10CE" w:rsidRDefault="00B3606C" w:rsidP="00D0773F">
            <w:pPr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134" w:type="dxa"/>
          </w:tcPr>
          <w:p w:rsidR="00B3606C" w:rsidRPr="004A10CE" w:rsidRDefault="00B3606C" w:rsidP="00C11238">
            <w:pPr>
              <w:jc w:val="center"/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>29,5</w:t>
            </w:r>
          </w:p>
        </w:tc>
        <w:tc>
          <w:tcPr>
            <w:tcW w:w="1417" w:type="dxa"/>
          </w:tcPr>
          <w:p w:rsidR="00B3606C" w:rsidRPr="004A10CE" w:rsidRDefault="00B3606C" w:rsidP="00C11238">
            <w:pPr>
              <w:jc w:val="center"/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B3606C" w:rsidRPr="004A10CE" w:rsidRDefault="00B3606C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3606C" w:rsidRPr="004A10CE" w:rsidRDefault="00B3606C" w:rsidP="00C11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3606C" w:rsidRPr="004A10CE" w:rsidRDefault="00B3606C" w:rsidP="00C11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B3606C" w:rsidRPr="004A10CE" w:rsidRDefault="00B3606C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/>
          </w:tcPr>
          <w:p w:rsidR="00B3606C" w:rsidRPr="004A10CE" w:rsidRDefault="00B3606C" w:rsidP="00A670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B3606C" w:rsidRPr="004A10CE" w:rsidRDefault="00B3606C" w:rsidP="00D0773F">
            <w:pPr>
              <w:rPr>
                <w:rFonts w:ascii="Times New Roman" w:hAnsi="Times New Roman" w:cs="Times New Roman"/>
              </w:rPr>
            </w:pPr>
          </w:p>
        </w:tc>
      </w:tr>
      <w:tr w:rsidR="00B3606C" w:rsidRPr="00A6709D" w:rsidTr="00616111">
        <w:tc>
          <w:tcPr>
            <w:tcW w:w="1418" w:type="dxa"/>
            <w:vMerge w:val="restart"/>
          </w:tcPr>
          <w:p w:rsidR="00B3606C" w:rsidRPr="004A10CE" w:rsidRDefault="00B3606C" w:rsidP="00D0773F">
            <w:pPr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417" w:type="dxa"/>
            <w:vMerge w:val="restart"/>
          </w:tcPr>
          <w:p w:rsidR="00B3606C" w:rsidRPr="004A10CE" w:rsidRDefault="00B3606C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3606C" w:rsidRPr="004A10CE" w:rsidRDefault="00B3606C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3606C" w:rsidRPr="004A10CE" w:rsidRDefault="00B3606C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3606C" w:rsidRPr="004A10CE" w:rsidRDefault="00B3606C" w:rsidP="00C11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3606C" w:rsidRPr="004A10CE" w:rsidRDefault="00B3606C" w:rsidP="00C11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3606C" w:rsidRPr="004A10CE" w:rsidRDefault="00B3606C" w:rsidP="00D0773F">
            <w:pPr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7" w:type="dxa"/>
          </w:tcPr>
          <w:p w:rsidR="00B3606C" w:rsidRPr="004A10CE" w:rsidRDefault="00B3606C" w:rsidP="00C11238">
            <w:pPr>
              <w:jc w:val="center"/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>72,1</w:t>
            </w:r>
          </w:p>
        </w:tc>
        <w:tc>
          <w:tcPr>
            <w:tcW w:w="1418" w:type="dxa"/>
          </w:tcPr>
          <w:p w:rsidR="00B3606C" w:rsidRPr="004A10CE" w:rsidRDefault="00B3606C" w:rsidP="00C11238">
            <w:pPr>
              <w:jc w:val="center"/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388" w:type="dxa"/>
          </w:tcPr>
          <w:p w:rsidR="00B3606C" w:rsidRPr="004A10CE" w:rsidRDefault="00B3606C" w:rsidP="00D0773F">
            <w:pPr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>ВАЗ 2121</w:t>
            </w:r>
          </w:p>
        </w:tc>
        <w:tc>
          <w:tcPr>
            <w:tcW w:w="1384" w:type="dxa"/>
            <w:vMerge w:val="restart"/>
          </w:tcPr>
          <w:p w:rsidR="00EE67A7" w:rsidRPr="004A10CE" w:rsidRDefault="0079148A" w:rsidP="00EE67A7">
            <w:pPr>
              <w:jc w:val="center"/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>287000</w:t>
            </w:r>
            <w:r w:rsidR="00EE67A7" w:rsidRPr="004A10CE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025" w:type="dxa"/>
          </w:tcPr>
          <w:p w:rsidR="00B3606C" w:rsidRPr="004A10CE" w:rsidRDefault="00B3606C" w:rsidP="00D0773F">
            <w:pPr>
              <w:rPr>
                <w:rFonts w:ascii="Times New Roman" w:hAnsi="Times New Roman" w:cs="Times New Roman"/>
              </w:rPr>
            </w:pPr>
          </w:p>
        </w:tc>
      </w:tr>
      <w:tr w:rsidR="00B3606C" w:rsidRPr="00A6709D" w:rsidTr="00616111">
        <w:tc>
          <w:tcPr>
            <w:tcW w:w="1418" w:type="dxa"/>
            <w:vMerge/>
          </w:tcPr>
          <w:p w:rsidR="00B3606C" w:rsidRPr="004A10CE" w:rsidRDefault="00B3606C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B3606C" w:rsidRPr="004A10CE" w:rsidRDefault="00B3606C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3606C" w:rsidRPr="004A10CE" w:rsidRDefault="00B3606C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3606C" w:rsidRPr="004A10CE" w:rsidRDefault="00B3606C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3606C" w:rsidRPr="004A10CE" w:rsidRDefault="00B3606C" w:rsidP="00C11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3606C" w:rsidRPr="004A10CE" w:rsidRDefault="00B3606C" w:rsidP="00C11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3606C" w:rsidRPr="004A10CE" w:rsidRDefault="00B3606C" w:rsidP="00D0773F">
            <w:pPr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>Земельный участок. Для ведения личного подсобного хозяйства</w:t>
            </w:r>
          </w:p>
        </w:tc>
        <w:tc>
          <w:tcPr>
            <w:tcW w:w="1417" w:type="dxa"/>
          </w:tcPr>
          <w:p w:rsidR="00B3606C" w:rsidRPr="004A10CE" w:rsidRDefault="00B3606C" w:rsidP="00C11238">
            <w:pPr>
              <w:jc w:val="center"/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418" w:type="dxa"/>
          </w:tcPr>
          <w:p w:rsidR="00B3606C" w:rsidRPr="004A10CE" w:rsidRDefault="00B3606C" w:rsidP="00C11238">
            <w:pPr>
              <w:jc w:val="center"/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388" w:type="dxa"/>
          </w:tcPr>
          <w:p w:rsidR="00B3606C" w:rsidRPr="004A10CE" w:rsidRDefault="00B3606C" w:rsidP="00D0773F">
            <w:pPr>
              <w:rPr>
                <w:rFonts w:ascii="Times New Roman" w:hAnsi="Times New Roman" w:cs="Times New Roman"/>
                <w:lang w:val="en-US"/>
              </w:rPr>
            </w:pPr>
            <w:r w:rsidRPr="004A10CE">
              <w:rPr>
                <w:rFonts w:ascii="Times New Roman" w:hAnsi="Times New Roman" w:cs="Times New Roman"/>
                <w:lang w:val="en-US"/>
              </w:rPr>
              <w:t>TOYOTA COROLLA</w:t>
            </w:r>
          </w:p>
        </w:tc>
        <w:tc>
          <w:tcPr>
            <w:tcW w:w="1384" w:type="dxa"/>
            <w:vMerge/>
          </w:tcPr>
          <w:p w:rsidR="00B3606C" w:rsidRPr="004A10CE" w:rsidRDefault="00B3606C" w:rsidP="00A670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B3606C" w:rsidRPr="004A10CE" w:rsidRDefault="00B3606C" w:rsidP="00D0773F">
            <w:pPr>
              <w:rPr>
                <w:rFonts w:ascii="Times New Roman" w:hAnsi="Times New Roman" w:cs="Times New Roman"/>
              </w:rPr>
            </w:pPr>
          </w:p>
        </w:tc>
      </w:tr>
      <w:tr w:rsidR="00B3606C" w:rsidRPr="00A6709D" w:rsidTr="00616111">
        <w:tc>
          <w:tcPr>
            <w:tcW w:w="1418" w:type="dxa"/>
            <w:vMerge/>
          </w:tcPr>
          <w:p w:rsidR="00B3606C" w:rsidRPr="004A10CE" w:rsidRDefault="00B3606C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B3606C" w:rsidRPr="004A10CE" w:rsidRDefault="00B3606C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3606C" w:rsidRPr="004A10CE" w:rsidRDefault="00B3606C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3606C" w:rsidRPr="004A10CE" w:rsidRDefault="00B3606C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3606C" w:rsidRPr="004A10CE" w:rsidRDefault="00B3606C" w:rsidP="00C11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3606C" w:rsidRPr="004A10CE" w:rsidRDefault="00B3606C" w:rsidP="00C11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3606C" w:rsidRPr="004A10CE" w:rsidRDefault="0079148A" w:rsidP="00EE67A7">
            <w:pPr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 xml:space="preserve">Земельный участок. </w:t>
            </w:r>
            <w:r w:rsidR="00EE67A7" w:rsidRPr="004A10CE">
              <w:rPr>
                <w:rFonts w:ascii="Times New Roman" w:hAnsi="Times New Roman" w:cs="Times New Roman"/>
              </w:rPr>
              <w:t>Д</w:t>
            </w:r>
            <w:r w:rsidRPr="004A10CE">
              <w:rPr>
                <w:rFonts w:ascii="Times New Roman" w:hAnsi="Times New Roman" w:cs="Times New Roman"/>
              </w:rPr>
              <w:t>ля ведения личного подсобного хозяйства</w:t>
            </w:r>
          </w:p>
        </w:tc>
        <w:tc>
          <w:tcPr>
            <w:tcW w:w="1417" w:type="dxa"/>
          </w:tcPr>
          <w:p w:rsidR="00B3606C" w:rsidRPr="004A10CE" w:rsidRDefault="0079148A" w:rsidP="00C11238">
            <w:pPr>
              <w:jc w:val="center"/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>624,0</w:t>
            </w:r>
          </w:p>
        </w:tc>
        <w:tc>
          <w:tcPr>
            <w:tcW w:w="1418" w:type="dxa"/>
          </w:tcPr>
          <w:p w:rsidR="00B3606C" w:rsidRPr="004A10CE" w:rsidRDefault="0079148A" w:rsidP="00C11238">
            <w:pPr>
              <w:jc w:val="center"/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388" w:type="dxa"/>
          </w:tcPr>
          <w:p w:rsidR="00B3606C" w:rsidRPr="004A10CE" w:rsidRDefault="00B3606C" w:rsidP="00D0773F">
            <w:pPr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>Экскаватор-погрузчик ЭО 2101Г</w:t>
            </w:r>
          </w:p>
        </w:tc>
        <w:tc>
          <w:tcPr>
            <w:tcW w:w="1384" w:type="dxa"/>
            <w:vMerge/>
          </w:tcPr>
          <w:p w:rsidR="00B3606C" w:rsidRPr="004A10CE" w:rsidRDefault="00B3606C" w:rsidP="00A670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B3606C" w:rsidRPr="004A10CE" w:rsidRDefault="00B3606C" w:rsidP="00D0773F">
            <w:pPr>
              <w:rPr>
                <w:rFonts w:ascii="Times New Roman" w:hAnsi="Times New Roman" w:cs="Times New Roman"/>
              </w:rPr>
            </w:pPr>
          </w:p>
        </w:tc>
      </w:tr>
      <w:tr w:rsidR="00B3606C" w:rsidRPr="00A6709D" w:rsidTr="00616111">
        <w:tc>
          <w:tcPr>
            <w:tcW w:w="1418" w:type="dxa"/>
            <w:vMerge/>
          </w:tcPr>
          <w:p w:rsidR="00B3606C" w:rsidRPr="004A10CE" w:rsidRDefault="00B3606C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B3606C" w:rsidRPr="004A10CE" w:rsidRDefault="00B3606C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3606C" w:rsidRPr="004A10CE" w:rsidRDefault="00B3606C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3606C" w:rsidRPr="004A10CE" w:rsidRDefault="00B3606C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3606C" w:rsidRPr="004A10CE" w:rsidRDefault="00B3606C" w:rsidP="00C11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3606C" w:rsidRPr="004A10CE" w:rsidRDefault="00B3606C" w:rsidP="00C11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3606C" w:rsidRPr="004A10CE" w:rsidRDefault="00B3606C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3606C" w:rsidRPr="004A10CE" w:rsidRDefault="00B3606C" w:rsidP="00C11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3606C" w:rsidRPr="004A10CE" w:rsidRDefault="00B3606C" w:rsidP="00C11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B3606C" w:rsidRPr="004A10CE" w:rsidRDefault="00B3606C" w:rsidP="00D0773F">
            <w:pPr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>Прицеп к легковому автомобилю</w:t>
            </w:r>
            <w:r w:rsidR="0079148A" w:rsidRPr="004A10CE">
              <w:rPr>
                <w:rFonts w:ascii="Times New Roman" w:hAnsi="Times New Roman" w:cs="Times New Roman"/>
              </w:rPr>
              <w:t xml:space="preserve"> </w:t>
            </w:r>
            <w:r w:rsidR="0079148A" w:rsidRPr="004A10CE">
              <w:rPr>
                <w:rFonts w:ascii="Times New Roman" w:hAnsi="Times New Roman" w:cs="Times New Roman"/>
              </w:rPr>
              <w:lastRenderedPageBreak/>
              <w:t>ЮМЗ 810240</w:t>
            </w:r>
          </w:p>
        </w:tc>
        <w:tc>
          <w:tcPr>
            <w:tcW w:w="1384" w:type="dxa"/>
            <w:vMerge/>
          </w:tcPr>
          <w:p w:rsidR="00B3606C" w:rsidRPr="004A10CE" w:rsidRDefault="00B3606C" w:rsidP="00A670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B3606C" w:rsidRPr="004A10CE" w:rsidRDefault="00B3606C" w:rsidP="00D0773F">
            <w:pPr>
              <w:rPr>
                <w:rFonts w:ascii="Times New Roman" w:hAnsi="Times New Roman" w:cs="Times New Roman"/>
              </w:rPr>
            </w:pPr>
          </w:p>
        </w:tc>
      </w:tr>
      <w:tr w:rsidR="0079148A" w:rsidRPr="00A6709D" w:rsidTr="00616111">
        <w:tc>
          <w:tcPr>
            <w:tcW w:w="1418" w:type="dxa"/>
            <w:vMerge w:val="restart"/>
          </w:tcPr>
          <w:p w:rsidR="0079148A" w:rsidRPr="004A10CE" w:rsidRDefault="0079148A" w:rsidP="00D0773F">
            <w:pPr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lastRenderedPageBreak/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79148A" w:rsidRPr="004A10CE" w:rsidRDefault="0079148A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9148A" w:rsidRPr="004A10CE" w:rsidRDefault="0079148A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9148A" w:rsidRPr="004A10CE" w:rsidRDefault="0079148A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9148A" w:rsidRPr="004A10CE" w:rsidRDefault="0079148A" w:rsidP="00C11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9148A" w:rsidRPr="004A10CE" w:rsidRDefault="0079148A" w:rsidP="00C11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9148A" w:rsidRPr="004A10CE" w:rsidRDefault="0079148A" w:rsidP="00D0773F">
            <w:pPr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7" w:type="dxa"/>
          </w:tcPr>
          <w:p w:rsidR="0079148A" w:rsidRPr="004A10CE" w:rsidRDefault="0079148A" w:rsidP="00C11238">
            <w:pPr>
              <w:jc w:val="center"/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>72,1</w:t>
            </w:r>
          </w:p>
        </w:tc>
        <w:tc>
          <w:tcPr>
            <w:tcW w:w="1418" w:type="dxa"/>
          </w:tcPr>
          <w:p w:rsidR="0079148A" w:rsidRPr="004A10CE" w:rsidRDefault="0079148A" w:rsidP="00C11238">
            <w:pPr>
              <w:jc w:val="center"/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388" w:type="dxa"/>
          </w:tcPr>
          <w:p w:rsidR="0079148A" w:rsidRPr="004A10CE" w:rsidRDefault="0079148A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 w:val="restart"/>
          </w:tcPr>
          <w:p w:rsidR="0079148A" w:rsidRPr="004A10CE" w:rsidRDefault="0079148A" w:rsidP="00A6709D">
            <w:pPr>
              <w:jc w:val="center"/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25" w:type="dxa"/>
          </w:tcPr>
          <w:p w:rsidR="0079148A" w:rsidRPr="004A10CE" w:rsidRDefault="0079148A" w:rsidP="00D0773F">
            <w:pPr>
              <w:rPr>
                <w:rFonts w:ascii="Times New Roman" w:hAnsi="Times New Roman" w:cs="Times New Roman"/>
              </w:rPr>
            </w:pPr>
          </w:p>
        </w:tc>
      </w:tr>
      <w:tr w:rsidR="0079148A" w:rsidRPr="00A6709D" w:rsidTr="0079148A">
        <w:trPr>
          <w:trHeight w:val="758"/>
        </w:trPr>
        <w:tc>
          <w:tcPr>
            <w:tcW w:w="1418" w:type="dxa"/>
            <w:vMerge/>
          </w:tcPr>
          <w:p w:rsidR="0079148A" w:rsidRPr="004A10CE" w:rsidRDefault="0079148A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79148A" w:rsidRPr="004A10CE" w:rsidRDefault="0079148A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79148A" w:rsidRPr="004A10CE" w:rsidRDefault="0079148A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</w:tcPr>
          <w:p w:rsidR="0079148A" w:rsidRPr="004A10CE" w:rsidRDefault="0079148A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79148A" w:rsidRPr="004A10CE" w:rsidRDefault="0079148A" w:rsidP="00C11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79148A" w:rsidRPr="004A10CE" w:rsidRDefault="0079148A" w:rsidP="00C11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9148A" w:rsidRPr="004A10CE" w:rsidRDefault="0079148A" w:rsidP="00D0773F">
            <w:pPr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>Земельный участок. Для ведения личного подсобного хозяйства</w:t>
            </w:r>
          </w:p>
        </w:tc>
        <w:tc>
          <w:tcPr>
            <w:tcW w:w="1417" w:type="dxa"/>
          </w:tcPr>
          <w:p w:rsidR="0079148A" w:rsidRPr="004A10CE" w:rsidRDefault="0079148A" w:rsidP="00C11238">
            <w:pPr>
              <w:jc w:val="center"/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418" w:type="dxa"/>
          </w:tcPr>
          <w:p w:rsidR="0079148A" w:rsidRPr="004A10CE" w:rsidRDefault="0079148A" w:rsidP="00C11238">
            <w:pPr>
              <w:jc w:val="center"/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388" w:type="dxa"/>
            <w:vMerge w:val="restart"/>
          </w:tcPr>
          <w:p w:rsidR="0079148A" w:rsidRPr="004A10CE" w:rsidRDefault="0079148A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/>
          </w:tcPr>
          <w:p w:rsidR="0079148A" w:rsidRPr="004A10CE" w:rsidRDefault="0079148A" w:rsidP="00A670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vMerge w:val="restart"/>
          </w:tcPr>
          <w:p w:rsidR="0079148A" w:rsidRPr="004A10CE" w:rsidRDefault="0079148A" w:rsidP="00D0773F">
            <w:pPr>
              <w:rPr>
                <w:rFonts w:ascii="Times New Roman" w:hAnsi="Times New Roman" w:cs="Times New Roman"/>
              </w:rPr>
            </w:pPr>
          </w:p>
        </w:tc>
      </w:tr>
      <w:tr w:rsidR="0079148A" w:rsidRPr="00A6709D" w:rsidTr="00616111">
        <w:trPr>
          <w:trHeight w:val="757"/>
        </w:trPr>
        <w:tc>
          <w:tcPr>
            <w:tcW w:w="1418" w:type="dxa"/>
            <w:vMerge/>
          </w:tcPr>
          <w:p w:rsidR="0079148A" w:rsidRPr="004A10CE" w:rsidRDefault="0079148A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79148A" w:rsidRPr="004A10CE" w:rsidRDefault="0079148A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79148A" w:rsidRPr="004A10CE" w:rsidRDefault="0079148A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79148A" w:rsidRPr="004A10CE" w:rsidRDefault="0079148A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9148A" w:rsidRPr="004A10CE" w:rsidRDefault="0079148A" w:rsidP="00C11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79148A" w:rsidRPr="004A10CE" w:rsidRDefault="0079148A" w:rsidP="00C11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9148A" w:rsidRPr="004A10CE" w:rsidRDefault="0079148A" w:rsidP="00EE67A7">
            <w:pPr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 xml:space="preserve">Земельный участок. </w:t>
            </w:r>
            <w:r w:rsidR="00EE67A7" w:rsidRPr="004A10CE">
              <w:rPr>
                <w:rFonts w:ascii="Times New Roman" w:hAnsi="Times New Roman" w:cs="Times New Roman"/>
              </w:rPr>
              <w:t>Д</w:t>
            </w:r>
            <w:r w:rsidRPr="004A10CE">
              <w:rPr>
                <w:rFonts w:ascii="Times New Roman" w:hAnsi="Times New Roman" w:cs="Times New Roman"/>
              </w:rPr>
              <w:t>ля ведения личного подсобного хозяйства</w:t>
            </w:r>
          </w:p>
        </w:tc>
        <w:tc>
          <w:tcPr>
            <w:tcW w:w="1417" w:type="dxa"/>
          </w:tcPr>
          <w:p w:rsidR="0079148A" w:rsidRPr="004A10CE" w:rsidRDefault="0079148A" w:rsidP="00903CFC">
            <w:pPr>
              <w:jc w:val="center"/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>624,0</w:t>
            </w:r>
          </w:p>
        </w:tc>
        <w:tc>
          <w:tcPr>
            <w:tcW w:w="1418" w:type="dxa"/>
          </w:tcPr>
          <w:p w:rsidR="0079148A" w:rsidRPr="004A10CE" w:rsidRDefault="0079148A" w:rsidP="00903CFC">
            <w:pPr>
              <w:jc w:val="center"/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388" w:type="dxa"/>
            <w:vMerge/>
          </w:tcPr>
          <w:p w:rsidR="0079148A" w:rsidRPr="004A10CE" w:rsidRDefault="0079148A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/>
          </w:tcPr>
          <w:p w:rsidR="0079148A" w:rsidRPr="004A10CE" w:rsidRDefault="0079148A" w:rsidP="00A670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vMerge/>
          </w:tcPr>
          <w:p w:rsidR="0079148A" w:rsidRPr="004A10CE" w:rsidRDefault="0079148A" w:rsidP="00D0773F">
            <w:pPr>
              <w:rPr>
                <w:rFonts w:ascii="Times New Roman" w:hAnsi="Times New Roman" w:cs="Times New Roman"/>
              </w:rPr>
            </w:pPr>
          </w:p>
        </w:tc>
      </w:tr>
      <w:tr w:rsidR="0079148A" w:rsidRPr="00A6709D" w:rsidTr="00616111">
        <w:tc>
          <w:tcPr>
            <w:tcW w:w="1418" w:type="dxa"/>
            <w:vMerge w:val="restart"/>
          </w:tcPr>
          <w:p w:rsidR="0079148A" w:rsidRPr="004A10CE" w:rsidRDefault="0079148A" w:rsidP="00D0773F">
            <w:pPr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>Ткаченко Геннадий Николаевич</w:t>
            </w:r>
          </w:p>
        </w:tc>
        <w:tc>
          <w:tcPr>
            <w:tcW w:w="1417" w:type="dxa"/>
            <w:vMerge w:val="restart"/>
          </w:tcPr>
          <w:p w:rsidR="0079148A" w:rsidRPr="004A10CE" w:rsidRDefault="0079148A" w:rsidP="00D0773F">
            <w:pPr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>Начальник отдела по культуре, спорту, молодежной политике и связям с общественностью Администрации Кожевниковского района</w:t>
            </w:r>
          </w:p>
        </w:tc>
        <w:tc>
          <w:tcPr>
            <w:tcW w:w="1276" w:type="dxa"/>
          </w:tcPr>
          <w:p w:rsidR="0079148A" w:rsidRPr="004A10CE" w:rsidRDefault="0079148A" w:rsidP="00D0773F">
            <w:pPr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>Земельный участок. Под двухквартирным жилым домом</w:t>
            </w:r>
          </w:p>
        </w:tc>
        <w:tc>
          <w:tcPr>
            <w:tcW w:w="1418" w:type="dxa"/>
          </w:tcPr>
          <w:p w:rsidR="0079148A" w:rsidRPr="004A10CE" w:rsidRDefault="0079148A" w:rsidP="00D0773F">
            <w:pPr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134" w:type="dxa"/>
          </w:tcPr>
          <w:p w:rsidR="0079148A" w:rsidRPr="004A10CE" w:rsidRDefault="0079148A" w:rsidP="00C11238">
            <w:pPr>
              <w:jc w:val="center"/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>563,0</w:t>
            </w:r>
          </w:p>
        </w:tc>
        <w:tc>
          <w:tcPr>
            <w:tcW w:w="1417" w:type="dxa"/>
          </w:tcPr>
          <w:p w:rsidR="0079148A" w:rsidRPr="004A10CE" w:rsidRDefault="0079148A" w:rsidP="00C11238">
            <w:pPr>
              <w:jc w:val="center"/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79148A" w:rsidRPr="004A10CE" w:rsidRDefault="0079148A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9148A" w:rsidRPr="004A10CE" w:rsidRDefault="0079148A" w:rsidP="00C11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9148A" w:rsidRPr="004A10CE" w:rsidRDefault="0079148A" w:rsidP="00C11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79148A" w:rsidRPr="004A10CE" w:rsidRDefault="0079148A" w:rsidP="00D0773F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A10CE">
              <w:rPr>
                <w:rFonts w:ascii="Times New Roman" w:hAnsi="Times New Roman" w:cs="Times New Roman"/>
                <w:lang w:val="en-US"/>
              </w:rPr>
              <w:t>Xende</w:t>
            </w:r>
            <w:proofErr w:type="spellEnd"/>
            <w:r w:rsidRPr="004A10CE">
              <w:rPr>
                <w:rFonts w:ascii="Times New Roman" w:hAnsi="Times New Roman" w:cs="Times New Roman"/>
                <w:lang w:val="en-US"/>
              </w:rPr>
              <w:t xml:space="preserve"> Solaris</w:t>
            </w:r>
          </w:p>
        </w:tc>
        <w:tc>
          <w:tcPr>
            <w:tcW w:w="1384" w:type="dxa"/>
            <w:vMerge w:val="restart"/>
          </w:tcPr>
          <w:p w:rsidR="0079148A" w:rsidRPr="004A10CE" w:rsidRDefault="0079148A" w:rsidP="00A6709D">
            <w:pPr>
              <w:jc w:val="center"/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>752602,35</w:t>
            </w:r>
          </w:p>
        </w:tc>
        <w:tc>
          <w:tcPr>
            <w:tcW w:w="1025" w:type="dxa"/>
          </w:tcPr>
          <w:p w:rsidR="0079148A" w:rsidRPr="004A10CE" w:rsidRDefault="0079148A" w:rsidP="00D0773F">
            <w:pPr>
              <w:rPr>
                <w:rFonts w:ascii="Times New Roman" w:hAnsi="Times New Roman" w:cs="Times New Roman"/>
              </w:rPr>
            </w:pPr>
          </w:p>
        </w:tc>
      </w:tr>
      <w:tr w:rsidR="0079148A" w:rsidRPr="00A6709D" w:rsidTr="00616111">
        <w:tc>
          <w:tcPr>
            <w:tcW w:w="1418" w:type="dxa"/>
            <w:vMerge/>
          </w:tcPr>
          <w:p w:rsidR="0079148A" w:rsidRPr="004A10CE" w:rsidRDefault="0079148A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79148A" w:rsidRPr="004A10CE" w:rsidRDefault="0079148A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9148A" w:rsidRPr="004A10CE" w:rsidRDefault="0079148A" w:rsidP="00D0773F">
            <w:pPr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418" w:type="dxa"/>
          </w:tcPr>
          <w:p w:rsidR="0079148A" w:rsidRPr="004A10CE" w:rsidRDefault="0079148A" w:rsidP="00D0773F">
            <w:pPr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134" w:type="dxa"/>
          </w:tcPr>
          <w:p w:rsidR="0079148A" w:rsidRPr="004A10CE" w:rsidRDefault="0079148A" w:rsidP="00C11238">
            <w:pPr>
              <w:jc w:val="center"/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>66,6</w:t>
            </w:r>
          </w:p>
        </w:tc>
        <w:tc>
          <w:tcPr>
            <w:tcW w:w="1417" w:type="dxa"/>
          </w:tcPr>
          <w:p w:rsidR="0079148A" w:rsidRPr="004A10CE" w:rsidRDefault="0079148A" w:rsidP="00C11238">
            <w:pPr>
              <w:jc w:val="center"/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79148A" w:rsidRPr="004A10CE" w:rsidRDefault="0079148A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9148A" w:rsidRPr="004A10CE" w:rsidRDefault="0079148A" w:rsidP="00C11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9148A" w:rsidRPr="004A10CE" w:rsidRDefault="0079148A" w:rsidP="00C11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79148A" w:rsidRPr="004A10CE" w:rsidRDefault="0079148A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/>
          </w:tcPr>
          <w:p w:rsidR="0079148A" w:rsidRPr="004A10CE" w:rsidRDefault="0079148A" w:rsidP="00A670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79148A" w:rsidRPr="004A10CE" w:rsidRDefault="0079148A" w:rsidP="00D0773F">
            <w:pPr>
              <w:rPr>
                <w:rFonts w:ascii="Times New Roman" w:hAnsi="Times New Roman" w:cs="Times New Roman"/>
              </w:rPr>
            </w:pPr>
          </w:p>
        </w:tc>
      </w:tr>
      <w:tr w:rsidR="0079148A" w:rsidRPr="00A6709D" w:rsidTr="00616111">
        <w:trPr>
          <w:trHeight w:val="255"/>
        </w:trPr>
        <w:tc>
          <w:tcPr>
            <w:tcW w:w="1418" w:type="dxa"/>
            <w:vMerge w:val="restart"/>
          </w:tcPr>
          <w:p w:rsidR="0079148A" w:rsidRPr="004A10CE" w:rsidRDefault="0079148A" w:rsidP="00D0773F">
            <w:pPr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417" w:type="dxa"/>
            <w:vMerge w:val="restart"/>
          </w:tcPr>
          <w:p w:rsidR="0079148A" w:rsidRPr="004A10CE" w:rsidRDefault="0079148A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79148A" w:rsidRPr="004A10CE" w:rsidRDefault="0079148A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</w:tcPr>
          <w:p w:rsidR="0079148A" w:rsidRPr="004A10CE" w:rsidRDefault="0079148A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79148A" w:rsidRPr="004A10CE" w:rsidRDefault="0079148A" w:rsidP="00C11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79148A" w:rsidRPr="004A10CE" w:rsidRDefault="0079148A" w:rsidP="00C11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9148A" w:rsidRPr="004A10CE" w:rsidRDefault="0079148A" w:rsidP="00D0773F">
            <w:pPr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417" w:type="dxa"/>
          </w:tcPr>
          <w:p w:rsidR="0079148A" w:rsidRPr="004A10CE" w:rsidRDefault="0079148A" w:rsidP="00C11238">
            <w:pPr>
              <w:jc w:val="center"/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>66,6</w:t>
            </w:r>
          </w:p>
        </w:tc>
        <w:tc>
          <w:tcPr>
            <w:tcW w:w="1418" w:type="dxa"/>
          </w:tcPr>
          <w:p w:rsidR="0079148A" w:rsidRPr="004A10CE" w:rsidRDefault="0079148A" w:rsidP="00C11238">
            <w:pPr>
              <w:jc w:val="center"/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388" w:type="dxa"/>
          </w:tcPr>
          <w:p w:rsidR="0079148A" w:rsidRPr="004A10CE" w:rsidRDefault="0079148A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 w:val="restart"/>
          </w:tcPr>
          <w:p w:rsidR="0079148A" w:rsidRPr="004A10CE" w:rsidRDefault="0079148A" w:rsidP="00A6709D">
            <w:pPr>
              <w:jc w:val="center"/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>236003,05</w:t>
            </w:r>
          </w:p>
        </w:tc>
        <w:tc>
          <w:tcPr>
            <w:tcW w:w="1025" w:type="dxa"/>
            <w:vMerge w:val="restart"/>
          </w:tcPr>
          <w:p w:rsidR="0079148A" w:rsidRPr="004A10CE" w:rsidRDefault="0079148A" w:rsidP="00D0773F">
            <w:pPr>
              <w:rPr>
                <w:rFonts w:ascii="Times New Roman" w:hAnsi="Times New Roman" w:cs="Times New Roman"/>
              </w:rPr>
            </w:pPr>
          </w:p>
        </w:tc>
      </w:tr>
      <w:tr w:rsidR="0079148A" w:rsidRPr="00A6709D" w:rsidTr="00616111">
        <w:trPr>
          <w:trHeight w:val="255"/>
        </w:trPr>
        <w:tc>
          <w:tcPr>
            <w:tcW w:w="1418" w:type="dxa"/>
            <w:vMerge/>
          </w:tcPr>
          <w:p w:rsidR="0079148A" w:rsidRPr="004A10CE" w:rsidRDefault="0079148A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79148A" w:rsidRPr="004A10CE" w:rsidRDefault="0079148A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79148A" w:rsidRPr="004A10CE" w:rsidRDefault="0079148A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79148A" w:rsidRPr="004A10CE" w:rsidRDefault="0079148A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9148A" w:rsidRPr="004A10CE" w:rsidRDefault="0079148A" w:rsidP="00C11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79148A" w:rsidRPr="004A10CE" w:rsidRDefault="0079148A" w:rsidP="00C11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9148A" w:rsidRPr="004A10CE" w:rsidRDefault="0079148A" w:rsidP="00D0773F">
            <w:pPr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>Земельный участок. Под двухквартирным жилым домом</w:t>
            </w:r>
          </w:p>
        </w:tc>
        <w:tc>
          <w:tcPr>
            <w:tcW w:w="1417" w:type="dxa"/>
          </w:tcPr>
          <w:p w:rsidR="0079148A" w:rsidRPr="004A10CE" w:rsidRDefault="0079148A" w:rsidP="00C11238">
            <w:pPr>
              <w:jc w:val="center"/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>563,0</w:t>
            </w:r>
          </w:p>
        </w:tc>
        <w:tc>
          <w:tcPr>
            <w:tcW w:w="1418" w:type="dxa"/>
          </w:tcPr>
          <w:p w:rsidR="0079148A" w:rsidRPr="004A10CE" w:rsidRDefault="0079148A" w:rsidP="00C11238">
            <w:pPr>
              <w:jc w:val="center"/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388" w:type="dxa"/>
          </w:tcPr>
          <w:p w:rsidR="0079148A" w:rsidRPr="004A10CE" w:rsidRDefault="0079148A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/>
          </w:tcPr>
          <w:p w:rsidR="0079148A" w:rsidRPr="004A10CE" w:rsidRDefault="0079148A" w:rsidP="00A670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vMerge/>
          </w:tcPr>
          <w:p w:rsidR="0079148A" w:rsidRPr="004A10CE" w:rsidRDefault="0079148A" w:rsidP="00D0773F">
            <w:pPr>
              <w:rPr>
                <w:rFonts w:ascii="Times New Roman" w:hAnsi="Times New Roman" w:cs="Times New Roman"/>
              </w:rPr>
            </w:pPr>
          </w:p>
        </w:tc>
      </w:tr>
      <w:tr w:rsidR="0079148A" w:rsidRPr="00A6709D" w:rsidTr="00616111">
        <w:tc>
          <w:tcPr>
            <w:tcW w:w="1418" w:type="dxa"/>
            <w:vMerge w:val="restart"/>
          </w:tcPr>
          <w:p w:rsidR="0079148A" w:rsidRPr="004A10CE" w:rsidRDefault="0079148A" w:rsidP="00D0773F">
            <w:pPr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 xml:space="preserve">Царева </w:t>
            </w:r>
            <w:r w:rsidRPr="004A10CE">
              <w:rPr>
                <w:rFonts w:ascii="Times New Roman" w:hAnsi="Times New Roman" w:cs="Times New Roman"/>
              </w:rPr>
              <w:lastRenderedPageBreak/>
              <w:t>Марина Анатольевна</w:t>
            </w:r>
          </w:p>
        </w:tc>
        <w:tc>
          <w:tcPr>
            <w:tcW w:w="1417" w:type="dxa"/>
            <w:vMerge w:val="restart"/>
          </w:tcPr>
          <w:p w:rsidR="0079148A" w:rsidRPr="004A10CE" w:rsidRDefault="0079148A" w:rsidP="00D0773F">
            <w:pPr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lastRenderedPageBreak/>
              <w:t xml:space="preserve">Начальник </w:t>
            </w:r>
            <w:r w:rsidRPr="004A10CE">
              <w:rPr>
                <w:rFonts w:ascii="Times New Roman" w:hAnsi="Times New Roman" w:cs="Times New Roman"/>
              </w:rPr>
              <w:lastRenderedPageBreak/>
              <w:t>отдела образования Администрации Кожевниковского района</w:t>
            </w:r>
          </w:p>
        </w:tc>
        <w:tc>
          <w:tcPr>
            <w:tcW w:w="1276" w:type="dxa"/>
          </w:tcPr>
          <w:p w:rsidR="0079148A" w:rsidRPr="004A10CE" w:rsidRDefault="0079148A" w:rsidP="00D0773F">
            <w:pPr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lastRenderedPageBreak/>
              <w:t xml:space="preserve">Земельный </w:t>
            </w:r>
            <w:r w:rsidRPr="004A10CE">
              <w:rPr>
                <w:rFonts w:ascii="Times New Roman" w:hAnsi="Times New Roman" w:cs="Times New Roman"/>
              </w:rPr>
              <w:lastRenderedPageBreak/>
              <w:t>участок. Для сельскохозяйственного использования</w:t>
            </w:r>
          </w:p>
        </w:tc>
        <w:tc>
          <w:tcPr>
            <w:tcW w:w="1418" w:type="dxa"/>
          </w:tcPr>
          <w:p w:rsidR="0079148A" w:rsidRPr="004A10CE" w:rsidRDefault="0079148A" w:rsidP="00D0773F">
            <w:pPr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lastRenderedPageBreak/>
              <w:t>Индивидуал</w:t>
            </w:r>
            <w:r w:rsidRPr="004A10CE">
              <w:rPr>
                <w:rFonts w:ascii="Times New Roman" w:hAnsi="Times New Roman" w:cs="Times New Roman"/>
              </w:rPr>
              <w:lastRenderedPageBreak/>
              <w:t xml:space="preserve">ьная </w:t>
            </w:r>
          </w:p>
        </w:tc>
        <w:tc>
          <w:tcPr>
            <w:tcW w:w="1134" w:type="dxa"/>
          </w:tcPr>
          <w:p w:rsidR="0079148A" w:rsidRPr="004A10CE" w:rsidRDefault="0079148A" w:rsidP="00C11238">
            <w:pPr>
              <w:jc w:val="center"/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lastRenderedPageBreak/>
              <w:t>1027,0</w:t>
            </w:r>
          </w:p>
        </w:tc>
        <w:tc>
          <w:tcPr>
            <w:tcW w:w="1417" w:type="dxa"/>
          </w:tcPr>
          <w:p w:rsidR="0079148A" w:rsidRPr="004A10CE" w:rsidRDefault="0079148A" w:rsidP="00C11238">
            <w:pPr>
              <w:jc w:val="center"/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 xml:space="preserve">Российская </w:t>
            </w:r>
            <w:r w:rsidRPr="004A10CE">
              <w:rPr>
                <w:rFonts w:ascii="Times New Roman" w:hAnsi="Times New Roman" w:cs="Times New Roman"/>
              </w:rPr>
              <w:lastRenderedPageBreak/>
              <w:t>Федерация</w:t>
            </w:r>
          </w:p>
        </w:tc>
        <w:tc>
          <w:tcPr>
            <w:tcW w:w="1418" w:type="dxa"/>
          </w:tcPr>
          <w:p w:rsidR="0079148A" w:rsidRPr="004A10CE" w:rsidRDefault="0079148A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9148A" w:rsidRPr="004A10CE" w:rsidRDefault="0079148A" w:rsidP="00C11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9148A" w:rsidRPr="004A10CE" w:rsidRDefault="0079148A" w:rsidP="00C11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79148A" w:rsidRPr="004A10CE" w:rsidRDefault="0079148A" w:rsidP="00D0773F">
            <w:pPr>
              <w:rPr>
                <w:rFonts w:ascii="Times New Roman" w:hAnsi="Times New Roman" w:cs="Times New Roman"/>
                <w:lang w:val="en-US"/>
              </w:rPr>
            </w:pPr>
            <w:r w:rsidRPr="004A10CE">
              <w:rPr>
                <w:rFonts w:ascii="Times New Roman" w:hAnsi="Times New Roman" w:cs="Times New Roman"/>
                <w:lang w:val="en-US"/>
              </w:rPr>
              <w:t xml:space="preserve">LADA </w:t>
            </w:r>
            <w:r w:rsidRPr="004A10CE">
              <w:rPr>
                <w:rFonts w:ascii="Times New Roman" w:hAnsi="Times New Roman" w:cs="Times New Roman"/>
                <w:lang w:val="en-US"/>
              </w:rPr>
              <w:lastRenderedPageBreak/>
              <w:t>210740</w:t>
            </w:r>
          </w:p>
        </w:tc>
        <w:tc>
          <w:tcPr>
            <w:tcW w:w="1384" w:type="dxa"/>
            <w:vMerge w:val="restart"/>
          </w:tcPr>
          <w:p w:rsidR="0079148A" w:rsidRPr="004A10CE" w:rsidRDefault="002E10A1" w:rsidP="00A6709D">
            <w:pPr>
              <w:jc w:val="center"/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lastRenderedPageBreak/>
              <w:t>605014,67</w:t>
            </w:r>
          </w:p>
        </w:tc>
        <w:tc>
          <w:tcPr>
            <w:tcW w:w="1025" w:type="dxa"/>
          </w:tcPr>
          <w:p w:rsidR="0079148A" w:rsidRPr="004A10CE" w:rsidRDefault="0079148A" w:rsidP="00D0773F">
            <w:pPr>
              <w:rPr>
                <w:rFonts w:ascii="Times New Roman" w:hAnsi="Times New Roman" w:cs="Times New Roman"/>
              </w:rPr>
            </w:pPr>
          </w:p>
        </w:tc>
      </w:tr>
      <w:tr w:rsidR="0079148A" w:rsidRPr="00A6709D" w:rsidTr="00616111">
        <w:tc>
          <w:tcPr>
            <w:tcW w:w="1418" w:type="dxa"/>
            <w:vMerge/>
          </w:tcPr>
          <w:p w:rsidR="0079148A" w:rsidRPr="004A10CE" w:rsidRDefault="0079148A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79148A" w:rsidRPr="004A10CE" w:rsidRDefault="0079148A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9148A" w:rsidRPr="004A10CE" w:rsidRDefault="0079148A" w:rsidP="00D0773F">
            <w:pPr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418" w:type="dxa"/>
          </w:tcPr>
          <w:p w:rsidR="0079148A" w:rsidRPr="004A10CE" w:rsidRDefault="0079148A" w:rsidP="00D0773F">
            <w:pPr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134" w:type="dxa"/>
          </w:tcPr>
          <w:p w:rsidR="0079148A" w:rsidRPr="004A10CE" w:rsidRDefault="0079148A" w:rsidP="00C11238">
            <w:pPr>
              <w:jc w:val="center"/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>55,4</w:t>
            </w:r>
          </w:p>
        </w:tc>
        <w:tc>
          <w:tcPr>
            <w:tcW w:w="1417" w:type="dxa"/>
          </w:tcPr>
          <w:p w:rsidR="0079148A" w:rsidRPr="004A10CE" w:rsidRDefault="0079148A" w:rsidP="00C11238">
            <w:pPr>
              <w:jc w:val="center"/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79148A" w:rsidRPr="004A10CE" w:rsidRDefault="0079148A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9148A" w:rsidRPr="004A10CE" w:rsidRDefault="0079148A" w:rsidP="00C11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9148A" w:rsidRPr="004A10CE" w:rsidRDefault="0079148A" w:rsidP="00C11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79148A" w:rsidRPr="004A10CE" w:rsidRDefault="0079148A" w:rsidP="00D0773F">
            <w:pPr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>Мотоцикл ИМЗ 810310</w:t>
            </w:r>
          </w:p>
        </w:tc>
        <w:tc>
          <w:tcPr>
            <w:tcW w:w="1384" w:type="dxa"/>
            <w:vMerge/>
          </w:tcPr>
          <w:p w:rsidR="0079148A" w:rsidRPr="004A10CE" w:rsidRDefault="0079148A" w:rsidP="00A670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79148A" w:rsidRPr="004A10CE" w:rsidRDefault="0079148A" w:rsidP="00D0773F">
            <w:pPr>
              <w:rPr>
                <w:rFonts w:ascii="Times New Roman" w:hAnsi="Times New Roman" w:cs="Times New Roman"/>
              </w:rPr>
            </w:pPr>
          </w:p>
        </w:tc>
      </w:tr>
      <w:tr w:rsidR="0079148A" w:rsidRPr="00A6709D" w:rsidTr="00616111">
        <w:tc>
          <w:tcPr>
            <w:tcW w:w="1418" w:type="dxa"/>
            <w:vMerge/>
          </w:tcPr>
          <w:p w:rsidR="0079148A" w:rsidRPr="004A10CE" w:rsidRDefault="0079148A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79148A" w:rsidRPr="004A10CE" w:rsidRDefault="0079148A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9148A" w:rsidRPr="004A10CE" w:rsidRDefault="002E10A1" w:rsidP="00D0773F">
            <w:pPr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418" w:type="dxa"/>
          </w:tcPr>
          <w:p w:rsidR="0079148A" w:rsidRPr="004A10CE" w:rsidRDefault="002E10A1" w:rsidP="00D0773F">
            <w:pPr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79148A" w:rsidRPr="004A10CE" w:rsidRDefault="002E10A1" w:rsidP="00C11238">
            <w:pPr>
              <w:jc w:val="center"/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>20,7</w:t>
            </w:r>
          </w:p>
        </w:tc>
        <w:tc>
          <w:tcPr>
            <w:tcW w:w="1417" w:type="dxa"/>
          </w:tcPr>
          <w:p w:rsidR="0079148A" w:rsidRPr="004A10CE" w:rsidRDefault="002E10A1" w:rsidP="00C11238">
            <w:pPr>
              <w:jc w:val="center"/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79148A" w:rsidRPr="004A10CE" w:rsidRDefault="0079148A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9148A" w:rsidRPr="004A10CE" w:rsidRDefault="0079148A" w:rsidP="00C11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9148A" w:rsidRPr="004A10CE" w:rsidRDefault="0079148A" w:rsidP="00C11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79148A" w:rsidRPr="004A10CE" w:rsidRDefault="0079148A" w:rsidP="00D0773F">
            <w:pPr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>Автоприцеп КМЗ 828421</w:t>
            </w:r>
          </w:p>
        </w:tc>
        <w:tc>
          <w:tcPr>
            <w:tcW w:w="1384" w:type="dxa"/>
            <w:vMerge/>
          </w:tcPr>
          <w:p w:rsidR="0079148A" w:rsidRPr="004A10CE" w:rsidRDefault="0079148A" w:rsidP="00A670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79148A" w:rsidRPr="004A10CE" w:rsidRDefault="0079148A" w:rsidP="00D0773F">
            <w:pPr>
              <w:rPr>
                <w:rFonts w:ascii="Times New Roman" w:hAnsi="Times New Roman" w:cs="Times New Roman"/>
              </w:rPr>
            </w:pPr>
          </w:p>
        </w:tc>
      </w:tr>
      <w:tr w:rsidR="0079148A" w:rsidRPr="00A6709D" w:rsidTr="00616111">
        <w:tc>
          <w:tcPr>
            <w:tcW w:w="1418" w:type="dxa"/>
            <w:vMerge w:val="restart"/>
          </w:tcPr>
          <w:p w:rsidR="002E10A1" w:rsidRPr="004A10CE" w:rsidRDefault="0079148A" w:rsidP="00D0773F">
            <w:pPr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 xml:space="preserve">Супруг </w:t>
            </w:r>
          </w:p>
          <w:p w:rsidR="0079148A" w:rsidRPr="004A10CE" w:rsidRDefault="0079148A" w:rsidP="002E10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79148A" w:rsidRPr="004A10CE" w:rsidRDefault="0079148A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9148A" w:rsidRPr="004A10CE" w:rsidRDefault="0079148A" w:rsidP="00D0773F">
            <w:pPr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>Земельный участок. Для сельскохозяйственного использования</w:t>
            </w:r>
          </w:p>
        </w:tc>
        <w:tc>
          <w:tcPr>
            <w:tcW w:w="1418" w:type="dxa"/>
          </w:tcPr>
          <w:p w:rsidR="0079148A" w:rsidRPr="004A10CE" w:rsidRDefault="0079148A" w:rsidP="00D0773F">
            <w:pPr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>Общая долевая (167/16199)</w:t>
            </w:r>
          </w:p>
        </w:tc>
        <w:tc>
          <w:tcPr>
            <w:tcW w:w="1134" w:type="dxa"/>
          </w:tcPr>
          <w:p w:rsidR="0079148A" w:rsidRPr="004A10CE" w:rsidRDefault="0079148A" w:rsidP="00C11238">
            <w:pPr>
              <w:jc w:val="center"/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>16199000,0</w:t>
            </w:r>
          </w:p>
        </w:tc>
        <w:tc>
          <w:tcPr>
            <w:tcW w:w="1417" w:type="dxa"/>
          </w:tcPr>
          <w:p w:rsidR="0079148A" w:rsidRPr="004A10CE" w:rsidRDefault="0079148A" w:rsidP="00C11238">
            <w:pPr>
              <w:jc w:val="center"/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79148A" w:rsidRPr="004A10CE" w:rsidRDefault="0079148A" w:rsidP="00D0773F">
            <w:pPr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417" w:type="dxa"/>
          </w:tcPr>
          <w:p w:rsidR="0079148A" w:rsidRPr="004A10CE" w:rsidRDefault="0079148A" w:rsidP="00C11238">
            <w:pPr>
              <w:jc w:val="center"/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>55,4</w:t>
            </w:r>
          </w:p>
        </w:tc>
        <w:tc>
          <w:tcPr>
            <w:tcW w:w="1418" w:type="dxa"/>
          </w:tcPr>
          <w:p w:rsidR="0079148A" w:rsidRPr="004A10CE" w:rsidRDefault="0079148A" w:rsidP="00C11238">
            <w:pPr>
              <w:jc w:val="center"/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388" w:type="dxa"/>
          </w:tcPr>
          <w:p w:rsidR="0079148A" w:rsidRPr="004A10CE" w:rsidRDefault="0079148A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 w:val="restart"/>
          </w:tcPr>
          <w:p w:rsidR="0079148A" w:rsidRPr="004A10CE" w:rsidRDefault="0079148A" w:rsidP="002E10A1">
            <w:pPr>
              <w:jc w:val="center"/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>19</w:t>
            </w:r>
            <w:r w:rsidR="002E10A1" w:rsidRPr="004A10CE">
              <w:rPr>
                <w:rFonts w:ascii="Times New Roman" w:hAnsi="Times New Roman" w:cs="Times New Roman"/>
              </w:rPr>
              <w:t>000</w:t>
            </w:r>
            <w:r w:rsidRPr="004A10CE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025" w:type="dxa"/>
          </w:tcPr>
          <w:p w:rsidR="0079148A" w:rsidRPr="004A10CE" w:rsidRDefault="0079148A" w:rsidP="00D0773F">
            <w:pPr>
              <w:rPr>
                <w:rFonts w:ascii="Times New Roman" w:hAnsi="Times New Roman" w:cs="Times New Roman"/>
              </w:rPr>
            </w:pPr>
          </w:p>
        </w:tc>
      </w:tr>
      <w:tr w:rsidR="0079148A" w:rsidRPr="00A6709D" w:rsidTr="00616111">
        <w:tc>
          <w:tcPr>
            <w:tcW w:w="1418" w:type="dxa"/>
            <w:vMerge/>
          </w:tcPr>
          <w:p w:rsidR="0079148A" w:rsidRPr="004A10CE" w:rsidRDefault="0079148A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79148A" w:rsidRPr="004A10CE" w:rsidRDefault="0079148A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9148A" w:rsidRPr="004A10CE" w:rsidRDefault="0079148A" w:rsidP="00D0773F">
            <w:pPr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>Земельный участок. Для сельскохозяйственного использования</w:t>
            </w:r>
          </w:p>
        </w:tc>
        <w:tc>
          <w:tcPr>
            <w:tcW w:w="1418" w:type="dxa"/>
          </w:tcPr>
          <w:p w:rsidR="0079148A" w:rsidRPr="004A10CE" w:rsidRDefault="0079148A" w:rsidP="00D0773F">
            <w:pPr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>Общая долевая (167/37742)</w:t>
            </w:r>
          </w:p>
        </w:tc>
        <w:tc>
          <w:tcPr>
            <w:tcW w:w="1134" w:type="dxa"/>
          </w:tcPr>
          <w:p w:rsidR="0079148A" w:rsidRPr="004A10CE" w:rsidRDefault="0079148A" w:rsidP="00C11238">
            <w:pPr>
              <w:jc w:val="center"/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>37742000,0</w:t>
            </w:r>
          </w:p>
        </w:tc>
        <w:tc>
          <w:tcPr>
            <w:tcW w:w="1417" w:type="dxa"/>
          </w:tcPr>
          <w:p w:rsidR="0079148A" w:rsidRPr="004A10CE" w:rsidRDefault="0079148A" w:rsidP="00C11238">
            <w:pPr>
              <w:jc w:val="center"/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79148A" w:rsidRPr="004A10CE" w:rsidRDefault="0079148A" w:rsidP="00D0773F">
            <w:pPr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>Земельный участок. Для сельскохозяйственного использования</w:t>
            </w:r>
          </w:p>
        </w:tc>
        <w:tc>
          <w:tcPr>
            <w:tcW w:w="1417" w:type="dxa"/>
          </w:tcPr>
          <w:p w:rsidR="0079148A" w:rsidRPr="004A10CE" w:rsidRDefault="0079148A" w:rsidP="00C11238">
            <w:pPr>
              <w:jc w:val="center"/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>1027,0</w:t>
            </w:r>
          </w:p>
        </w:tc>
        <w:tc>
          <w:tcPr>
            <w:tcW w:w="1418" w:type="dxa"/>
          </w:tcPr>
          <w:p w:rsidR="0079148A" w:rsidRPr="004A10CE" w:rsidRDefault="0079148A" w:rsidP="00C11238">
            <w:pPr>
              <w:jc w:val="center"/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388" w:type="dxa"/>
          </w:tcPr>
          <w:p w:rsidR="0079148A" w:rsidRPr="004A10CE" w:rsidRDefault="0079148A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/>
          </w:tcPr>
          <w:p w:rsidR="0079148A" w:rsidRPr="004A10CE" w:rsidRDefault="0079148A" w:rsidP="00A670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79148A" w:rsidRPr="004A10CE" w:rsidRDefault="0079148A" w:rsidP="00D0773F">
            <w:pPr>
              <w:rPr>
                <w:rFonts w:ascii="Times New Roman" w:hAnsi="Times New Roman" w:cs="Times New Roman"/>
              </w:rPr>
            </w:pPr>
          </w:p>
        </w:tc>
      </w:tr>
      <w:tr w:rsidR="0079148A" w:rsidRPr="00A6709D" w:rsidTr="00616111">
        <w:tc>
          <w:tcPr>
            <w:tcW w:w="1418" w:type="dxa"/>
            <w:vMerge w:val="restart"/>
          </w:tcPr>
          <w:p w:rsidR="0079148A" w:rsidRPr="004A10CE" w:rsidRDefault="0079148A" w:rsidP="00CA442F">
            <w:pPr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 xml:space="preserve">Кучер Валентина Владимировна </w:t>
            </w:r>
          </w:p>
        </w:tc>
        <w:tc>
          <w:tcPr>
            <w:tcW w:w="1417" w:type="dxa"/>
            <w:vMerge w:val="restart"/>
          </w:tcPr>
          <w:p w:rsidR="0079148A" w:rsidRPr="004A10CE" w:rsidRDefault="0079148A" w:rsidP="00CA442F">
            <w:pPr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 xml:space="preserve">Начальник отдела учета, отчетности и казначейского исполнения бюджета – главный бухгалтер Управления </w:t>
            </w:r>
            <w:r w:rsidRPr="004A10CE">
              <w:rPr>
                <w:rFonts w:ascii="Times New Roman" w:hAnsi="Times New Roman" w:cs="Times New Roman"/>
              </w:rPr>
              <w:lastRenderedPageBreak/>
              <w:t xml:space="preserve">финансов Администрации Кожевниковского района </w:t>
            </w:r>
          </w:p>
        </w:tc>
        <w:tc>
          <w:tcPr>
            <w:tcW w:w="1276" w:type="dxa"/>
          </w:tcPr>
          <w:p w:rsidR="0079148A" w:rsidRPr="004A10CE" w:rsidRDefault="0079148A" w:rsidP="00DB318A">
            <w:pPr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lastRenderedPageBreak/>
              <w:t xml:space="preserve">Земельный участок.Для ведения личного подсобного хозяйства </w:t>
            </w:r>
          </w:p>
        </w:tc>
        <w:tc>
          <w:tcPr>
            <w:tcW w:w="1418" w:type="dxa"/>
          </w:tcPr>
          <w:p w:rsidR="0079148A" w:rsidRPr="004A10CE" w:rsidRDefault="0079148A" w:rsidP="00CA442F">
            <w:pPr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>Общая долевая (1/2)</w:t>
            </w:r>
          </w:p>
        </w:tc>
        <w:tc>
          <w:tcPr>
            <w:tcW w:w="1134" w:type="dxa"/>
          </w:tcPr>
          <w:p w:rsidR="0079148A" w:rsidRPr="004A10CE" w:rsidRDefault="0079148A" w:rsidP="00CA442F">
            <w:pPr>
              <w:jc w:val="center"/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>1268,0</w:t>
            </w:r>
          </w:p>
        </w:tc>
        <w:tc>
          <w:tcPr>
            <w:tcW w:w="1417" w:type="dxa"/>
          </w:tcPr>
          <w:p w:rsidR="0079148A" w:rsidRPr="004A10CE" w:rsidRDefault="0079148A" w:rsidP="00CA442F">
            <w:pPr>
              <w:jc w:val="right"/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 xml:space="preserve">Российская Федерация </w:t>
            </w:r>
          </w:p>
        </w:tc>
        <w:tc>
          <w:tcPr>
            <w:tcW w:w="1418" w:type="dxa"/>
          </w:tcPr>
          <w:p w:rsidR="0079148A" w:rsidRPr="004A10CE" w:rsidRDefault="0079148A" w:rsidP="00CA442F">
            <w:pPr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17" w:type="dxa"/>
          </w:tcPr>
          <w:p w:rsidR="0079148A" w:rsidRPr="004A10CE" w:rsidRDefault="0079148A" w:rsidP="00CA442F">
            <w:pPr>
              <w:jc w:val="center"/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418" w:type="dxa"/>
          </w:tcPr>
          <w:p w:rsidR="0079148A" w:rsidRPr="004A10CE" w:rsidRDefault="0079148A" w:rsidP="00CA442F">
            <w:pPr>
              <w:jc w:val="center"/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388" w:type="dxa"/>
          </w:tcPr>
          <w:p w:rsidR="0079148A" w:rsidRPr="004A10CE" w:rsidRDefault="0079148A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 w:val="restart"/>
          </w:tcPr>
          <w:p w:rsidR="0079148A" w:rsidRPr="004A10CE" w:rsidRDefault="00903CFC" w:rsidP="00CA442F">
            <w:pPr>
              <w:jc w:val="center"/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>452600,85</w:t>
            </w:r>
          </w:p>
        </w:tc>
        <w:tc>
          <w:tcPr>
            <w:tcW w:w="1025" w:type="dxa"/>
          </w:tcPr>
          <w:p w:rsidR="0079148A" w:rsidRPr="004A10CE" w:rsidRDefault="0079148A" w:rsidP="00CA442F">
            <w:pPr>
              <w:rPr>
                <w:rFonts w:ascii="Times New Roman" w:hAnsi="Times New Roman" w:cs="Times New Roman"/>
              </w:rPr>
            </w:pPr>
          </w:p>
        </w:tc>
      </w:tr>
      <w:tr w:rsidR="0079148A" w:rsidRPr="00A6709D" w:rsidTr="00616111">
        <w:tc>
          <w:tcPr>
            <w:tcW w:w="1418" w:type="dxa"/>
            <w:vMerge/>
          </w:tcPr>
          <w:p w:rsidR="0079148A" w:rsidRPr="004A10CE" w:rsidRDefault="0079148A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79148A" w:rsidRPr="004A10CE" w:rsidRDefault="0079148A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9148A" w:rsidRPr="004A10CE" w:rsidRDefault="0079148A" w:rsidP="00CA442F">
            <w:pPr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418" w:type="dxa"/>
          </w:tcPr>
          <w:p w:rsidR="0079148A" w:rsidRPr="004A10CE" w:rsidRDefault="0079148A" w:rsidP="00CA442F">
            <w:pPr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 xml:space="preserve">Общая совместная </w:t>
            </w:r>
          </w:p>
        </w:tc>
        <w:tc>
          <w:tcPr>
            <w:tcW w:w="1134" w:type="dxa"/>
          </w:tcPr>
          <w:p w:rsidR="0079148A" w:rsidRPr="004A10CE" w:rsidRDefault="0079148A" w:rsidP="00CA442F">
            <w:pPr>
              <w:jc w:val="center"/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>121,4</w:t>
            </w:r>
          </w:p>
        </w:tc>
        <w:tc>
          <w:tcPr>
            <w:tcW w:w="1417" w:type="dxa"/>
          </w:tcPr>
          <w:p w:rsidR="0079148A" w:rsidRPr="004A10CE" w:rsidRDefault="0079148A" w:rsidP="00CA442F">
            <w:pPr>
              <w:jc w:val="center"/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79148A" w:rsidRPr="004A10CE" w:rsidRDefault="0079148A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9148A" w:rsidRPr="004A10CE" w:rsidRDefault="0079148A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9148A" w:rsidRPr="004A10CE" w:rsidRDefault="0079148A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79148A" w:rsidRPr="004A10CE" w:rsidRDefault="0079148A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/>
          </w:tcPr>
          <w:p w:rsidR="0079148A" w:rsidRPr="004A10CE" w:rsidRDefault="0079148A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79148A" w:rsidRPr="004A10CE" w:rsidRDefault="0079148A" w:rsidP="00CA442F">
            <w:pPr>
              <w:rPr>
                <w:rFonts w:ascii="Times New Roman" w:hAnsi="Times New Roman" w:cs="Times New Roman"/>
              </w:rPr>
            </w:pPr>
          </w:p>
        </w:tc>
      </w:tr>
      <w:tr w:rsidR="0079148A" w:rsidRPr="00A6709D" w:rsidTr="00616111">
        <w:tc>
          <w:tcPr>
            <w:tcW w:w="1418" w:type="dxa"/>
            <w:vMerge/>
          </w:tcPr>
          <w:p w:rsidR="0079148A" w:rsidRPr="004A10CE" w:rsidRDefault="0079148A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79148A" w:rsidRPr="004A10CE" w:rsidRDefault="0079148A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9148A" w:rsidRPr="004A10CE" w:rsidRDefault="0079148A" w:rsidP="00CA442F">
            <w:pPr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418" w:type="dxa"/>
          </w:tcPr>
          <w:p w:rsidR="0079148A" w:rsidRPr="004A10CE" w:rsidRDefault="0079148A" w:rsidP="00CA442F">
            <w:pPr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1134" w:type="dxa"/>
          </w:tcPr>
          <w:p w:rsidR="0079148A" w:rsidRPr="004A10CE" w:rsidRDefault="0079148A" w:rsidP="00CA442F">
            <w:pPr>
              <w:jc w:val="center"/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>15,6</w:t>
            </w:r>
          </w:p>
        </w:tc>
        <w:tc>
          <w:tcPr>
            <w:tcW w:w="1417" w:type="dxa"/>
          </w:tcPr>
          <w:p w:rsidR="0079148A" w:rsidRPr="004A10CE" w:rsidRDefault="0079148A" w:rsidP="00CA442F">
            <w:pPr>
              <w:jc w:val="center"/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79148A" w:rsidRPr="004A10CE" w:rsidRDefault="0079148A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9148A" w:rsidRPr="004A10CE" w:rsidRDefault="0079148A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9148A" w:rsidRPr="004A10CE" w:rsidRDefault="0079148A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79148A" w:rsidRPr="004A10CE" w:rsidRDefault="0079148A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/>
          </w:tcPr>
          <w:p w:rsidR="0079148A" w:rsidRPr="004A10CE" w:rsidRDefault="0079148A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79148A" w:rsidRPr="004A10CE" w:rsidRDefault="0079148A" w:rsidP="00CA442F">
            <w:pPr>
              <w:rPr>
                <w:rFonts w:ascii="Times New Roman" w:hAnsi="Times New Roman" w:cs="Times New Roman"/>
              </w:rPr>
            </w:pPr>
          </w:p>
        </w:tc>
      </w:tr>
      <w:tr w:rsidR="0079148A" w:rsidRPr="00A6709D" w:rsidTr="00616111">
        <w:trPr>
          <w:trHeight w:val="2024"/>
        </w:trPr>
        <w:tc>
          <w:tcPr>
            <w:tcW w:w="1418" w:type="dxa"/>
            <w:vMerge w:val="restart"/>
          </w:tcPr>
          <w:p w:rsidR="0079148A" w:rsidRPr="004A10CE" w:rsidRDefault="0079148A" w:rsidP="00CA442F">
            <w:pPr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lastRenderedPageBreak/>
              <w:t xml:space="preserve">Супруг </w:t>
            </w:r>
          </w:p>
        </w:tc>
        <w:tc>
          <w:tcPr>
            <w:tcW w:w="1417" w:type="dxa"/>
            <w:vMerge w:val="restart"/>
          </w:tcPr>
          <w:p w:rsidR="0079148A" w:rsidRPr="004A10CE" w:rsidRDefault="0079148A" w:rsidP="00CA442F">
            <w:pPr>
              <w:rPr>
                <w:rFonts w:ascii="Times New Roman" w:hAnsi="Times New Roman" w:cs="Times New Roman"/>
              </w:rPr>
            </w:pPr>
          </w:p>
          <w:p w:rsidR="0079148A" w:rsidRPr="004A10CE" w:rsidRDefault="0079148A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9148A" w:rsidRPr="004A10CE" w:rsidRDefault="0079148A" w:rsidP="00CA442F">
            <w:pPr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>Земельный участок. Для ведения личного подсобного хозяйства</w:t>
            </w:r>
          </w:p>
        </w:tc>
        <w:tc>
          <w:tcPr>
            <w:tcW w:w="1418" w:type="dxa"/>
          </w:tcPr>
          <w:p w:rsidR="0079148A" w:rsidRPr="004A10CE" w:rsidRDefault="0079148A" w:rsidP="00CA442F">
            <w:pPr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>Общая долевая (1/2)</w:t>
            </w:r>
          </w:p>
        </w:tc>
        <w:tc>
          <w:tcPr>
            <w:tcW w:w="1134" w:type="dxa"/>
          </w:tcPr>
          <w:p w:rsidR="0079148A" w:rsidRPr="004A10CE" w:rsidRDefault="0079148A" w:rsidP="00CA442F">
            <w:pPr>
              <w:jc w:val="center"/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>1268,0</w:t>
            </w:r>
          </w:p>
        </w:tc>
        <w:tc>
          <w:tcPr>
            <w:tcW w:w="1417" w:type="dxa"/>
          </w:tcPr>
          <w:p w:rsidR="0079148A" w:rsidRPr="004A10CE" w:rsidRDefault="0079148A" w:rsidP="00CA442F">
            <w:pPr>
              <w:jc w:val="center"/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79148A" w:rsidRPr="004A10CE" w:rsidRDefault="0079148A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9148A" w:rsidRPr="004A10CE" w:rsidRDefault="0079148A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9148A" w:rsidRPr="004A10CE" w:rsidRDefault="0079148A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79148A" w:rsidRPr="004A10CE" w:rsidRDefault="0079148A" w:rsidP="00CA442F">
            <w:pPr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 xml:space="preserve">Легковой автомобиль </w:t>
            </w:r>
            <w:proofErr w:type="spellStart"/>
            <w:r w:rsidRPr="004A10CE">
              <w:rPr>
                <w:rFonts w:ascii="Times New Roman" w:hAnsi="Times New Roman" w:cs="Times New Roman"/>
                <w:lang w:val="en-US"/>
              </w:rPr>
              <w:t>ChevroletLacetti</w:t>
            </w:r>
            <w:proofErr w:type="spellEnd"/>
          </w:p>
        </w:tc>
        <w:tc>
          <w:tcPr>
            <w:tcW w:w="1384" w:type="dxa"/>
            <w:vMerge w:val="restart"/>
          </w:tcPr>
          <w:p w:rsidR="0079148A" w:rsidRPr="004A10CE" w:rsidRDefault="0079148A" w:rsidP="00903CFC">
            <w:pPr>
              <w:jc w:val="center"/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>7</w:t>
            </w:r>
            <w:r w:rsidR="00903CFC" w:rsidRPr="004A10CE">
              <w:rPr>
                <w:rFonts w:ascii="Times New Roman" w:hAnsi="Times New Roman" w:cs="Times New Roman"/>
              </w:rPr>
              <w:t>15262,77</w:t>
            </w:r>
          </w:p>
        </w:tc>
        <w:tc>
          <w:tcPr>
            <w:tcW w:w="1025" w:type="dxa"/>
          </w:tcPr>
          <w:p w:rsidR="0079148A" w:rsidRPr="004A10CE" w:rsidRDefault="0079148A" w:rsidP="00CA442F">
            <w:pPr>
              <w:rPr>
                <w:rFonts w:ascii="Times New Roman" w:hAnsi="Times New Roman" w:cs="Times New Roman"/>
              </w:rPr>
            </w:pPr>
          </w:p>
        </w:tc>
      </w:tr>
      <w:tr w:rsidR="0079148A" w:rsidRPr="00A6709D" w:rsidTr="00616111">
        <w:tc>
          <w:tcPr>
            <w:tcW w:w="1418" w:type="dxa"/>
            <w:vMerge/>
          </w:tcPr>
          <w:p w:rsidR="0079148A" w:rsidRPr="004A10CE" w:rsidRDefault="0079148A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79148A" w:rsidRPr="004A10CE" w:rsidRDefault="0079148A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9148A" w:rsidRPr="004A10CE" w:rsidRDefault="0079148A" w:rsidP="00CA442F">
            <w:pPr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 xml:space="preserve">Земельный участок. Земли населенного пункта, разрешенное использование для жилищного строительства </w:t>
            </w:r>
          </w:p>
        </w:tc>
        <w:tc>
          <w:tcPr>
            <w:tcW w:w="1418" w:type="dxa"/>
          </w:tcPr>
          <w:p w:rsidR="0079148A" w:rsidRPr="004A10CE" w:rsidRDefault="0079148A" w:rsidP="00CA442F">
            <w:pPr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134" w:type="dxa"/>
          </w:tcPr>
          <w:p w:rsidR="0079148A" w:rsidRPr="004A10CE" w:rsidRDefault="0079148A" w:rsidP="00CA442F">
            <w:pPr>
              <w:jc w:val="center"/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417" w:type="dxa"/>
          </w:tcPr>
          <w:p w:rsidR="0079148A" w:rsidRPr="004A10CE" w:rsidRDefault="0079148A" w:rsidP="00CA442F">
            <w:pPr>
              <w:jc w:val="center"/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79148A" w:rsidRPr="004A10CE" w:rsidRDefault="0079148A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9148A" w:rsidRPr="004A10CE" w:rsidRDefault="0079148A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9148A" w:rsidRPr="004A10CE" w:rsidRDefault="0079148A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79148A" w:rsidRPr="004A10CE" w:rsidRDefault="0079148A" w:rsidP="00CA442F">
            <w:pPr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>ВАЗ 21214</w:t>
            </w:r>
          </w:p>
        </w:tc>
        <w:tc>
          <w:tcPr>
            <w:tcW w:w="1384" w:type="dxa"/>
            <w:vMerge/>
          </w:tcPr>
          <w:p w:rsidR="0079148A" w:rsidRPr="004A10CE" w:rsidRDefault="0079148A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79148A" w:rsidRPr="004A10CE" w:rsidRDefault="0079148A" w:rsidP="00CA442F">
            <w:pPr>
              <w:rPr>
                <w:rFonts w:ascii="Times New Roman" w:hAnsi="Times New Roman" w:cs="Times New Roman"/>
              </w:rPr>
            </w:pPr>
          </w:p>
        </w:tc>
      </w:tr>
      <w:tr w:rsidR="0079148A" w:rsidRPr="00A6709D" w:rsidTr="00616111">
        <w:tc>
          <w:tcPr>
            <w:tcW w:w="1418" w:type="dxa"/>
            <w:vMerge/>
          </w:tcPr>
          <w:p w:rsidR="0079148A" w:rsidRPr="004A10CE" w:rsidRDefault="0079148A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79148A" w:rsidRPr="004A10CE" w:rsidRDefault="0079148A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9148A" w:rsidRPr="004A10CE" w:rsidRDefault="0079148A" w:rsidP="00CA442F">
            <w:pPr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418" w:type="dxa"/>
          </w:tcPr>
          <w:p w:rsidR="0079148A" w:rsidRPr="004A10CE" w:rsidRDefault="0079148A" w:rsidP="00CA442F">
            <w:pPr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 xml:space="preserve">Общая совместная </w:t>
            </w:r>
          </w:p>
        </w:tc>
        <w:tc>
          <w:tcPr>
            <w:tcW w:w="1134" w:type="dxa"/>
          </w:tcPr>
          <w:p w:rsidR="0079148A" w:rsidRPr="004A10CE" w:rsidRDefault="0079148A" w:rsidP="00CA442F">
            <w:pPr>
              <w:jc w:val="center"/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>121,4</w:t>
            </w:r>
          </w:p>
        </w:tc>
        <w:tc>
          <w:tcPr>
            <w:tcW w:w="1417" w:type="dxa"/>
          </w:tcPr>
          <w:p w:rsidR="0079148A" w:rsidRPr="004A10CE" w:rsidRDefault="0079148A" w:rsidP="00CA442F">
            <w:pPr>
              <w:jc w:val="center"/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79148A" w:rsidRPr="004A10CE" w:rsidRDefault="0079148A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9148A" w:rsidRPr="004A10CE" w:rsidRDefault="0079148A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9148A" w:rsidRPr="004A10CE" w:rsidRDefault="0079148A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79148A" w:rsidRPr="004A10CE" w:rsidRDefault="0079148A" w:rsidP="00DB318A">
            <w:pPr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 xml:space="preserve">Моторная лодка «Обь» </w:t>
            </w:r>
          </w:p>
        </w:tc>
        <w:tc>
          <w:tcPr>
            <w:tcW w:w="1384" w:type="dxa"/>
            <w:vMerge/>
          </w:tcPr>
          <w:p w:rsidR="0079148A" w:rsidRPr="004A10CE" w:rsidRDefault="0079148A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79148A" w:rsidRPr="004A10CE" w:rsidRDefault="0079148A" w:rsidP="00CA442F">
            <w:pPr>
              <w:rPr>
                <w:rFonts w:ascii="Times New Roman" w:hAnsi="Times New Roman" w:cs="Times New Roman"/>
              </w:rPr>
            </w:pPr>
          </w:p>
        </w:tc>
      </w:tr>
      <w:tr w:rsidR="0079148A" w:rsidRPr="00A6709D" w:rsidTr="00616111">
        <w:tc>
          <w:tcPr>
            <w:tcW w:w="1418" w:type="dxa"/>
            <w:vMerge/>
          </w:tcPr>
          <w:p w:rsidR="0079148A" w:rsidRPr="004A10CE" w:rsidRDefault="0079148A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79148A" w:rsidRPr="004A10CE" w:rsidRDefault="0079148A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9148A" w:rsidRPr="004A10CE" w:rsidRDefault="0079148A" w:rsidP="00CA442F">
            <w:pPr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418" w:type="dxa"/>
          </w:tcPr>
          <w:p w:rsidR="0079148A" w:rsidRPr="004A10CE" w:rsidRDefault="0079148A" w:rsidP="00CA442F">
            <w:pPr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1134" w:type="dxa"/>
          </w:tcPr>
          <w:p w:rsidR="0079148A" w:rsidRPr="004A10CE" w:rsidRDefault="0079148A" w:rsidP="00CA442F">
            <w:pPr>
              <w:jc w:val="center"/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>15,6</w:t>
            </w:r>
          </w:p>
        </w:tc>
        <w:tc>
          <w:tcPr>
            <w:tcW w:w="1417" w:type="dxa"/>
          </w:tcPr>
          <w:p w:rsidR="0079148A" w:rsidRPr="004A10CE" w:rsidRDefault="0079148A" w:rsidP="00CA442F">
            <w:pPr>
              <w:jc w:val="center"/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79148A" w:rsidRPr="004A10CE" w:rsidRDefault="0079148A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9148A" w:rsidRPr="004A10CE" w:rsidRDefault="0079148A" w:rsidP="00CA4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9148A" w:rsidRPr="004A10CE" w:rsidRDefault="0079148A" w:rsidP="00CA4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79148A" w:rsidRPr="004A10CE" w:rsidRDefault="0079148A" w:rsidP="00CA442F">
            <w:pPr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>Автоприцеп КМЗ 81190000020</w:t>
            </w:r>
          </w:p>
        </w:tc>
        <w:tc>
          <w:tcPr>
            <w:tcW w:w="1384" w:type="dxa"/>
            <w:vMerge/>
          </w:tcPr>
          <w:p w:rsidR="0079148A" w:rsidRPr="004A10CE" w:rsidRDefault="0079148A" w:rsidP="00CA4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79148A" w:rsidRPr="004A10CE" w:rsidRDefault="0079148A" w:rsidP="00CA442F">
            <w:pPr>
              <w:rPr>
                <w:rFonts w:ascii="Times New Roman" w:hAnsi="Times New Roman" w:cs="Times New Roman"/>
              </w:rPr>
            </w:pPr>
          </w:p>
        </w:tc>
      </w:tr>
      <w:tr w:rsidR="0079148A" w:rsidRPr="00A6709D" w:rsidTr="00616111">
        <w:trPr>
          <w:trHeight w:val="516"/>
        </w:trPr>
        <w:tc>
          <w:tcPr>
            <w:tcW w:w="1418" w:type="dxa"/>
            <w:vMerge/>
          </w:tcPr>
          <w:p w:rsidR="0079148A" w:rsidRPr="004A10CE" w:rsidRDefault="0079148A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79148A" w:rsidRPr="004A10CE" w:rsidRDefault="0079148A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9148A" w:rsidRPr="004A10CE" w:rsidRDefault="0079148A" w:rsidP="00CA442F">
            <w:pPr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</w:tcPr>
          <w:p w:rsidR="0079148A" w:rsidRPr="004A10CE" w:rsidRDefault="0079148A" w:rsidP="00CA442F">
            <w:pPr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79148A" w:rsidRPr="004A10CE" w:rsidRDefault="0079148A" w:rsidP="00CA442F">
            <w:pPr>
              <w:jc w:val="center"/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>43,6</w:t>
            </w:r>
          </w:p>
        </w:tc>
        <w:tc>
          <w:tcPr>
            <w:tcW w:w="1417" w:type="dxa"/>
          </w:tcPr>
          <w:p w:rsidR="0079148A" w:rsidRPr="004A10CE" w:rsidRDefault="0079148A" w:rsidP="00CA442F">
            <w:pPr>
              <w:jc w:val="center"/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79148A" w:rsidRPr="004A10CE" w:rsidRDefault="0079148A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9148A" w:rsidRPr="004A10CE" w:rsidRDefault="0079148A" w:rsidP="00CA4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9148A" w:rsidRPr="004A10CE" w:rsidRDefault="0079148A" w:rsidP="00CA4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79148A" w:rsidRPr="004A10CE" w:rsidRDefault="0079148A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/>
          </w:tcPr>
          <w:p w:rsidR="0079148A" w:rsidRPr="004A10CE" w:rsidRDefault="0079148A" w:rsidP="00CA4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79148A" w:rsidRPr="004A10CE" w:rsidRDefault="0079148A" w:rsidP="00CA442F">
            <w:pPr>
              <w:rPr>
                <w:rFonts w:ascii="Times New Roman" w:hAnsi="Times New Roman" w:cs="Times New Roman"/>
              </w:rPr>
            </w:pPr>
          </w:p>
        </w:tc>
      </w:tr>
      <w:tr w:rsidR="0079148A" w:rsidRPr="00A6709D" w:rsidTr="00616111">
        <w:tc>
          <w:tcPr>
            <w:tcW w:w="1418" w:type="dxa"/>
            <w:vMerge w:val="restart"/>
          </w:tcPr>
          <w:p w:rsidR="0079148A" w:rsidRPr="004A10CE" w:rsidRDefault="0079148A" w:rsidP="00CA442F">
            <w:pPr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79148A" w:rsidRPr="004A10CE" w:rsidRDefault="0079148A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9148A" w:rsidRPr="004A10CE" w:rsidRDefault="0079148A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9148A" w:rsidRPr="004A10CE" w:rsidRDefault="0079148A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9148A" w:rsidRPr="004A10CE" w:rsidRDefault="0079148A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9148A" w:rsidRPr="004A10CE" w:rsidRDefault="0079148A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9148A" w:rsidRPr="004A10CE" w:rsidRDefault="0079148A" w:rsidP="00CA442F">
            <w:pPr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7" w:type="dxa"/>
          </w:tcPr>
          <w:p w:rsidR="0079148A" w:rsidRPr="004A10CE" w:rsidRDefault="0079148A" w:rsidP="00CA442F">
            <w:pPr>
              <w:jc w:val="center"/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>121,4</w:t>
            </w:r>
          </w:p>
        </w:tc>
        <w:tc>
          <w:tcPr>
            <w:tcW w:w="1418" w:type="dxa"/>
          </w:tcPr>
          <w:p w:rsidR="0079148A" w:rsidRPr="004A10CE" w:rsidRDefault="0079148A" w:rsidP="00CA442F">
            <w:pPr>
              <w:jc w:val="center"/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388" w:type="dxa"/>
          </w:tcPr>
          <w:p w:rsidR="0079148A" w:rsidRPr="004A10CE" w:rsidRDefault="0079148A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 w:val="restart"/>
          </w:tcPr>
          <w:p w:rsidR="0079148A" w:rsidRPr="004A10CE" w:rsidRDefault="0079148A" w:rsidP="00CA442F">
            <w:pPr>
              <w:jc w:val="center"/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25" w:type="dxa"/>
          </w:tcPr>
          <w:p w:rsidR="0079148A" w:rsidRPr="004A10CE" w:rsidRDefault="0079148A" w:rsidP="00CA442F">
            <w:pPr>
              <w:rPr>
                <w:rFonts w:ascii="Times New Roman" w:hAnsi="Times New Roman" w:cs="Times New Roman"/>
              </w:rPr>
            </w:pPr>
          </w:p>
        </w:tc>
      </w:tr>
      <w:tr w:rsidR="0079148A" w:rsidRPr="00A6709D" w:rsidTr="00616111">
        <w:tc>
          <w:tcPr>
            <w:tcW w:w="1418" w:type="dxa"/>
            <w:vMerge/>
          </w:tcPr>
          <w:p w:rsidR="0079148A" w:rsidRPr="004A10CE" w:rsidRDefault="0079148A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79148A" w:rsidRPr="004A10CE" w:rsidRDefault="0079148A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9148A" w:rsidRPr="004A10CE" w:rsidRDefault="0079148A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9148A" w:rsidRPr="004A10CE" w:rsidRDefault="0079148A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9148A" w:rsidRPr="004A10CE" w:rsidRDefault="0079148A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9148A" w:rsidRPr="004A10CE" w:rsidRDefault="0079148A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9148A" w:rsidRPr="004A10CE" w:rsidRDefault="0079148A" w:rsidP="00CA442F">
            <w:pPr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 xml:space="preserve">Земельный </w:t>
            </w:r>
            <w:r w:rsidRPr="004A10CE">
              <w:rPr>
                <w:rFonts w:ascii="Times New Roman" w:hAnsi="Times New Roman" w:cs="Times New Roman"/>
              </w:rPr>
              <w:lastRenderedPageBreak/>
              <w:t>участок</w:t>
            </w:r>
          </w:p>
        </w:tc>
        <w:tc>
          <w:tcPr>
            <w:tcW w:w="1417" w:type="dxa"/>
          </w:tcPr>
          <w:p w:rsidR="0079148A" w:rsidRPr="004A10CE" w:rsidRDefault="0079148A" w:rsidP="00CA442F">
            <w:pPr>
              <w:jc w:val="center"/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lastRenderedPageBreak/>
              <w:t>1000,0</w:t>
            </w:r>
          </w:p>
        </w:tc>
        <w:tc>
          <w:tcPr>
            <w:tcW w:w="1418" w:type="dxa"/>
          </w:tcPr>
          <w:p w:rsidR="0079148A" w:rsidRPr="004A10CE" w:rsidRDefault="0079148A" w:rsidP="00CA442F">
            <w:pPr>
              <w:jc w:val="center"/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 xml:space="preserve">Российская </w:t>
            </w:r>
            <w:r w:rsidRPr="004A10CE">
              <w:rPr>
                <w:rFonts w:ascii="Times New Roman" w:hAnsi="Times New Roman" w:cs="Times New Roman"/>
              </w:rPr>
              <w:lastRenderedPageBreak/>
              <w:t>Федерация</w:t>
            </w:r>
          </w:p>
        </w:tc>
        <w:tc>
          <w:tcPr>
            <w:tcW w:w="1388" w:type="dxa"/>
          </w:tcPr>
          <w:p w:rsidR="0079148A" w:rsidRPr="004A10CE" w:rsidRDefault="0079148A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/>
          </w:tcPr>
          <w:p w:rsidR="0079148A" w:rsidRPr="004A10CE" w:rsidRDefault="0079148A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79148A" w:rsidRPr="004A10CE" w:rsidRDefault="0079148A" w:rsidP="00CA442F">
            <w:pPr>
              <w:rPr>
                <w:rFonts w:ascii="Times New Roman" w:hAnsi="Times New Roman" w:cs="Times New Roman"/>
              </w:rPr>
            </w:pPr>
          </w:p>
        </w:tc>
      </w:tr>
      <w:tr w:rsidR="0079148A" w:rsidRPr="00A6709D" w:rsidTr="00616111">
        <w:trPr>
          <w:trHeight w:val="3299"/>
        </w:trPr>
        <w:tc>
          <w:tcPr>
            <w:tcW w:w="1418" w:type="dxa"/>
            <w:vMerge w:val="restart"/>
          </w:tcPr>
          <w:p w:rsidR="0079148A" w:rsidRPr="00DA7AB2" w:rsidRDefault="0079148A" w:rsidP="00CA442F">
            <w:pPr>
              <w:rPr>
                <w:rFonts w:ascii="Times New Roman" w:hAnsi="Times New Roman" w:cs="Times New Roman"/>
              </w:rPr>
            </w:pPr>
            <w:r w:rsidRPr="00DA7AB2">
              <w:rPr>
                <w:rFonts w:ascii="Times New Roman" w:hAnsi="Times New Roman" w:cs="Times New Roman"/>
              </w:rPr>
              <w:lastRenderedPageBreak/>
              <w:t xml:space="preserve">Михайлова Елена </w:t>
            </w:r>
          </w:p>
          <w:p w:rsidR="0079148A" w:rsidRPr="00DA7AB2" w:rsidRDefault="0079148A" w:rsidP="00CA442F">
            <w:pPr>
              <w:rPr>
                <w:rFonts w:ascii="Times New Roman" w:hAnsi="Times New Roman" w:cs="Times New Roman"/>
              </w:rPr>
            </w:pPr>
            <w:r w:rsidRPr="00DA7AB2">
              <w:rPr>
                <w:rFonts w:ascii="Times New Roman" w:hAnsi="Times New Roman" w:cs="Times New Roman"/>
              </w:rPr>
              <w:t xml:space="preserve">Николаевна </w:t>
            </w:r>
          </w:p>
        </w:tc>
        <w:tc>
          <w:tcPr>
            <w:tcW w:w="1417" w:type="dxa"/>
            <w:vMerge w:val="restart"/>
          </w:tcPr>
          <w:p w:rsidR="0079148A" w:rsidRPr="00DA7AB2" w:rsidRDefault="0079148A" w:rsidP="00CA442F">
            <w:pPr>
              <w:rPr>
                <w:rFonts w:ascii="Times New Roman" w:hAnsi="Times New Roman" w:cs="Times New Roman"/>
              </w:rPr>
            </w:pPr>
            <w:r w:rsidRPr="00DA7AB2">
              <w:rPr>
                <w:rFonts w:ascii="Times New Roman" w:hAnsi="Times New Roman" w:cs="Times New Roman"/>
              </w:rPr>
              <w:t>Начальник бюджетного отдела Управления финансов Администрации Кожевниковского района</w:t>
            </w:r>
          </w:p>
        </w:tc>
        <w:tc>
          <w:tcPr>
            <w:tcW w:w="1276" w:type="dxa"/>
          </w:tcPr>
          <w:p w:rsidR="0079148A" w:rsidRPr="00DA7AB2" w:rsidRDefault="0079148A" w:rsidP="00CA442F">
            <w:pPr>
              <w:rPr>
                <w:rFonts w:ascii="Times New Roman" w:hAnsi="Times New Roman" w:cs="Times New Roman"/>
              </w:rPr>
            </w:pPr>
            <w:r w:rsidRPr="00DA7AB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18" w:type="dxa"/>
          </w:tcPr>
          <w:p w:rsidR="0079148A" w:rsidRPr="00DA7AB2" w:rsidRDefault="0079148A" w:rsidP="00CA442F">
            <w:pPr>
              <w:rPr>
                <w:rFonts w:ascii="Times New Roman" w:hAnsi="Times New Roman" w:cs="Times New Roman"/>
              </w:rPr>
            </w:pPr>
            <w:r w:rsidRPr="00DA7AB2">
              <w:rPr>
                <w:rFonts w:ascii="Times New Roman" w:hAnsi="Times New Roman" w:cs="Times New Roman"/>
              </w:rPr>
              <w:t>Общая долевая (1/50)</w:t>
            </w:r>
          </w:p>
        </w:tc>
        <w:tc>
          <w:tcPr>
            <w:tcW w:w="1134" w:type="dxa"/>
          </w:tcPr>
          <w:p w:rsidR="0079148A" w:rsidRPr="00DA7AB2" w:rsidRDefault="0079148A" w:rsidP="00CA442F">
            <w:pPr>
              <w:jc w:val="center"/>
              <w:rPr>
                <w:rFonts w:ascii="Times New Roman" w:hAnsi="Times New Roman" w:cs="Times New Roman"/>
              </w:rPr>
            </w:pPr>
            <w:r w:rsidRPr="00DA7AB2">
              <w:rPr>
                <w:rFonts w:ascii="Times New Roman" w:hAnsi="Times New Roman" w:cs="Times New Roman"/>
              </w:rPr>
              <w:t>160000,0</w:t>
            </w:r>
          </w:p>
        </w:tc>
        <w:tc>
          <w:tcPr>
            <w:tcW w:w="1417" w:type="dxa"/>
          </w:tcPr>
          <w:p w:rsidR="0079148A" w:rsidRPr="00DA7AB2" w:rsidRDefault="0079148A" w:rsidP="00CA442F">
            <w:pPr>
              <w:jc w:val="center"/>
              <w:rPr>
                <w:rFonts w:ascii="Times New Roman" w:hAnsi="Times New Roman" w:cs="Times New Roman"/>
              </w:rPr>
            </w:pPr>
            <w:r w:rsidRPr="00DA7AB2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79148A" w:rsidRPr="00DA7AB2" w:rsidRDefault="0079148A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9148A" w:rsidRPr="00DA7AB2" w:rsidRDefault="0079148A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9148A" w:rsidRPr="00DA7AB2" w:rsidRDefault="0079148A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79148A" w:rsidRPr="00DA7AB2" w:rsidRDefault="0079148A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 w:val="restart"/>
          </w:tcPr>
          <w:p w:rsidR="0079148A" w:rsidRPr="00DA7AB2" w:rsidRDefault="001002BF" w:rsidP="006E3AB6">
            <w:pPr>
              <w:jc w:val="center"/>
              <w:rPr>
                <w:rFonts w:ascii="Times New Roman" w:hAnsi="Times New Roman" w:cs="Times New Roman"/>
              </w:rPr>
            </w:pPr>
            <w:r w:rsidRPr="00DA7AB2">
              <w:rPr>
                <w:rFonts w:ascii="Times New Roman" w:hAnsi="Times New Roman" w:cs="Times New Roman"/>
              </w:rPr>
              <w:t>521847,38</w:t>
            </w:r>
          </w:p>
        </w:tc>
        <w:tc>
          <w:tcPr>
            <w:tcW w:w="1025" w:type="dxa"/>
          </w:tcPr>
          <w:p w:rsidR="0079148A" w:rsidRPr="00DA7AB2" w:rsidRDefault="0079148A" w:rsidP="006E3A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148A" w:rsidRPr="00A6709D" w:rsidTr="00616111">
        <w:tc>
          <w:tcPr>
            <w:tcW w:w="1418" w:type="dxa"/>
            <w:vMerge/>
          </w:tcPr>
          <w:p w:rsidR="0079148A" w:rsidRPr="00DA7AB2" w:rsidRDefault="0079148A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79148A" w:rsidRPr="00DA7AB2" w:rsidRDefault="0079148A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9148A" w:rsidRPr="00DA7AB2" w:rsidRDefault="0079148A" w:rsidP="00CA442F">
            <w:pPr>
              <w:rPr>
                <w:rFonts w:ascii="Times New Roman" w:hAnsi="Times New Roman" w:cs="Times New Roman"/>
              </w:rPr>
            </w:pPr>
            <w:r w:rsidRPr="00DA7AB2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418" w:type="dxa"/>
          </w:tcPr>
          <w:p w:rsidR="0079148A" w:rsidRPr="00DA7AB2" w:rsidRDefault="0079148A" w:rsidP="00CA442F">
            <w:pPr>
              <w:rPr>
                <w:rFonts w:ascii="Times New Roman" w:hAnsi="Times New Roman" w:cs="Times New Roman"/>
              </w:rPr>
            </w:pPr>
            <w:r w:rsidRPr="00DA7AB2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134" w:type="dxa"/>
          </w:tcPr>
          <w:p w:rsidR="0079148A" w:rsidRPr="00DA7AB2" w:rsidRDefault="0079148A" w:rsidP="00CA442F">
            <w:pPr>
              <w:jc w:val="center"/>
              <w:rPr>
                <w:rFonts w:ascii="Times New Roman" w:hAnsi="Times New Roman" w:cs="Times New Roman"/>
              </w:rPr>
            </w:pPr>
            <w:r w:rsidRPr="00DA7AB2">
              <w:rPr>
                <w:rFonts w:ascii="Times New Roman" w:hAnsi="Times New Roman" w:cs="Times New Roman"/>
              </w:rPr>
              <w:t>36,0</w:t>
            </w:r>
          </w:p>
        </w:tc>
        <w:tc>
          <w:tcPr>
            <w:tcW w:w="1417" w:type="dxa"/>
          </w:tcPr>
          <w:p w:rsidR="0079148A" w:rsidRPr="00DA7AB2" w:rsidRDefault="0079148A" w:rsidP="00CA442F">
            <w:pPr>
              <w:jc w:val="center"/>
              <w:rPr>
                <w:rFonts w:ascii="Times New Roman" w:hAnsi="Times New Roman" w:cs="Times New Roman"/>
              </w:rPr>
            </w:pPr>
            <w:r w:rsidRPr="00DA7AB2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79148A" w:rsidRPr="00DA7AB2" w:rsidRDefault="0079148A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9148A" w:rsidRPr="00DA7AB2" w:rsidRDefault="0079148A" w:rsidP="00CA4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9148A" w:rsidRPr="00DA7AB2" w:rsidRDefault="0079148A" w:rsidP="00CA4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79148A" w:rsidRPr="00DA7AB2" w:rsidRDefault="0079148A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/>
          </w:tcPr>
          <w:p w:rsidR="0079148A" w:rsidRPr="00DA7AB2" w:rsidRDefault="0079148A" w:rsidP="00CA4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79148A" w:rsidRPr="00DA7AB2" w:rsidRDefault="0079148A" w:rsidP="00CA442F">
            <w:pPr>
              <w:rPr>
                <w:rFonts w:ascii="Times New Roman" w:hAnsi="Times New Roman" w:cs="Times New Roman"/>
              </w:rPr>
            </w:pPr>
          </w:p>
        </w:tc>
      </w:tr>
      <w:tr w:rsidR="0079148A" w:rsidRPr="00A6709D" w:rsidTr="00616111">
        <w:tc>
          <w:tcPr>
            <w:tcW w:w="1418" w:type="dxa"/>
            <w:vMerge/>
          </w:tcPr>
          <w:p w:rsidR="0079148A" w:rsidRPr="00DA7AB2" w:rsidRDefault="0079148A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79148A" w:rsidRPr="00DA7AB2" w:rsidRDefault="0079148A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9148A" w:rsidRPr="00DA7AB2" w:rsidRDefault="0079148A" w:rsidP="00CA442F">
            <w:pPr>
              <w:rPr>
                <w:rFonts w:ascii="Times New Roman" w:hAnsi="Times New Roman" w:cs="Times New Roman"/>
              </w:rPr>
            </w:pPr>
            <w:r w:rsidRPr="00DA7AB2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418" w:type="dxa"/>
          </w:tcPr>
          <w:p w:rsidR="0079148A" w:rsidRPr="00DA7AB2" w:rsidRDefault="0079148A" w:rsidP="00CA442F">
            <w:pPr>
              <w:rPr>
                <w:rFonts w:ascii="Times New Roman" w:hAnsi="Times New Roman" w:cs="Times New Roman"/>
              </w:rPr>
            </w:pPr>
            <w:r w:rsidRPr="00DA7AB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79148A" w:rsidRPr="00DA7AB2" w:rsidRDefault="0079148A" w:rsidP="00CA442F">
            <w:pPr>
              <w:jc w:val="center"/>
              <w:rPr>
                <w:rFonts w:ascii="Times New Roman" w:hAnsi="Times New Roman" w:cs="Times New Roman"/>
              </w:rPr>
            </w:pPr>
            <w:r w:rsidRPr="00DA7AB2">
              <w:rPr>
                <w:rFonts w:ascii="Times New Roman" w:hAnsi="Times New Roman" w:cs="Times New Roman"/>
              </w:rPr>
              <w:t>60,3</w:t>
            </w:r>
          </w:p>
        </w:tc>
        <w:tc>
          <w:tcPr>
            <w:tcW w:w="1417" w:type="dxa"/>
          </w:tcPr>
          <w:p w:rsidR="0079148A" w:rsidRPr="00DA7AB2" w:rsidRDefault="0079148A" w:rsidP="00CA442F">
            <w:pPr>
              <w:jc w:val="center"/>
              <w:rPr>
                <w:rFonts w:ascii="Times New Roman" w:hAnsi="Times New Roman" w:cs="Times New Roman"/>
              </w:rPr>
            </w:pPr>
            <w:r w:rsidRPr="00DA7AB2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79148A" w:rsidRPr="00DA7AB2" w:rsidRDefault="0079148A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9148A" w:rsidRPr="00DA7AB2" w:rsidRDefault="0079148A" w:rsidP="00CA4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9148A" w:rsidRPr="00DA7AB2" w:rsidRDefault="0079148A" w:rsidP="00CA4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79148A" w:rsidRPr="00DA7AB2" w:rsidRDefault="0079148A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/>
          </w:tcPr>
          <w:p w:rsidR="0079148A" w:rsidRPr="00DA7AB2" w:rsidRDefault="0079148A" w:rsidP="00CA4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79148A" w:rsidRPr="00DA7AB2" w:rsidRDefault="0079148A" w:rsidP="00CA442F">
            <w:pPr>
              <w:rPr>
                <w:rFonts w:ascii="Times New Roman" w:hAnsi="Times New Roman" w:cs="Times New Roman"/>
              </w:rPr>
            </w:pPr>
          </w:p>
        </w:tc>
      </w:tr>
      <w:tr w:rsidR="004A10CE" w:rsidRPr="004A10CE" w:rsidTr="00616111">
        <w:tc>
          <w:tcPr>
            <w:tcW w:w="1418" w:type="dxa"/>
          </w:tcPr>
          <w:p w:rsidR="004A10CE" w:rsidRPr="00DA7AB2" w:rsidRDefault="004A10CE" w:rsidP="00CA442F">
            <w:pPr>
              <w:rPr>
                <w:rFonts w:ascii="Times New Roman" w:hAnsi="Times New Roman" w:cs="Times New Roman"/>
              </w:rPr>
            </w:pPr>
            <w:proofErr w:type="spellStart"/>
            <w:r w:rsidRPr="00DA7AB2">
              <w:rPr>
                <w:rFonts w:ascii="Times New Roman" w:hAnsi="Times New Roman" w:cs="Times New Roman"/>
              </w:rPr>
              <w:t>Носкова</w:t>
            </w:r>
            <w:proofErr w:type="spellEnd"/>
            <w:r w:rsidRPr="00DA7AB2">
              <w:rPr>
                <w:rFonts w:ascii="Times New Roman" w:hAnsi="Times New Roman" w:cs="Times New Roman"/>
              </w:rPr>
              <w:t xml:space="preserve"> Ольга Геннадьевна </w:t>
            </w:r>
          </w:p>
        </w:tc>
        <w:tc>
          <w:tcPr>
            <w:tcW w:w="1417" w:type="dxa"/>
          </w:tcPr>
          <w:p w:rsidR="004A10CE" w:rsidRPr="00DA7AB2" w:rsidRDefault="004A10CE" w:rsidP="00CA442F">
            <w:pPr>
              <w:rPr>
                <w:rFonts w:ascii="Times New Roman" w:hAnsi="Times New Roman" w:cs="Times New Roman"/>
              </w:rPr>
            </w:pPr>
            <w:r w:rsidRPr="00DA7AB2">
              <w:rPr>
                <w:rFonts w:ascii="Times New Roman" w:hAnsi="Times New Roman" w:cs="Times New Roman"/>
              </w:rPr>
              <w:t>Главный специалист-контролер-ревизор Администрации Кожевниковского района</w:t>
            </w:r>
          </w:p>
        </w:tc>
        <w:tc>
          <w:tcPr>
            <w:tcW w:w="1276" w:type="dxa"/>
          </w:tcPr>
          <w:p w:rsidR="004A10CE" w:rsidRPr="00DA7AB2" w:rsidRDefault="004A10CE" w:rsidP="00CA442F">
            <w:pPr>
              <w:rPr>
                <w:rFonts w:ascii="Times New Roman" w:hAnsi="Times New Roman" w:cs="Times New Roman"/>
              </w:rPr>
            </w:pPr>
            <w:r w:rsidRPr="00DA7AB2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418" w:type="dxa"/>
          </w:tcPr>
          <w:p w:rsidR="004A10CE" w:rsidRPr="00DA7AB2" w:rsidRDefault="004A10CE" w:rsidP="00CA442F">
            <w:pPr>
              <w:rPr>
                <w:rFonts w:ascii="Times New Roman" w:hAnsi="Times New Roman" w:cs="Times New Roman"/>
              </w:rPr>
            </w:pPr>
            <w:r w:rsidRPr="00DA7AB2">
              <w:rPr>
                <w:rFonts w:ascii="Times New Roman" w:hAnsi="Times New Roman" w:cs="Times New Roman"/>
              </w:rPr>
              <w:t>Общая долевая (1/3)</w:t>
            </w:r>
          </w:p>
        </w:tc>
        <w:tc>
          <w:tcPr>
            <w:tcW w:w="1134" w:type="dxa"/>
          </w:tcPr>
          <w:p w:rsidR="004A10CE" w:rsidRPr="00DA7AB2" w:rsidRDefault="004A10CE" w:rsidP="00CA442F">
            <w:pPr>
              <w:jc w:val="center"/>
              <w:rPr>
                <w:rFonts w:ascii="Times New Roman" w:hAnsi="Times New Roman" w:cs="Times New Roman"/>
              </w:rPr>
            </w:pPr>
            <w:r w:rsidRPr="00DA7AB2">
              <w:rPr>
                <w:rFonts w:ascii="Times New Roman" w:hAnsi="Times New Roman" w:cs="Times New Roman"/>
              </w:rPr>
              <w:t>43,2</w:t>
            </w:r>
          </w:p>
        </w:tc>
        <w:tc>
          <w:tcPr>
            <w:tcW w:w="1417" w:type="dxa"/>
          </w:tcPr>
          <w:p w:rsidR="004A10CE" w:rsidRPr="00DA7AB2" w:rsidRDefault="004A10CE" w:rsidP="00CA442F">
            <w:pPr>
              <w:jc w:val="center"/>
              <w:rPr>
                <w:rFonts w:ascii="Times New Roman" w:hAnsi="Times New Roman" w:cs="Times New Roman"/>
              </w:rPr>
            </w:pPr>
            <w:r w:rsidRPr="00DA7AB2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4A10CE" w:rsidRPr="00DA7AB2" w:rsidRDefault="004A10CE" w:rsidP="00CA442F">
            <w:pPr>
              <w:rPr>
                <w:rFonts w:ascii="Times New Roman" w:hAnsi="Times New Roman" w:cs="Times New Roman"/>
              </w:rPr>
            </w:pPr>
            <w:r w:rsidRPr="00DA7AB2">
              <w:rPr>
                <w:rFonts w:ascii="Times New Roman" w:hAnsi="Times New Roman" w:cs="Times New Roman"/>
              </w:rPr>
              <w:t>Земельный участок. Для размещения домов индивидуальной жилой застройки</w:t>
            </w:r>
          </w:p>
        </w:tc>
        <w:tc>
          <w:tcPr>
            <w:tcW w:w="1417" w:type="dxa"/>
          </w:tcPr>
          <w:p w:rsidR="004A10CE" w:rsidRPr="00DA7AB2" w:rsidRDefault="004A10CE" w:rsidP="00CA442F">
            <w:pPr>
              <w:jc w:val="center"/>
              <w:rPr>
                <w:rFonts w:ascii="Times New Roman" w:hAnsi="Times New Roman" w:cs="Times New Roman"/>
              </w:rPr>
            </w:pPr>
            <w:r w:rsidRPr="00DA7AB2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418" w:type="dxa"/>
          </w:tcPr>
          <w:p w:rsidR="004A10CE" w:rsidRPr="00DA7AB2" w:rsidRDefault="004A10CE" w:rsidP="006341EF">
            <w:pPr>
              <w:jc w:val="center"/>
              <w:rPr>
                <w:rFonts w:ascii="Times New Roman" w:hAnsi="Times New Roman" w:cs="Times New Roman"/>
              </w:rPr>
            </w:pPr>
            <w:r w:rsidRPr="00DA7AB2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388" w:type="dxa"/>
          </w:tcPr>
          <w:p w:rsidR="004A10CE" w:rsidRPr="00DA7AB2" w:rsidRDefault="004A10CE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4A10CE" w:rsidRPr="00DA7AB2" w:rsidRDefault="004A10CE" w:rsidP="00CA442F">
            <w:pPr>
              <w:jc w:val="center"/>
              <w:rPr>
                <w:rFonts w:ascii="Times New Roman" w:hAnsi="Times New Roman" w:cs="Times New Roman"/>
              </w:rPr>
            </w:pPr>
            <w:r w:rsidRPr="00DA7AB2">
              <w:rPr>
                <w:rFonts w:ascii="Times New Roman" w:hAnsi="Times New Roman" w:cs="Times New Roman"/>
              </w:rPr>
              <w:t>141590,44</w:t>
            </w:r>
          </w:p>
        </w:tc>
        <w:tc>
          <w:tcPr>
            <w:tcW w:w="1025" w:type="dxa"/>
          </w:tcPr>
          <w:p w:rsidR="004A10CE" w:rsidRPr="00DA7AB2" w:rsidRDefault="004A10CE" w:rsidP="00CA442F">
            <w:pPr>
              <w:rPr>
                <w:rFonts w:ascii="Times New Roman" w:hAnsi="Times New Roman" w:cs="Times New Roman"/>
              </w:rPr>
            </w:pPr>
          </w:p>
        </w:tc>
      </w:tr>
      <w:tr w:rsidR="004A10CE" w:rsidRPr="004A10CE" w:rsidTr="00616111">
        <w:tc>
          <w:tcPr>
            <w:tcW w:w="1418" w:type="dxa"/>
          </w:tcPr>
          <w:p w:rsidR="004A10CE" w:rsidRPr="004A10CE" w:rsidRDefault="004A10CE" w:rsidP="00CA442F">
            <w:pPr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4A10CE" w:rsidRPr="004A10CE" w:rsidRDefault="004A10CE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A10CE" w:rsidRPr="004A10CE" w:rsidRDefault="004A10CE" w:rsidP="00CA442F">
            <w:pPr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418" w:type="dxa"/>
          </w:tcPr>
          <w:p w:rsidR="004A10CE" w:rsidRPr="004A10CE" w:rsidRDefault="004A10CE" w:rsidP="00CA442F">
            <w:pPr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>Общая долевая (1/3)</w:t>
            </w:r>
          </w:p>
        </w:tc>
        <w:tc>
          <w:tcPr>
            <w:tcW w:w="1134" w:type="dxa"/>
          </w:tcPr>
          <w:p w:rsidR="004A10CE" w:rsidRPr="004A10CE" w:rsidRDefault="004A10CE" w:rsidP="00CA442F">
            <w:pPr>
              <w:jc w:val="center"/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>43,2</w:t>
            </w:r>
          </w:p>
        </w:tc>
        <w:tc>
          <w:tcPr>
            <w:tcW w:w="1417" w:type="dxa"/>
          </w:tcPr>
          <w:p w:rsidR="004A10CE" w:rsidRPr="004A10CE" w:rsidRDefault="004A10CE" w:rsidP="00CA442F">
            <w:pPr>
              <w:jc w:val="center"/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4A10CE" w:rsidRPr="004A10CE" w:rsidRDefault="004A10CE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A10CE" w:rsidRPr="004A10CE" w:rsidRDefault="004A10CE" w:rsidP="00CA4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A10CE" w:rsidRPr="004A10CE" w:rsidRDefault="004A10CE" w:rsidP="00CA4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4A10CE" w:rsidRPr="004A10CE" w:rsidRDefault="004A10CE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4A10CE" w:rsidRPr="004A10CE" w:rsidRDefault="004A10CE" w:rsidP="00CA442F">
            <w:pPr>
              <w:jc w:val="center"/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25" w:type="dxa"/>
          </w:tcPr>
          <w:p w:rsidR="004A10CE" w:rsidRPr="004A10CE" w:rsidRDefault="004A10CE" w:rsidP="00CA442F">
            <w:pPr>
              <w:rPr>
                <w:rFonts w:ascii="Times New Roman" w:hAnsi="Times New Roman" w:cs="Times New Roman"/>
              </w:rPr>
            </w:pPr>
          </w:p>
        </w:tc>
      </w:tr>
      <w:tr w:rsidR="004A10CE" w:rsidRPr="004A10CE" w:rsidTr="00616111">
        <w:tc>
          <w:tcPr>
            <w:tcW w:w="1418" w:type="dxa"/>
          </w:tcPr>
          <w:p w:rsidR="004A10CE" w:rsidRPr="004A10CE" w:rsidRDefault="004A10CE" w:rsidP="00CA442F">
            <w:pPr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4A10CE" w:rsidRPr="004A10CE" w:rsidRDefault="004A10CE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A10CE" w:rsidRPr="004A10CE" w:rsidRDefault="004A10CE" w:rsidP="00CA442F">
            <w:pPr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</w:tcPr>
          <w:p w:rsidR="004A10CE" w:rsidRPr="004A10CE" w:rsidRDefault="004A10CE" w:rsidP="00CA442F">
            <w:pPr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>Общая долевая (1/3)</w:t>
            </w:r>
          </w:p>
        </w:tc>
        <w:tc>
          <w:tcPr>
            <w:tcW w:w="1134" w:type="dxa"/>
          </w:tcPr>
          <w:p w:rsidR="004A10CE" w:rsidRPr="004A10CE" w:rsidRDefault="004A10CE" w:rsidP="00CA442F">
            <w:pPr>
              <w:jc w:val="center"/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>43,2</w:t>
            </w:r>
          </w:p>
        </w:tc>
        <w:tc>
          <w:tcPr>
            <w:tcW w:w="1417" w:type="dxa"/>
          </w:tcPr>
          <w:p w:rsidR="004A10CE" w:rsidRPr="004A10CE" w:rsidRDefault="004A10CE" w:rsidP="00CA442F">
            <w:pPr>
              <w:jc w:val="center"/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4A10CE" w:rsidRPr="004A10CE" w:rsidRDefault="004A10CE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A10CE" w:rsidRPr="004A10CE" w:rsidRDefault="004A10CE" w:rsidP="00CA4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A10CE" w:rsidRPr="004A10CE" w:rsidRDefault="004A10CE" w:rsidP="00CA4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4A10CE" w:rsidRPr="004A10CE" w:rsidRDefault="004A10CE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4A10CE" w:rsidRPr="004A10CE" w:rsidRDefault="004A10CE" w:rsidP="00CA442F">
            <w:pPr>
              <w:jc w:val="center"/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25" w:type="dxa"/>
          </w:tcPr>
          <w:p w:rsidR="004A10CE" w:rsidRPr="004A10CE" w:rsidRDefault="004A10CE" w:rsidP="00CA442F">
            <w:pPr>
              <w:rPr>
                <w:rFonts w:ascii="Times New Roman" w:hAnsi="Times New Roman" w:cs="Times New Roman"/>
              </w:rPr>
            </w:pPr>
          </w:p>
        </w:tc>
      </w:tr>
      <w:tr w:rsidR="004A10CE" w:rsidRPr="004A10CE" w:rsidTr="00616111">
        <w:tc>
          <w:tcPr>
            <w:tcW w:w="1418" w:type="dxa"/>
            <w:vMerge w:val="restart"/>
          </w:tcPr>
          <w:p w:rsidR="004A10CE" w:rsidRPr="004A10CE" w:rsidRDefault="004A10CE" w:rsidP="00CA442F">
            <w:pPr>
              <w:rPr>
                <w:rFonts w:ascii="Times New Roman" w:hAnsi="Times New Roman" w:cs="Times New Roman"/>
              </w:rPr>
            </w:pPr>
            <w:proofErr w:type="spellStart"/>
            <w:r w:rsidRPr="004A10CE">
              <w:rPr>
                <w:rFonts w:ascii="Times New Roman" w:hAnsi="Times New Roman" w:cs="Times New Roman"/>
              </w:rPr>
              <w:t>Буценко</w:t>
            </w:r>
            <w:proofErr w:type="spellEnd"/>
            <w:r w:rsidRPr="004A10CE">
              <w:rPr>
                <w:rFonts w:ascii="Times New Roman" w:hAnsi="Times New Roman" w:cs="Times New Roman"/>
              </w:rPr>
              <w:t xml:space="preserve"> Ирина Николаевна</w:t>
            </w:r>
          </w:p>
        </w:tc>
        <w:tc>
          <w:tcPr>
            <w:tcW w:w="1417" w:type="dxa"/>
            <w:vMerge w:val="restart"/>
          </w:tcPr>
          <w:p w:rsidR="004A10CE" w:rsidRPr="004A10CE" w:rsidRDefault="004A10CE" w:rsidP="00CA442F">
            <w:pPr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 xml:space="preserve">Главный специалист муниципального архива Администрации </w:t>
            </w:r>
            <w:r w:rsidRPr="004A10CE">
              <w:rPr>
                <w:rFonts w:ascii="Times New Roman" w:hAnsi="Times New Roman" w:cs="Times New Roman"/>
              </w:rPr>
              <w:lastRenderedPageBreak/>
              <w:t>Кожевниковского района</w:t>
            </w:r>
          </w:p>
        </w:tc>
        <w:tc>
          <w:tcPr>
            <w:tcW w:w="1276" w:type="dxa"/>
          </w:tcPr>
          <w:p w:rsidR="004A10CE" w:rsidRPr="004A10CE" w:rsidRDefault="004A10CE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A10CE" w:rsidRPr="004A10CE" w:rsidRDefault="004A10CE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A10CE" w:rsidRPr="004A10CE" w:rsidRDefault="004A10CE" w:rsidP="00CA4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A10CE" w:rsidRPr="004A10CE" w:rsidRDefault="004A10CE" w:rsidP="00CA4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A10CE" w:rsidRPr="004A10CE" w:rsidRDefault="004A10CE" w:rsidP="00CA442F">
            <w:pPr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7" w:type="dxa"/>
          </w:tcPr>
          <w:p w:rsidR="004A10CE" w:rsidRPr="004A10CE" w:rsidRDefault="004A10CE" w:rsidP="00CA442F">
            <w:pPr>
              <w:jc w:val="center"/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>80,1</w:t>
            </w:r>
          </w:p>
        </w:tc>
        <w:tc>
          <w:tcPr>
            <w:tcW w:w="1418" w:type="dxa"/>
          </w:tcPr>
          <w:p w:rsidR="004A10CE" w:rsidRPr="004A10CE" w:rsidRDefault="004A10CE" w:rsidP="00CA442F">
            <w:pPr>
              <w:jc w:val="center"/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388" w:type="dxa"/>
          </w:tcPr>
          <w:p w:rsidR="004A10CE" w:rsidRPr="004A10CE" w:rsidRDefault="004A10CE" w:rsidP="00CA442F">
            <w:pPr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>ВАЗ 21074</w:t>
            </w:r>
          </w:p>
        </w:tc>
        <w:tc>
          <w:tcPr>
            <w:tcW w:w="1384" w:type="dxa"/>
            <w:vMerge w:val="restart"/>
          </w:tcPr>
          <w:p w:rsidR="004A10CE" w:rsidRPr="004A10CE" w:rsidRDefault="004A10CE" w:rsidP="00CA442F">
            <w:pPr>
              <w:jc w:val="center"/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>393042,90</w:t>
            </w:r>
          </w:p>
        </w:tc>
        <w:tc>
          <w:tcPr>
            <w:tcW w:w="1025" w:type="dxa"/>
          </w:tcPr>
          <w:p w:rsidR="004A10CE" w:rsidRPr="004A10CE" w:rsidRDefault="004A10CE" w:rsidP="00CA442F">
            <w:pPr>
              <w:rPr>
                <w:rFonts w:ascii="Times New Roman" w:hAnsi="Times New Roman" w:cs="Times New Roman"/>
              </w:rPr>
            </w:pPr>
          </w:p>
        </w:tc>
      </w:tr>
      <w:tr w:rsidR="004A10CE" w:rsidRPr="004A10CE" w:rsidTr="00616111">
        <w:tc>
          <w:tcPr>
            <w:tcW w:w="1418" w:type="dxa"/>
            <w:vMerge/>
          </w:tcPr>
          <w:p w:rsidR="004A10CE" w:rsidRPr="004A10CE" w:rsidRDefault="004A10CE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4A10CE" w:rsidRPr="004A10CE" w:rsidRDefault="004A10CE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A10CE" w:rsidRPr="004A10CE" w:rsidRDefault="004A10CE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A10CE" w:rsidRPr="004A10CE" w:rsidRDefault="004A10CE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A10CE" w:rsidRPr="004A10CE" w:rsidRDefault="004A10CE" w:rsidP="00CA4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A10CE" w:rsidRPr="004A10CE" w:rsidRDefault="004A10CE" w:rsidP="00CA4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A10CE" w:rsidRPr="004A10CE" w:rsidRDefault="004A10CE" w:rsidP="00CA442F">
            <w:pPr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 xml:space="preserve">Земельный участок. Для размещения домов </w:t>
            </w:r>
            <w:r w:rsidRPr="004A10CE">
              <w:rPr>
                <w:rFonts w:ascii="Times New Roman" w:hAnsi="Times New Roman" w:cs="Times New Roman"/>
              </w:rPr>
              <w:lastRenderedPageBreak/>
              <w:t>индивидуальной жилой застройки</w:t>
            </w:r>
          </w:p>
        </w:tc>
        <w:tc>
          <w:tcPr>
            <w:tcW w:w="1417" w:type="dxa"/>
          </w:tcPr>
          <w:p w:rsidR="004A10CE" w:rsidRPr="004A10CE" w:rsidRDefault="004A10CE" w:rsidP="00CA442F">
            <w:pPr>
              <w:jc w:val="center"/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lastRenderedPageBreak/>
              <w:t>1580,0</w:t>
            </w:r>
          </w:p>
        </w:tc>
        <w:tc>
          <w:tcPr>
            <w:tcW w:w="1418" w:type="dxa"/>
          </w:tcPr>
          <w:p w:rsidR="004A10CE" w:rsidRPr="004A10CE" w:rsidRDefault="004A10CE" w:rsidP="00CA442F">
            <w:pPr>
              <w:jc w:val="center"/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388" w:type="dxa"/>
          </w:tcPr>
          <w:p w:rsidR="004A10CE" w:rsidRPr="004A10CE" w:rsidRDefault="004A10CE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/>
          </w:tcPr>
          <w:p w:rsidR="004A10CE" w:rsidRPr="004A10CE" w:rsidRDefault="004A10CE" w:rsidP="00CA4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4A10CE" w:rsidRPr="004A10CE" w:rsidRDefault="004A10CE" w:rsidP="00CA442F">
            <w:pPr>
              <w:rPr>
                <w:rFonts w:ascii="Times New Roman" w:hAnsi="Times New Roman" w:cs="Times New Roman"/>
              </w:rPr>
            </w:pPr>
          </w:p>
        </w:tc>
      </w:tr>
      <w:tr w:rsidR="004A10CE" w:rsidRPr="004A10CE" w:rsidTr="00616111">
        <w:tc>
          <w:tcPr>
            <w:tcW w:w="1418" w:type="dxa"/>
            <w:vMerge w:val="restart"/>
          </w:tcPr>
          <w:p w:rsidR="004A10CE" w:rsidRPr="004A10CE" w:rsidRDefault="004A10CE" w:rsidP="00CA442F">
            <w:pPr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lastRenderedPageBreak/>
              <w:t xml:space="preserve">Супруг </w:t>
            </w:r>
          </w:p>
        </w:tc>
        <w:tc>
          <w:tcPr>
            <w:tcW w:w="1417" w:type="dxa"/>
            <w:vMerge w:val="restart"/>
          </w:tcPr>
          <w:p w:rsidR="004A10CE" w:rsidRPr="004A10CE" w:rsidRDefault="004A10CE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A10CE" w:rsidRPr="004A10CE" w:rsidRDefault="004A10CE" w:rsidP="00CA442F">
            <w:pPr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8" w:type="dxa"/>
          </w:tcPr>
          <w:p w:rsidR="004A10CE" w:rsidRPr="004A10CE" w:rsidRDefault="004A10CE" w:rsidP="00CA442F">
            <w:pPr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>Общая долевая (5/6)</w:t>
            </w:r>
          </w:p>
        </w:tc>
        <w:tc>
          <w:tcPr>
            <w:tcW w:w="1134" w:type="dxa"/>
          </w:tcPr>
          <w:p w:rsidR="004A10CE" w:rsidRPr="004A10CE" w:rsidRDefault="004A10CE" w:rsidP="00CA442F">
            <w:pPr>
              <w:jc w:val="center"/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>80,1</w:t>
            </w:r>
          </w:p>
        </w:tc>
        <w:tc>
          <w:tcPr>
            <w:tcW w:w="1417" w:type="dxa"/>
          </w:tcPr>
          <w:p w:rsidR="004A10CE" w:rsidRPr="004A10CE" w:rsidRDefault="004A10CE" w:rsidP="00CA442F">
            <w:pPr>
              <w:jc w:val="center"/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4A10CE" w:rsidRPr="004A10CE" w:rsidRDefault="004A10CE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A10CE" w:rsidRPr="004A10CE" w:rsidRDefault="004A10CE" w:rsidP="00CA4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A10CE" w:rsidRPr="004A10CE" w:rsidRDefault="004A10CE" w:rsidP="00CA4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4A10CE" w:rsidRPr="004A10CE" w:rsidRDefault="004A10CE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 w:val="restart"/>
          </w:tcPr>
          <w:p w:rsidR="004A10CE" w:rsidRPr="004A10CE" w:rsidRDefault="004A10CE" w:rsidP="00CA442F">
            <w:pPr>
              <w:jc w:val="center"/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>143237,41</w:t>
            </w:r>
          </w:p>
        </w:tc>
        <w:tc>
          <w:tcPr>
            <w:tcW w:w="1025" w:type="dxa"/>
          </w:tcPr>
          <w:p w:rsidR="004A10CE" w:rsidRPr="004A10CE" w:rsidRDefault="004A10CE" w:rsidP="00CA442F">
            <w:pPr>
              <w:rPr>
                <w:rFonts w:ascii="Times New Roman" w:hAnsi="Times New Roman" w:cs="Times New Roman"/>
              </w:rPr>
            </w:pPr>
          </w:p>
        </w:tc>
      </w:tr>
      <w:tr w:rsidR="004A10CE" w:rsidRPr="004A10CE" w:rsidTr="00616111">
        <w:tc>
          <w:tcPr>
            <w:tcW w:w="1418" w:type="dxa"/>
            <w:vMerge/>
          </w:tcPr>
          <w:p w:rsidR="004A10CE" w:rsidRPr="004A10CE" w:rsidRDefault="004A10CE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4A10CE" w:rsidRPr="004A10CE" w:rsidRDefault="004A10CE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A10CE" w:rsidRPr="004A10CE" w:rsidRDefault="004A10CE" w:rsidP="00CA442F">
            <w:pPr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>Земельный участок. Для размещения домов индивидуальной жилой застройки</w:t>
            </w:r>
          </w:p>
        </w:tc>
        <w:tc>
          <w:tcPr>
            <w:tcW w:w="1418" w:type="dxa"/>
          </w:tcPr>
          <w:p w:rsidR="004A10CE" w:rsidRPr="004A10CE" w:rsidRDefault="004A10CE" w:rsidP="00CA442F">
            <w:pPr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4A10CE" w:rsidRPr="004A10CE" w:rsidRDefault="004A10CE" w:rsidP="00CA442F">
            <w:pPr>
              <w:jc w:val="center"/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>1580,0</w:t>
            </w:r>
          </w:p>
        </w:tc>
        <w:tc>
          <w:tcPr>
            <w:tcW w:w="1417" w:type="dxa"/>
          </w:tcPr>
          <w:p w:rsidR="004A10CE" w:rsidRPr="004A10CE" w:rsidRDefault="004A10CE" w:rsidP="00CA442F">
            <w:pPr>
              <w:jc w:val="center"/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4A10CE" w:rsidRPr="004A10CE" w:rsidRDefault="004A10CE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A10CE" w:rsidRPr="004A10CE" w:rsidRDefault="004A10CE" w:rsidP="00CA4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A10CE" w:rsidRPr="004A10CE" w:rsidRDefault="004A10CE" w:rsidP="00CA4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4A10CE" w:rsidRPr="004A10CE" w:rsidRDefault="004A10CE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/>
          </w:tcPr>
          <w:p w:rsidR="004A10CE" w:rsidRPr="004A10CE" w:rsidRDefault="004A10CE" w:rsidP="00CA4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4A10CE" w:rsidRPr="004A10CE" w:rsidRDefault="004A10CE" w:rsidP="00CA442F">
            <w:pPr>
              <w:rPr>
                <w:rFonts w:ascii="Times New Roman" w:hAnsi="Times New Roman" w:cs="Times New Roman"/>
              </w:rPr>
            </w:pPr>
          </w:p>
        </w:tc>
      </w:tr>
      <w:tr w:rsidR="004A10CE" w:rsidRPr="004A10CE" w:rsidTr="00616111">
        <w:tc>
          <w:tcPr>
            <w:tcW w:w="1418" w:type="dxa"/>
            <w:vMerge w:val="restart"/>
          </w:tcPr>
          <w:p w:rsidR="004A10CE" w:rsidRPr="004A10CE" w:rsidRDefault="004A10CE" w:rsidP="00CA442F">
            <w:pPr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4A10CE" w:rsidRPr="004A10CE" w:rsidRDefault="004A10CE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A10CE" w:rsidRPr="004A10CE" w:rsidRDefault="004A10CE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A10CE" w:rsidRPr="004A10CE" w:rsidRDefault="004A10CE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A10CE" w:rsidRPr="004A10CE" w:rsidRDefault="004A10CE" w:rsidP="00CA4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A10CE" w:rsidRPr="004A10CE" w:rsidRDefault="004A10CE" w:rsidP="00CA4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A10CE" w:rsidRPr="004A10CE" w:rsidRDefault="004A10CE" w:rsidP="00CA442F">
            <w:pPr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7" w:type="dxa"/>
          </w:tcPr>
          <w:p w:rsidR="004A10CE" w:rsidRPr="004A10CE" w:rsidRDefault="004A10CE" w:rsidP="00CA442F">
            <w:pPr>
              <w:jc w:val="center"/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>80,1</w:t>
            </w:r>
          </w:p>
        </w:tc>
        <w:tc>
          <w:tcPr>
            <w:tcW w:w="1418" w:type="dxa"/>
          </w:tcPr>
          <w:p w:rsidR="004A10CE" w:rsidRPr="004A10CE" w:rsidRDefault="004A10CE" w:rsidP="00CA442F">
            <w:pPr>
              <w:jc w:val="center"/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388" w:type="dxa"/>
          </w:tcPr>
          <w:p w:rsidR="004A10CE" w:rsidRPr="004A10CE" w:rsidRDefault="004A10CE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 w:val="restart"/>
          </w:tcPr>
          <w:p w:rsidR="004A10CE" w:rsidRPr="004A10CE" w:rsidRDefault="004A10CE" w:rsidP="00CA442F">
            <w:pPr>
              <w:jc w:val="center"/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25" w:type="dxa"/>
          </w:tcPr>
          <w:p w:rsidR="004A10CE" w:rsidRPr="004A10CE" w:rsidRDefault="004A10CE" w:rsidP="00CA442F">
            <w:pPr>
              <w:rPr>
                <w:rFonts w:ascii="Times New Roman" w:hAnsi="Times New Roman" w:cs="Times New Roman"/>
              </w:rPr>
            </w:pPr>
          </w:p>
        </w:tc>
      </w:tr>
      <w:tr w:rsidR="004A10CE" w:rsidRPr="00A6709D" w:rsidTr="00616111">
        <w:tc>
          <w:tcPr>
            <w:tcW w:w="1418" w:type="dxa"/>
            <w:vMerge/>
          </w:tcPr>
          <w:p w:rsidR="004A10CE" w:rsidRPr="004A10CE" w:rsidRDefault="004A10CE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4A10CE" w:rsidRPr="004A10CE" w:rsidRDefault="004A10CE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A10CE" w:rsidRPr="004A10CE" w:rsidRDefault="004A10CE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A10CE" w:rsidRPr="004A10CE" w:rsidRDefault="004A10CE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A10CE" w:rsidRPr="004A10CE" w:rsidRDefault="004A10CE" w:rsidP="00CA4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A10CE" w:rsidRPr="004A10CE" w:rsidRDefault="004A10CE" w:rsidP="00CA4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A10CE" w:rsidRPr="004A10CE" w:rsidRDefault="004A10CE" w:rsidP="00CA442F">
            <w:pPr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>Земельный участок. Для размещения домов индивидуальной жилой застройки</w:t>
            </w:r>
          </w:p>
        </w:tc>
        <w:tc>
          <w:tcPr>
            <w:tcW w:w="1417" w:type="dxa"/>
          </w:tcPr>
          <w:p w:rsidR="004A10CE" w:rsidRPr="004A10CE" w:rsidRDefault="004A10CE" w:rsidP="00CA442F">
            <w:pPr>
              <w:jc w:val="center"/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>1580,0</w:t>
            </w:r>
          </w:p>
        </w:tc>
        <w:tc>
          <w:tcPr>
            <w:tcW w:w="1418" w:type="dxa"/>
          </w:tcPr>
          <w:p w:rsidR="004A10CE" w:rsidRPr="004A10CE" w:rsidRDefault="004A10CE" w:rsidP="00CA442F">
            <w:pPr>
              <w:jc w:val="center"/>
              <w:rPr>
                <w:rFonts w:ascii="Times New Roman" w:hAnsi="Times New Roman" w:cs="Times New Roman"/>
              </w:rPr>
            </w:pPr>
            <w:r w:rsidRPr="004A10CE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388" w:type="dxa"/>
          </w:tcPr>
          <w:p w:rsidR="004A10CE" w:rsidRPr="004A10CE" w:rsidRDefault="004A10CE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/>
          </w:tcPr>
          <w:p w:rsidR="004A10CE" w:rsidRPr="004A10CE" w:rsidRDefault="004A10CE" w:rsidP="00CA4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4A10CE" w:rsidRPr="004A10CE" w:rsidRDefault="004A10CE" w:rsidP="00CA442F">
            <w:pPr>
              <w:rPr>
                <w:rFonts w:ascii="Times New Roman" w:hAnsi="Times New Roman" w:cs="Times New Roman"/>
              </w:rPr>
            </w:pPr>
          </w:p>
        </w:tc>
      </w:tr>
    </w:tbl>
    <w:p w:rsidR="00D226DF" w:rsidRPr="00A6709D" w:rsidRDefault="00D226DF" w:rsidP="00E131C3">
      <w:pPr>
        <w:spacing w:after="0"/>
      </w:pPr>
    </w:p>
    <w:sectPr w:rsidR="00D226DF" w:rsidRPr="00A6709D" w:rsidSect="00E131C3">
      <w:pgSz w:w="16838" w:h="11906" w:orient="landscape"/>
      <w:pgMar w:top="851" w:right="284" w:bottom="851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31C3"/>
    <w:rsid w:val="00002BB1"/>
    <w:rsid w:val="00032220"/>
    <w:rsid w:val="00047DE0"/>
    <w:rsid w:val="000A4A16"/>
    <w:rsid w:val="000B2F4E"/>
    <w:rsid w:val="000E362D"/>
    <w:rsid w:val="001002BF"/>
    <w:rsid w:val="0011310E"/>
    <w:rsid w:val="00181F7A"/>
    <w:rsid w:val="001826D7"/>
    <w:rsid w:val="001C0C70"/>
    <w:rsid w:val="001E44D1"/>
    <w:rsid w:val="002E10A1"/>
    <w:rsid w:val="00300938"/>
    <w:rsid w:val="0030743C"/>
    <w:rsid w:val="00322E54"/>
    <w:rsid w:val="00326112"/>
    <w:rsid w:val="00330DBA"/>
    <w:rsid w:val="00332E7C"/>
    <w:rsid w:val="003D1C5B"/>
    <w:rsid w:val="003D49A4"/>
    <w:rsid w:val="00413499"/>
    <w:rsid w:val="004204E8"/>
    <w:rsid w:val="00441B2E"/>
    <w:rsid w:val="004540A0"/>
    <w:rsid w:val="004A10CE"/>
    <w:rsid w:val="004B10DD"/>
    <w:rsid w:val="004D7633"/>
    <w:rsid w:val="004E2693"/>
    <w:rsid w:val="005A4BFE"/>
    <w:rsid w:val="00616111"/>
    <w:rsid w:val="00652D49"/>
    <w:rsid w:val="00663F0E"/>
    <w:rsid w:val="006E3AB6"/>
    <w:rsid w:val="006F3721"/>
    <w:rsid w:val="00764FDD"/>
    <w:rsid w:val="00776452"/>
    <w:rsid w:val="007875F9"/>
    <w:rsid w:val="0079148A"/>
    <w:rsid w:val="00793DD7"/>
    <w:rsid w:val="007B4B83"/>
    <w:rsid w:val="007E0628"/>
    <w:rsid w:val="00862826"/>
    <w:rsid w:val="008665F7"/>
    <w:rsid w:val="0088734C"/>
    <w:rsid w:val="008902E8"/>
    <w:rsid w:val="00896BF4"/>
    <w:rsid w:val="008B0053"/>
    <w:rsid w:val="008E56F7"/>
    <w:rsid w:val="00903CFC"/>
    <w:rsid w:val="0095192A"/>
    <w:rsid w:val="009652E0"/>
    <w:rsid w:val="009B6645"/>
    <w:rsid w:val="009F0DB8"/>
    <w:rsid w:val="00A10E26"/>
    <w:rsid w:val="00A43E43"/>
    <w:rsid w:val="00A6709D"/>
    <w:rsid w:val="00AA0F91"/>
    <w:rsid w:val="00AB5C96"/>
    <w:rsid w:val="00B005D3"/>
    <w:rsid w:val="00B0213A"/>
    <w:rsid w:val="00B3606C"/>
    <w:rsid w:val="00B643CC"/>
    <w:rsid w:val="00BD1C80"/>
    <w:rsid w:val="00C11238"/>
    <w:rsid w:val="00C16C52"/>
    <w:rsid w:val="00C1737B"/>
    <w:rsid w:val="00C40895"/>
    <w:rsid w:val="00C72D41"/>
    <w:rsid w:val="00C769FD"/>
    <w:rsid w:val="00C9439D"/>
    <w:rsid w:val="00CA442F"/>
    <w:rsid w:val="00CC758F"/>
    <w:rsid w:val="00CD2A6D"/>
    <w:rsid w:val="00D0773F"/>
    <w:rsid w:val="00D226DF"/>
    <w:rsid w:val="00D9710B"/>
    <w:rsid w:val="00DA16E6"/>
    <w:rsid w:val="00DA7AB2"/>
    <w:rsid w:val="00DB318A"/>
    <w:rsid w:val="00E131C3"/>
    <w:rsid w:val="00E72C7B"/>
    <w:rsid w:val="00ED48C1"/>
    <w:rsid w:val="00EE67A7"/>
    <w:rsid w:val="00FC1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F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31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</TotalTime>
  <Pages>15</Pages>
  <Words>1940</Words>
  <Characters>11064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PonomarenkoM</cp:lastModifiedBy>
  <cp:revision>37</cp:revision>
  <dcterms:created xsi:type="dcterms:W3CDTF">2018-04-24T10:00:00Z</dcterms:created>
  <dcterms:modified xsi:type="dcterms:W3CDTF">2019-05-13T08:31:00Z</dcterms:modified>
</cp:coreProperties>
</file>