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754"/>
        <w:gridCol w:w="395"/>
        <w:gridCol w:w="9"/>
        <w:gridCol w:w="1244"/>
        <w:gridCol w:w="581"/>
        <w:gridCol w:w="217"/>
        <w:gridCol w:w="122"/>
        <w:gridCol w:w="1064"/>
        <w:gridCol w:w="1538"/>
        <w:gridCol w:w="588"/>
        <w:gridCol w:w="945"/>
        <w:gridCol w:w="331"/>
        <w:gridCol w:w="747"/>
        <w:gridCol w:w="2113"/>
        <w:gridCol w:w="2385"/>
        <w:gridCol w:w="195"/>
        <w:gridCol w:w="39"/>
      </w:tblGrid>
      <w:tr w:rsidR="00F75A91" w:rsidRPr="00BE18BD" w:rsidTr="00D57311">
        <w:trPr>
          <w:gridAfter w:val="1"/>
          <w:wAfter w:w="39" w:type="dxa"/>
          <w:trHeight w:val="72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91" w:rsidRPr="00BE18BD" w:rsidRDefault="00F75A91" w:rsidP="00BE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A91" w:rsidRDefault="00F75A91" w:rsidP="00556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5A91" w:rsidRDefault="00F75A91" w:rsidP="00556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A1" w:rsidRDefault="00F75A91" w:rsidP="00556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  <w:p w:rsidR="002936A1" w:rsidRDefault="002936A1" w:rsidP="00D57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2843" w:rsidRDefault="00F75A91" w:rsidP="0086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5F02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  <w:r w:rsidRPr="00BE1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862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862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к </w:t>
            </w:r>
            <w:r w:rsidR="007A4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62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</w:p>
          <w:p w:rsidR="00862843" w:rsidRDefault="00F75A91" w:rsidP="0086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Кожевниковского района                      </w:t>
            </w:r>
            <w:r w:rsidR="00862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  <w:p w:rsidR="00F75A91" w:rsidRPr="00BE18BD" w:rsidRDefault="00F05805" w:rsidP="009D7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«29» июля 2019 года   № 438    </w:t>
            </w:r>
            <w:bookmarkStart w:id="0" w:name="_GoBack"/>
            <w:bookmarkEnd w:id="0"/>
          </w:p>
        </w:tc>
      </w:tr>
      <w:tr w:rsidR="0015172E" w:rsidRPr="00BE18BD" w:rsidTr="00302821">
        <w:trPr>
          <w:gridAfter w:val="3"/>
          <w:wAfter w:w="2619" w:type="dxa"/>
          <w:trHeight w:val="159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172E" w:rsidRPr="00BE18BD" w:rsidRDefault="0015172E" w:rsidP="00BE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5172E" w:rsidRDefault="0015172E" w:rsidP="00293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5172E" w:rsidRDefault="0015172E" w:rsidP="00293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23F8E" w:rsidRPr="00D23F8E" w:rsidRDefault="0015172E" w:rsidP="001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3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Отчет </w:t>
            </w:r>
          </w:p>
          <w:p w:rsidR="0015172E" w:rsidRPr="0015172E" w:rsidRDefault="0015172E" w:rsidP="001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31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 использовании бюджетных ассигнований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муниципального дорожного</w:t>
            </w:r>
            <w:r w:rsidR="00F143E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фонда </w:t>
            </w:r>
            <w:r w:rsidRPr="005031C5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Кожевниковского района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r w:rsidRPr="005031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 </w:t>
            </w:r>
            <w:r w:rsidR="0034708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 </w:t>
            </w:r>
            <w:r w:rsidR="009D72FE">
              <w:rPr>
                <w:rFonts w:ascii="Times New Roman" w:eastAsia="Times New Roman" w:hAnsi="Times New Roman" w:cs="Times New Roman"/>
                <w:bCs/>
                <w:lang w:eastAsia="ru-RU"/>
              </w:rPr>
              <w:t>полугодие</w:t>
            </w:r>
            <w:r w:rsidR="00063A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201</w:t>
            </w:r>
            <w:r w:rsidR="0034708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9 </w:t>
            </w:r>
            <w:r w:rsidRPr="005031C5">
              <w:rPr>
                <w:rFonts w:ascii="Times New Roman" w:eastAsia="Times New Roman" w:hAnsi="Times New Roman" w:cs="Times New Roman"/>
                <w:bCs/>
                <w:lang w:eastAsia="ru-RU"/>
              </w:rPr>
              <w:t>года</w:t>
            </w:r>
          </w:p>
          <w:p w:rsidR="0015172E" w:rsidRDefault="0015172E" w:rsidP="00293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172E" w:rsidRDefault="0015172E" w:rsidP="00293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172E" w:rsidRDefault="00D57311" w:rsidP="00D5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 w:rsidR="001517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191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17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F75A91" w:rsidRPr="003E3C1E" w:rsidTr="00302821">
        <w:trPr>
          <w:gridAfter w:val="2"/>
          <w:wAfter w:w="234" w:type="dxa"/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91" w:rsidRPr="00302821" w:rsidRDefault="00F75A91" w:rsidP="00BE1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№ </w:t>
            </w:r>
            <w:proofErr w:type="gramStart"/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</w:t>
            </w:r>
            <w:proofErr w:type="gramEnd"/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/п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302821" w:rsidRDefault="00063AFE" w:rsidP="003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План на 201</w:t>
            </w:r>
            <w:r w:rsidR="0034708D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9</w:t>
            </w:r>
            <w:r w:rsidR="00F83A20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r w:rsidR="00F75A91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год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302821" w:rsidRDefault="00F75A91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  <w:p w:rsidR="00F75A91" w:rsidRPr="00302821" w:rsidRDefault="00F75A91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  <w:p w:rsidR="0015172E" w:rsidRPr="00302821" w:rsidRDefault="006E1B65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План</w:t>
            </w:r>
            <w:r w:rsidR="0015172E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proofErr w:type="gramStart"/>
            <w:r w:rsidR="00D46252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за</w:t>
            </w:r>
            <w:proofErr w:type="gramEnd"/>
          </w:p>
          <w:p w:rsidR="00A30DB5" w:rsidRPr="00302821" w:rsidRDefault="0034708D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1 </w:t>
            </w:r>
            <w:r w:rsidR="009D72FE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полугодие</w:t>
            </w:r>
            <w:r w:rsidR="00063AFE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 201</w:t>
            </w: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9</w:t>
            </w:r>
            <w:r w:rsidR="00A30DB5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года</w:t>
            </w:r>
          </w:p>
          <w:p w:rsidR="00A30DB5" w:rsidRPr="00302821" w:rsidRDefault="00A30DB5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F75A91" w:rsidRPr="00302821" w:rsidRDefault="00F75A91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1C5" w:rsidRPr="00302821" w:rsidRDefault="00F75A91" w:rsidP="00D57311">
            <w:pPr>
              <w:spacing w:after="0" w:line="240" w:lineRule="auto"/>
              <w:ind w:hanging="180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Зачислено в доход </w:t>
            </w:r>
            <w:r w:rsidR="00A30DB5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муниципального района на 01.</w:t>
            </w:r>
            <w:r w:rsidR="009D72FE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07</w:t>
            </w: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.201</w:t>
            </w:r>
            <w:r w:rsidR="0034708D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9</w:t>
            </w:r>
            <w:r w:rsidR="00191094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</w:t>
            </w:r>
            <w:r w:rsidR="00F83A20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C6" w:rsidRPr="00302821" w:rsidRDefault="00066EC6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  <w:p w:rsidR="00066EC6" w:rsidRPr="00302821" w:rsidRDefault="00066EC6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  <w:p w:rsidR="005031C5" w:rsidRPr="00302821" w:rsidRDefault="00F75A91" w:rsidP="003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Израсходовано по </w:t>
            </w:r>
            <w:r w:rsidR="008B50F8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состоянию на 01.</w:t>
            </w:r>
            <w:r w:rsidR="009D72FE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07</w:t>
            </w:r>
            <w:r w:rsidR="00063AFE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.201</w:t>
            </w:r>
            <w:r w:rsidR="0034708D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9</w:t>
            </w:r>
            <w:r w:rsidR="00191094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r w:rsidR="00F83A20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302821" w:rsidRDefault="00F75A91" w:rsidP="0093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% </w:t>
            </w:r>
            <w:proofErr w:type="spellStart"/>
            <w:proofErr w:type="gramStart"/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испол</w:t>
            </w:r>
            <w:proofErr w:type="spellEnd"/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-нения</w:t>
            </w:r>
            <w:proofErr w:type="gramEnd"/>
            <w:r w:rsidR="00ED29B7"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по расходам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302821" w:rsidRDefault="00F75A91" w:rsidP="00936B2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Направление расходования средств</w:t>
            </w:r>
          </w:p>
        </w:tc>
      </w:tr>
      <w:tr w:rsidR="00D41E64" w:rsidRPr="003E3C1E" w:rsidTr="00D41E64">
        <w:trPr>
          <w:gridAfter w:val="2"/>
          <w:wAfter w:w="234" w:type="dxa"/>
          <w:trHeight w:val="282"/>
        </w:trPr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E64" w:rsidRPr="005031C5" w:rsidRDefault="00D41E64" w:rsidP="00817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на 01.0</w:t>
            </w:r>
            <w:r w:rsidR="00817911" w:rsidRPr="00302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02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.2019г</w:t>
            </w:r>
            <w:r w:rsidRPr="0030282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.</w:t>
            </w:r>
            <w:r w:rsidR="00207F89" w:rsidRPr="00302821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 </w:t>
            </w:r>
            <w:r w:rsidR="00817911" w:rsidRPr="00302821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>551,961</w:t>
            </w:r>
            <w:r w:rsidRPr="0030282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shd w:val="clear" w:color="auto" w:fill="FFFF00"/>
                <w:lang w:eastAsia="ru-RU"/>
              </w:rPr>
              <w:t xml:space="preserve">  </w:t>
            </w:r>
            <w:r w:rsidRPr="0030282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3028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E64" w:rsidRPr="005031C5" w:rsidRDefault="00D41E64" w:rsidP="0034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E64" w:rsidRPr="005031C5" w:rsidRDefault="00D41E64" w:rsidP="009C5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E64" w:rsidRPr="005031C5" w:rsidRDefault="00D41E64" w:rsidP="009C5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E64" w:rsidRPr="005031C5" w:rsidRDefault="00D41E64" w:rsidP="009C5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820C1" w:rsidRPr="00B24FE4" w:rsidTr="00D41E64">
        <w:trPr>
          <w:gridAfter w:val="2"/>
          <w:wAfter w:w="234" w:type="dxa"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5031C5" w:rsidRDefault="00F75A91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31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730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5031C5" w:rsidRDefault="00AB23C4" w:rsidP="00713D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1 578,106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CBE" w:rsidRPr="005031C5" w:rsidRDefault="009D72FE" w:rsidP="00D41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789,053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5031C5" w:rsidRDefault="009D72FE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778,170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5031C5" w:rsidRDefault="009D72FE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232,176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A91" w:rsidRPr="005031C5" w:rsidRDefault="009D72FE" w:rsidP="006B0F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29,4</w:t>
            </w:r>
            <w:r w:rsidR="00E730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713D58" w:rsidRDefault="009C558E" w:rsidP="00AB68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поступления акцизов от нефтепродуктов (</w:t>
            </w: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межбюджетными трансфертами в бюджеты сельских поселений в соответствии с Соглашениями о передаче полномочий на уровень сельских поселений</w:t>
            </w:r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), в том числе </w:t>
            </w:r>
            <w:proofErr w:type="gramStart"/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9D72FE" w:rsidRPr="00AB68A6" w:rsidTr="00D41E64">
        <w:trPr>
          <w:gridAfter w:val="2"/>
          <w:wAfter w:w="234" w:type="dxa"/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2FE" w:rsidRPr="005031C5" w:rsidRDefault="009D72FE" w:rsidP="00BE18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2FE" w:rsidRPr="009D72FE" w:rsidRDefault="009D72FE" w:rsidP="000E36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72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1 578,106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FE" w:rsidRPr="009D72FE" w:rsidRDefault="009D72FE" w:rsidP="000E36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72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789,053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2FE" w:rsidRPr="009D72FE" w:rsidRDefault="009D72FE" w:rsidP="000E36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72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778,170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FE" w:rsidRPr="009D72FE" w:rsidRDefault="009D72FE" w:rsidP="000E36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72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232,176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2FE" w:rsidRPr="009D72FE" w:rsidRDefault="009D72FE" w:rsidP="000E36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72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29,4 %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FE" w:rsidRPr="00D57311" w:rsidRDefault="009D72FE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содержание автомобильных дорог </w:t>
            </w:r>
          </w:p>
        </w:tc>
      </w:tr>
      <w:tr w:rsidR="004820C1" w:rsidRPr="002A1DF9" w:rsidTr="00D41E64">
        <w:trPr>
          <w:gridAfter w:val="2"/>
          <w:wAfter w:w="234" w:type="dxa"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5031C5" w:rsidRDefault="00C1738B" w:rsidP="00E730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E730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066EC6" w:rsidRDefault="009D72FE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32 601,251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CBE" w:rsidRPr="00066EC6" w:rsidRDefault="009D72FE" w:rsidP="006B0F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2 302,416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066EC6" w:rsidRDefault="009D72FE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2 302,416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066EC6" w:rsidRDefault="009D72FE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2 302,416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A91" w:rsidRPr="005031C5" w:rsidRDefault="00C1738B" w:rsidP="005031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713D58" w:rsidRDefault="009C558E" w:rsidP="00AB68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поступления налоговых и неналоговых доходов местного бюджета</w:t>
            </w:r>
            <w:r w:rsidRPr="00713D58">
              <w:rPr>
                <w:b/>
              </w:rPr>
              <w:t xml:space="preserve"> </w:t>
            </w: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(межбюджетными трансфертами в бюджеты сельских поселений)</w:t>
            </w:r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в том числе </w:t>
            </w:r>
            <w:proofErr w:type="gramStart"/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4820C1" w:rsidRPr="009A370A" w:rsidTr="00C1738B">
        <w:trPr>
          <w:gridAfter w:val="2"/>
          <w:wAfter w:w="234" w:type="dxa"/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9E" w:rsidRPr="005031C5" w:rsidRDefault="00A91B9E" w:rsidP="00BE18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9E" w:rsidRPr="005031C5" w:rsidRDefault="00C1738B" w:rsidP="006B0F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4 949,386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CBE" w:rsidRPr="005031C5" w:rsidRDefault="009D72FE" w:rsidP="00593B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2 302,416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9E" w:rsidRPr="005031C5" w:rsidRDefault="009D72FE" w:rsidP="008B50F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2 302,416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E" w:rsidRPr="005031C5" w:rsidRDefault="009D72FE" w:rsidP="008B50F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2 302,416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B9E" w:rsidRPr="00C1738B" w:rsidRDefault="00C1738B" w:rsidP="00C503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173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E" w:rsidRPr="00302821" w:rsidRDefault="00A91B9E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содержание автомобильных дорог </w:t>
            </w:r>
          </w:p>
        </w:tc>
      </w:tr>
      <w:tr w:rsidR="00D2315C" w:rsidRPr="009A370A" w:rsidTr="00D41E64">
        <w:trPr>
          <w:gridAfter w:val="2"/>
          <w:wAfter w:w="234" w:type="dxa"/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15C" w:rsidRPr="005031C5" w:rsidRDefault="00D2315C" w:rsidP="00BE18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15C" w:rsidRDefault="009D72FE" w:rsidP="006B0F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27 651,865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5C" w:rsidRPr="005031C5" w:rsidRDefault="00C1738B" w:rsidP="00C1738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15C" w:rsidRDefault="00C1738B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5C" w:rsidRDefault="00C1738B" w:rsidP="007C2A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15C" w:rsidRPr="004A5153" w:rsidRDefault="00C1738B" w:rsidP="00C503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5C" w:rsidRPr="00302821" w:rsidRDefault="00D2315C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ремонт автомобильных дорог</w:t>
            </w:r>
          </w:p>
        </w:tc>
      </w:tr>
      <w:tr w:rsidR="004820C1" w:rsidRPr="002A1DF9" w:rsidTr="00D41E64">
        <w:trPr>
          <w:gridAfter w:val="2"/>
          <w:wAfter w:w="234" w:type="dxa"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B1" w:rsidRPr="00D81817" w:rsidRDefault="00C1738B" w:rsidP="00E730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E730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B1" w:rsidRPr="00D81817" w:rsidRDefault="009D72FE" w:rsidP="00C503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9B1" w:rsidRPr="00D81817" w:rsidRDefault="00B769B1" w:rsidP="00C503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769B1" w:rsidRPr="00D81817" w:rsidRDefault="00C1738B" w:rsidP="00D41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B1" w:rsidRPr="00D81817" w:rsidRDefault="00C1738B" w:rsidP="00C503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B1" w:rsidRPr="00D81817" w:rsidRDefault="00C1738B" w:rsidP="00C503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9B1" w:rsidRPr="00D81817" w:rsidRDefault="00C1738B" w:rsidP="00EB1E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B1" w:rsidRPr="005031C5" w:rsidRDefault="009C558E" w:rsidP="00ED29B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 счет поступления межбюджетных трансфертов на финансовое обеспечение дорожной деятельности </w:t>
            </w:r>
            <w:r w:rsidR="00ED29B7"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D29B7"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областного</w:t>
            </w: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бюджета, в том</w:t>
            </w:r>
            <w:r w:rsidRPr="00503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числе </w:t>
            </w:r>
            <w:proofErr w:type="gramStart"/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proofErr w:type="gramEnd"/>
            <w:r w:rsidRPr="005031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820C1" w:rsidRPr="009A370A" w:rsidTr="00D41E64">
        <w:trPr>
          <w:gridAfter w:val="2"/>
          <w:wAfter w:w="234" w:type="dxa"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6A6FCF" w:rsidRDefault="00F75A91" w:rsidP="00BE18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6A6FCF" w:rsidRDefault="009D72FE" w:rsidP="006A6F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CBE" w:rsidRPr="006A6FCF" w:rsidRDefault="00C1738B" w:rsidP="00D41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91" w:rsidRPr="006A6FCF" w:rsidRDefault="00C1738B" w:rsidP="006A6F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6A6FCF" w:rsidRDefault="00C1738B" w:rsidP="006A6F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A91" w:rsidRPr="006A6FCF" w:rsidRDefault="00C1738B" w:rsidP="006A6F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91" w:rsidRPr="005031C5" w:rsidRDefault="009C558E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ремонт</w:t>
            </w:r>
            <w:r w:rsidR="00F75A91" w:rsidRPr="00302821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автомобильных дорог </w:t>
            </w:r>
          </w:p>
        </w:tc>
      </w:tr>
      <w:tr w:rsidR="00294DEE" w:rsidRPr="009A370A" w:rsidTr="00D41E64">
        <w:trPr>
          <w:gridAfter w:val="2"/>
          <w:wAfter w:w="234" w:type="dxa"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6A6FCF" w:rsidRDefault="00294DEE" w:rsidP="00E730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294DEE" w:rsidRDefault="009D72F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5031C5" w:rsidRDefault="00294DEE" w:rsidP="00713D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 счет поступления </w:t>
            </w:r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налоговых и неналоговых доходов местного бюджета</w:t>
            </w:r>
            <w:r w:rsidRPr="00713D58">
              <w:rPr>
                <w:b/>
              </w:rPr>
              <w:t xml:space="preserve"> </w:t>
            </w:r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proofErr w:type="spellStart"/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дорожной деятельности за счет средств районного бюджета,  в том числе </w:t>
            </w:r>
            <w:proofErr w:type="gramStart"/>
            <w:r w:rsidRPr="00713D58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proofErr w:type="gramEnd"/>
            <w:r w:rsidRPr="005031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94DEE" w:rsidRPr="009A370A" w:rsidTr="00D41E64">
        <w:trPr>
          <w:gridAfter w:val="2"/>
          <w:wAfter w:w="234" w:type="dxa"/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6A6FCF" w:rsidRDefault="00294DEE" w:rsidP="00BE18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302821" w:rsidRDefault="009D72F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5031C5" w:rsidRDefault="00294DEE" w:rsidP="009C558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Cs w:val="18"/>
                <w:lang w:eastAsia="ru-RU"/>
              </w:rPr>
              <w:t>ремонт автомобильных дорог</w:t>
            </w:r>
          </w:p>
        </w:tc>
      </w:tr>
      <w:tr w:rsidR="00294DEE" w:rsidRPr="009A370A" w:rsidTr="00D41E64">
        <w:trPr>
          <w:gridAfter w:val="2"/>
          <w:wAfter w:w="234" w:type="dxa"/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294DEE" w:rsidRDefault="00294DEE" w:rsidP="00294D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294DEE" w:rsidRDefault="00294DEE" w:rsidP="009D72F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D72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402,731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DEE" w:rsidRPr="006A6FCF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302821" w:rsidRDefault="00294DEE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Cs w:val="18"/>
                <w:lang w:eastAsia="ru-RU"/>
              </w:rPr>
            </w:pPr>
            <w:r w:rsidRPr="00294DEE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294DEE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софинансирование</w:t>
            </w:r>
            <w:proofErr w:type="spellEnd"/>
            <w:r w:rsidRPr="00294DEE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294DEE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на</w:t>
            </w:r>
            <w:proofErr w:type="gramEnd"/>
            <w:r w:rsidRPr="00294DEE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:</w:t>
            </w:r>
          </w:p>
        </w:tc>
      </w:tr>
      <w:tr w:rsidR="00294DEE" w:rsidRPr="009A370A" w:rsidTr="00D41E64">
        <w:trPr>
          <w:gridAfter w:val="2"/>
          <w:wAfter w:w="234" w:type="dxa"/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6A6FCF" w:rsidRDefault="00294DEE" w:rsidP="00BE18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302821" w:rsidRDefault="00294DEE" w:rsidP="009D72F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  <w:r w:rsidR="009D72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402,731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DEE" w:rsidRPr="00302821" w:rsidRDefault="00294DEE" w:rsidP="004826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294DEE" w:rsidRDefault="00294DEE" w:rsidP="009C55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</w:pPr>
            <w:r w:rsidRPr="00302821">
              <w:rPr>
                <w:rFonts w:ascii="Times New Roman" w:eastAsia="Times New Roman" w:hAnsi="Times New Roman" w:cs="Times New Roman"/>
                <w:i/>
                <w:szCs w:val="18"/>
                <w:lang w:eastAsia="ru-RU"/>
              </w:rPr>
              <w:t>ремонт автомобильных дорог</w:t>
            </w:r>
          </w:p>
        </w:tc>
      </w:tr>
      <w:tr w:rsidR="00294DEE" w:rsidRPr="00EB1E16" w:rsidTr="00302821">
        <w:trPr>
          <w:gridAfter w:val="2"/>
          <w:wAfter w:w="234" w:type="dxa"/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713D58" w:rsidRDefault="00294DEE" w:rsidP="00B23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3D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713D58" w:rsidRDefault="009D72FE" w:rsidP="001072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36 259,072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713D58" w:rsidRDefault="009D72FE" w:rsidP="00713D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3 091,469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713D58" w:rsidRDefault="009D72FE" w:rsidP="00D818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3 080,586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713D58" w:rsidRDefault="009D72FE" w:rsidP="001072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2 534,592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DEE" w:rsidRPr="00713D58" w:rsidRDefault="009D72FE" w:rsidP="00D818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82,0</w:t>
            </w:r>
            <w:r w:rsidR="00294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5031C5" w:rsidRDefault="00294DEE" w:rsidP="00B23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DEE" w:rsidRPr="00EB1E16" w:rsidTr="00302821">
        <w:trPr>
          <w:gridAfter w:val="2"/>
          <w:wAfter w:w="234" w:type="dxa"/>
          <w:trHeight w:val="295"/>
        </w:trPr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5031C5" w:rsidRDefault="009D72FE" w:rsidP="009D72F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на 01.07</w:t>
            </w:r>
            <w:r w:rsidR="00294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</w:t>
            </w:r>
            <w:r w:rsidR="00294DEE" w:rsidRPr="0050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94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1 097,955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DEE" w:rsidRPr="005031C5" w:rsidRDefault="00294DEE" w:rsidP="005924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DEE" w:rsidRPr="005031C5" w:rsidRDefault="00294DEE" w:rsidP="002A74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EE" w:rsidRPr="005031C5" w:rsidRDefault="00294DEE" w:rsidP="002A74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DEE" w:rsidRPr="003E3C1E" w:rsidTr="00D57311">
        <w:trPr>
          <w:gridAfter w:val="4"/>
          <w:wAfter w:w="4732" w:type="dxa"/>
          <w:trHeight w:val="12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3E3C1E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4DEE" w:rsidRPr="00BE18BD" w:rsidTr="00302821">
        <w:trPr>
          <w:gridAfter w:val="4"/>
          <w:wAfter w:w="4732" w:type="dxa"/>
          <w:trHeight w:val="12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4DEE" w:rsidRPr="00BE18BD" w:rsidTr="00D57311">
        <w:trPr>
          <w:trHeight w:val="124"/>
        </w:trPr>
        <w:tc>
          <w:tcPr>
            <w:tcW w:w="15118" w:type="dxa"/>
            <w:gridSpan w:val="18"/>
            <w:tcBorders>
              <w:top w:val="nil"/>
              <w:left w:val="nil"/>
              <w:bottom w:val="nil"/>
            </w:tcBorders>
          </w:tcPr>
          <w:p w:rsidR="00294DEE" w:rsidRPr="00611FE4" w:rsidRDefault="00294DEE" w:rsidP="00F577D2">
            <w:pPr>
              <w:spacing w:after="0" w:line="240" w:lineRule="auto"/>
              <w:ind w:right="-2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9E002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 w:rsidR="00F577D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бюджетного отдела                                                                                                       </w:t>
            </w:r>
            <w:r w:rsidRPr="009E0025">
              <w:rPr>
                <w:rFonts w:ascii="Times New Roman" w:eastAsia="Times New Roman" w:hAnsi="Times New Roman" w:cs="Times New Roman"/>
                <w:lang w:eastAsia="ru-RU"/>
              </w:rPr>
              <w:t>О.</w:t>
            </w:r>
            <w:r w:rsidR="00F577D2">
              <w:rPr>
                <w:rFonts w:ascii="Times New Roman" w:eastAsia="Times New Roman" w:hAnsi="Times New Roman" w:cs="Times New Roman"/>
                <w:lang w:eastAsia="ru-RU"/>
              </w:rPr>
              <w:t>В. Скаридова</w:t>
            </w:r>
          </w:p>
        </w:tc>
      </w:tr>
      <w:tr w:rsidR="00294DEE" w:rsidRPr="00BE18BD" w:rsidTr="00D57311">
        <w:trPr>
          <w:gridAfter w:val="4"/>
          <w:wAfter w:w="4732" w:type="dxa"/>
          <w:trHeight w:val="12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4DEE" w:rsidRPr="00BE18BD" w:rsidTr="00D57311">
        <w:trPr>
          <w:gridAfter w:val="4"/>
          <w:wAfter w:w="4732" w:type="dxa"/>
          <w:trHeight w:val="12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4DEE" w:rsidRPr="00BE18BD" w:rsidTr="00D57311">
        <w:trPr>
          <w:gridAfter w:val="4"/>
          <w:wAfter w:w="4732" w:type="dxa"/>
          <w:trHeight w:val="12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4DEE" w:rsidRPr="00BE18BD" w:rsidTr="00D57311">
        <w:trPr>
          <w:gridAfter w:val="4"/>
          <w:wAfter w:w="4732" w:type="dxa"/>
          <w:trHeight w:val="12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DEE" w:rsidRPr="00BE18BD" w:rsidRDefault="00294DEE" w:rsidP="00BE18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36B12" w:rsidRPr="00BE18BD" w:rsidRDefault="00F05805" w:rsidP="002936A1">
      <w:pPr>
        <w:rPr>
          <w:sz w:val="20"/>
          <w:szCs w:val="20"/>
        </w:rPr>
      </w:pPr>
    </w:p>
    <w:sectPr w:rsidR="00436B12" w:rsidRPr="00BE18BD" w:rsidSect="00294DEE">
      <w:pgSz w:w="16838" w:h="11906" w:orient="landscape" w:code="9"/>
      <w:pgMar w:top="567" w:right="238" w:bottom="993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82" w:rsidRDefault="007F5C82" w:rsidP="004226F2">
      <w:pPr>
        <w:spacing w:after="0" w:line="240" w:lineRule="auto"/>
      </w:pPr>
      <w:r>
        <w:separator/>
      </w:r>
    </w:p>
  </w:endnote>
  <w:endnote w:type="continuationSeparator" w:id="0">
    <w:p w:rsidR="007F5C82" w:rsidRDefault="007F5C82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82" w:rsidRDefault="007F5C82" w:rsidP="004226F2">
      <w:pPr>
        <w:spacing w:after="0" w:line="240" w:lineRule="auto"/>
      </w:pPr>
      <w:r>
        <w:separator/>
      </w:r>
    </w:p>
  </w:footnote>
  <w:footnote w:type="continuationSeparator" w:id="0">
    <w:p w:rsidR="007F5C82" w:rsidRDefault="007F5C82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100A10"/>
    <w:rsid w:val="00105DB9"/>
    <w:rsid w:val="0010728F"/>
    <w:rsid w:val="0015172E"/>
    <w:rsid w:val="00191094"/>
    <w:rsid w:val="00192489"/>
    <w:rsid w:val="001B589B"/>
    <w:rsid w:val="001C2FAA"/>
    <w:rsid w:val="001C546D"/>
    <w:rsid w:val="001C70C4"/>
    <w:rsid w:val="00207F89"/>
    <w:rsid w:val="002936A1"/>
    <w:rsid w:val="00294DEE"/>
    <w:rsid w:val="00297C32"/>
    <w:rsid w:val="002A1DF9"/>
    <w:rsid w:val="002A7454"/>
    <w:rsid w:val="002C5AD8"/>
    <w:rsid w:val="00302821"/>
    <w:rsid w:val="00310E26"/>
    <w:rsid w:val="00327450"/>
    <w:rsid w:val="00336692"/>
    <w:rsid w:val="0034708D"/>
    <w:rsid w:val="00351204"/>
    <w:rsid w:val="00381C61"/>
    <w:rsid w:val="00391973"/>
    <w:rsid w:val="003975A9"/>
    <w:rsid w:val="003B0B9A"/>
    <w:rsid w:val="003C7DAC"/>
    <w:rsid w:val="003D5F27"/>
    <w:rsid w:val="003E2B1D"/>
    <w:rsid w:val="003E3C1E"/>
    <w:rsid w:val="004047B6"/>
    <w:rsid w:val="00413B80"/>
    <w:rsid w:val="004226F2"/>
    <w:rsid w:val="00440C60"/>
    <w:rsid w:val="00462703"/>
    <w:rsid w:val="004820C1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56162"/>
    <w:rsid w:val="00562A73"/>
    <w:rsid w:val="0058139B"/>
    <w:rsid w:val="00583984"/>
    <w:rsid w:val="00587BEA"/>
    <w:rsid w:val="005924EE"/>
    <w:rsid w:val="00593B39"/>
    <w:rsid w:val="0059543A"/>
    <w:rsid w:val="005F028D"/>
    <w:rsid w:val="00611FE4"/>
    <w:rsid w:val="006127B7"/>
    <w:rsid w:val="00612AF9"/>
    <w:rsid w:val="00644003"/>
    <w:rsid w:val="00652CFE"/>
    <w:rsid w:val="006837FC"/>
    <w:rsid w:val="0069062A"/>
    <w:rsid w:val="0069073A"/>
    <w:rsid w:val="006A2F7B"/>
    <w:rsid w:val="006A6FCF"/>
    <w:rsid w:val="006B0FA1"/>
    <w:rsid w:val="006C5982"/>
    <w:rsid w:val="006D055C"/>
    <w:rsid w:val="006E1B65"/>
    <w:rsid w:val="006F6DB8"/>
    <w:rsid w:val="00713D58"/>
    <w:rsid w:val="007209B7"/>
    <w:rsid w:val="007346AE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9D72FE"/>
    <w:rsid w:val="00A2000A"/>
    <w:rsid w:val="00A30DB5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66EC"/>
    <w:rsid w:val="00AE7ACC"/>
    <w:rsid w:val="00AF417C"/>
    <w:rsid w:val="00AF7CBE"/>
    <w:rsid w:val="00B24043"/>
    <w:rsid w:val="00B24FE4"/>
    <w:rsid w:val="00B27B3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7836"/>
    <w:rsid w:val="00D81817"/>
    <w:rsid w:val="00DA5BFF"/>
    <w:rsid w:val="00DA7945"/>
    <w:rsid w:val="00DB0DF8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29B7"/>
    <w:rsid w:val="00EE4E95"/>
    <w:rsid w:val="00F05805"/>
    <w:rsid w:val="00F143EF"/>
    <w:rsid w:val="00F453A8"/>
    <w:rsid w:val="00F577D2"/>
    <w:rsid w:val="00F75A91"/>
    <w:rsid w:val="00F83A20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5EA5E-8A3C-4972-9B8F-C42EFB89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135</cp:revision>
  <cp:lastPrinted>2019-04-30T04:34:00Z</cp:lastPrinted>
  <dcterms:created xsi:type="dcterms:W3CDTF">2014-07-28T09:24:00Z</dcterms:created>
  <dcterms:modified xsi:type="dcterms:W3CDTF">2019-07-31T03:08:00Z</dcterms:modified>
</cp:coreProperties>
</file>