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18" w:rsidRPr="008144F0" w:rsidRDefault="00CE183C" w:rsidP="00CE183C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>ПОЯСНИТЕЛЬНАЯ ЗАПИСКА</w:t>
      </w:r>
    </w:p>
    <w:p w:rsidR="00CE183C" w:rsidRDefault="00CE183C" w:rsidP="00CE183C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 xml:space="preserve">К ПРОЕКТУ РЕШЕНИЯ ДУМЫ КОЖЕВНИКОВСКОГО РАЙОНА </w:t>
      </w:r>
    </w:p>
    <w:p w:rsidR="008F7A18" w:rsidRPr="008144F0" w:rsidRDefault="00CE183C" w:rsidP="00CE183C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>«</w:t>
      </w:r>
      <w:r w:rsidRPr="00CE183C">
        <w:rPr>
          <w:rFonts w:ascii="Times New Roman" w:hAnsi="Times New Roman"/>
          <w:sz w:val="28"/>
          <w:szCs w:val="28"/>
        </w:rPr>
        <w:t>ОБ УТВЕРЖДЕНИИ ПОЛОЖЕНИЯ О ПОРЯДКЕ ПРОВЕДЕНИЯ КОНКУРСА ПО ОТБОРУ КАНДИДАТУР НА ДОЛЖНОСТЬ ГЛАВЫ КОЖЕВНИКОВСКОГО РАЙОНА</w:t>
      </w:r>
      <w:r w:rsidRPr="008144F0">
        <w:rPr>
          <w:rFonts w:ascii="Times New Roman" w:hAnsi="Times New Roman"/>
          <w:sz w:val="28"/>
          <w:szCs w:val="28"/>
        </w:rPr>
        <w:t>»</w:t>
      </w:r>
    </w:p>
    <w:p w:rsidR="00250229" w:rsidRPr="008144F0" w:rsidRDefault="00250229" w:rsidP="007E562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E5620" w:rsidRDefault="00256A37" w:rsidP="007E56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 xml:space="preserve">Настоящий проект разработан в </w:t>
      </w:r>
      <w:r w:rsidR="00CE183C">
        <w:rPr>
          <w:rFonts w:ascii="Times New Roman" w:hAnsi="Times New Roman"/>
          <w:sz w:val="28"/>
          <w:szCs w:val="28"/>
        </w:rPr>
        <w:t xml:space="preserve">соответствии с </w:t>
      </w:r>
      <w:r w:rsidR="00CE183C" w:rsidRPr="00CE183C">
        <w:rPr>
          <w:rFonts w:ascii="Times New Roman" w:hAnsi="Times New Roman"/>
          <w:sz w:val="28"/>
          <w:szCs w:val="28"/>
        </w:rPr>
        <w:t>Законом Томской области от 17 ноября 2014 года № 151-ОЗ «Об отдельных вопросах формирования органов местного самоуправления муниципальных образований Томской области»</w:t>
      </w:r>
      <w:r w:rsidR="00CE183C">
        <w:rPr>
          <w:rFonts w:ascii="Times New Roman" w:hAnsi="Times New Roman"/>
          <w:sz w:val="28"/>
          <w:szCs w:val="28"/>
        </w:rPr>
        <w:t xml:space="preserve"> и п. 7 ч. 6 ст. 25 Устава муниципального образования Кожевниковский район</w:t>
      </w:r>
      <w:r w:rsidR="007E5620" w:rsidRPr="008144F0">
        <w:rPr>
          <w:rFonts w:ascii="Times New Roman" w:hAnsi="Times New Roman"/>
          <w:sz w:val="28"/>
          <w:szCs w:val="28"/>
        </w:rPr>
        <w:t>.</w:t>
      </w:r>
    </w:p>
    <w:p w:rsidR="00666145" w:rsidRDefault="00666145" w:rsidP="00666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145">
        <w:rPr>
          <w:rFonts w:ascii="Times New Roman" w:hAnsi="Times New Roman"/>
          <w:sz w:val="28"/>
          <w:szCs w:val="28"/>
        </w:rPr>
        <w:t xml:space="preserve">Заключение прокуратуры Кожевниковского района получено на вышеуказанный проект </w:t>
      </w:r>
      <w:r w:rsidR="00BD774E">
        <w:rPr>
          <w:rFonts w:ascii="Times New Roman" w:hAnsi="Times New Roman"/>
          <w:sz w:val="28"/>
          <w:szCs w:val="28"/>
        </w:rPr>
        <w:t xml:space="preserve">09 июля 2019 </w:t>
      </w:r>
      <w:r w:rsidRPr="00666145">
        <w:rPr>
          <w:rFonts w:ascii="Times New Roman" w:hAnsi="Times New Roman"/>
          <w:sz w:val="28"/>
          <w:szCs w:val="28"/>
        </w:rPr>
        <w:t>года.</w:t>
      </w:r>
    </w:p>
    <w:p w:rsidR="00BD774E" w:rsidRPr="00583214" w:rsidRDefault="00BD774E" w:rsidP="00666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214">
        <w:rPr>
          <w:rFonts w:ascii="Times New Roman" w:hAnsi="Times New Roman"/>
          <w:sz w:val="28"/>
          <w:szCs w:val="28"/>
        </w:rPr>
        <w:t>Положение определяет порядок и условия проведения конкурса по отбору кандидатур на должность Главы Кожевниковского района.</w:t>
      </w:r>
    </w:p>
    <w:p w:rsidR="00BD774E" w:rsidRDefault="00BD774E" w:rsidP="00666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214">
        <w:rPr>
          <w:rFonts w:ascii="Times New Roman" w:hAnsi="Times New Roman"/>
          <w:sz w:val="28"/>
          <w:szCs w:val="28"/>
        </w:rPr>
        <w:t>Целью проведения конкурса является отбор кандидатов для представления их Думе Кожевниковского района для проведения голосования по кандидатурам на должность Главы Кожевниковского района.</w:t>
      </w:r>
    </w:p>
    <w:p w:rsidR="001471A2" w:rsidRPr="001471A2" w:rsidRDefault="001471A2" w:rsidP="00666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471A2">
        <w:rPr>
          <w:rFonts w:ascii="Times New Roman" w:hAnsi="Times New Roman"/>
          <w:i/>
          <w:sz w:val="28"/>
          <w:szCs w:val="28"/>
        </w:rPr>
        <w:t>Конкурсная комиссия</w:t>
      </w:r>
    </w:p>
    <w:p w:rsidR="00BD774E" w:rsidRPr="00583214" w:rsidRDefault="00BD774E" w:rsidP="00BD7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214">
        <w:rPr>
          <w:rFonts w:ascii="Times New Roman" w:hAnsi="Times New Roman"/>
          <w:sz w:val="28"/>
          <w:szCs w:val="28"/>
        </w:rPr>
        <w:t>Организация и проведение конкурса возлагаются на конкурсную комиссию.</w:t>
      </w:r>
    </w:p>
    <w:p w:rsidR="00BD774E" w:rsidRPr="00583214" w:rsidRDefault="00BD774E" w:rsidP="00BD7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3214">
        <w:rPr>
          <w:rFonts w:ascii="Times New Roman" w:hAnsi="Times New Roman"/>
          <w:sz w:val="28"/>
          <w:szCs w:val="28"/>
        </w:rPr>
        <w:t xml:space="preserve">Конкурсная комиссия состоит из 10 членов. Половина членов конкурсной комиссии назначается Думой Кожевниковского района, а другая половина – Губернатором Томской области. </w:t>
      </w:r>
    </w:p>
    <w:p w:rsidR="00570212" w:rsidRDefault="00570212" w:rsidP="005702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212">
        <w:rPr>
          <w:rFonts w:ascii="Times New Roman" w:hAnsi="Times New Roman"/>
          <w:sz w:val="28"/>
          <w:szCs w:val="28"/>
        </w:rPr>
        <w:t>Председатель конкурсной комиссии избирается из числа членов конкурсной комиссии, назначенных Губернатором Томской области.</w:t>
      </w:r>
    </w:p>
    <w:p w:rsidR="001471A2" w:rsidRPr="00B43AD9" w:rsidRDefault="001471A2" w:rsidP="005702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43AD9">
        <w:rPr>
          <w:rFonts w:ascii="Times New Roman" w:hAnsi="Times New Roman"/>
          <w:i/>
          <w:sz w:val="28"/>
          <w:szCs w:val="28"/>
        </w:rPr>
        <w:t>Условия конкурса</w:t>
      </w:r>
    </w:p>
    <w:p w:rsidR="00570212" w:rsidRDefault="00570212" w:rsidP="005702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212">
        <w:rPr>
          <w:rFonts w:ascii="Times New Roman" w:hAnsi="Times New Roman"/>
          <w:sz w:val="28"/>
          <w:szCs w:val="28"/>
        </w:rPr>
        <w:t>Право на участие в конкурсе имеют граждане, достигшие возраста 21 года, которые на день проведения конкурса не имеют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 ограничений для избрания выборным должностным лицом местного самоуправления.</w:t>
      </w:r>
    </w:p>
    <w:p w:rsidR="001471A2" w:rsidRPr="001471A2" w:rsidRDefault="001471A2" w:rsidP="001471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1A2">
        <w:rPr>
          <w:rFonts w:ascii="Times New Roman" w:hAnsi="Times New Roman"/>
          <w:sz w:val="28"/>
          <w:szCs w:val="28"/>
        </w:rPr>
        <w:t xml:space="preserve">Требования к профессиональному образованию и (или) профессиональным знаниям и навыкам, </w:t>
      </w:r>
      <w:r w:rsidRPr="001471A2">
        <w:rPr>
          <w:rFonts w:ascii="Times New Roman" w:hAnsi="Times New Roman"/>
          <w:i/>
          <w:sz w:val="28"/>
          <w:szCs w:val="28"/>
        </w:rPr>
        <w:t>которые являются предпочтительными</w:t>
      </w:r>
      <w:r w:rsidRPr="001471A2">
        <w:rPr>
          <w:rFonts w:ascii="Times New Roman" w:hAnsi="Times New Roman"/>
          <w:sz w:val="28"/>
          <w:szCs w:val="28"/>
        </w:rPr>
        <w:t xml:space="preserve"> для осуществления Главой Кожевниковского района полномочий по решению вопросов местного значения:</w:t>
      </w:r>
    </w:p>
    <w:p w:rsidR="001471A2" w:rsidRPr="001471A2" w:rsidRDefault="001471A2" w:rsidP="001471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1A2">
        <w:rPr>
          <w:rFonts w:ascii="Times New Roman" w:hAnsi="Times New Roman"/>
          <w:sz w:val="28"/>
          <w:szCs w:val="28"/>
        </w:rPr>
        <w:t>1)</w:t>
      </w:r>
      <w:r w:rsidRPr="001471A2">
        <w:rPr>
          <w:rFonts w:ascii="Times New Roman" w:hAnsi="Times New Roman"/>
          <w:sz w:val="28"/>
          <w:szCs w:val="28"/>
        </w:rPr>
        <w:tab/>
        <w:t>наличие высшего образования;</w:t>
      </w:r>
    </w:p>
    <w:p w:rsidR="001471A2" w:rsidRDefault="001471A2" w:rsidP="001471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1A2">
        <w:rPr>
          <w:rFonts w:ascii="Times New Roman" w:hAnsi="Times New Roman"/>
          <w:sz w:val="28"/>
          <w:szCs w:val="28"/>
        </w:rPr>
        <w:t>2)</w:t>
      </w:r>
      <w:r w:rsidRPr="001471A2">
        <w:rPr>
          <w:rFonts w:ascii="Times New Roman" w:hAnsi="Times New Roman"/>
          <w:sz w:val="28"/>
          <w:szCs w:val="28"/>
        </w:rPr>
        <w:tab/>
        <w:t>наличие опыта профессиональной деятельности в области государственного или муниципального управления, экономики, финансов, хозяйственного управления не менее 5 лет.</w:t>
      </w:r>
    </w:p>
    <w:p w:rsidR="001471A2" w:rsidRDefault="001471A2" w:rsidP="001471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Помимо прочих документов г</w:t>
      </w:r>
      <w:r w:rsidRPr="001471A2">
        <w:rPr>
          <w:rFonts w:ascii="Times New Roman" w:hAnsi="Times New Roman"/>
          <w:sz w:val="28"/>
          <w:szCs w:val="28"/>
        </w:rPr>
        <w:t>ражданин Российской Федерации, изъявивший желание участвовать в конкурсе, представляет в конкурсную комиссию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71A2">
        <w:rPr>
          <w:rFonts w:ascii="Times New Roman" w:hAnsi="Times New Roman"/>
          <w:i/>
          <w:sz w:val="28"/>
          <w:szCs w:val="28"/>
        </w:rPr>
        <w:t>программу кандидата</w:t>
      </w:r>
      <w:r w:rsidRPr="001471A2">
        <w:rPr>
          <w:rFonts w:ascii="Times New Roman" w:hAnsi="Times New Roman"/>
          <w:sz w:val="28"/>
          <w:szCs w:val="28"/>
        </w:rPr>
        <w:t xml:space="preserve"> по развитию Кожевниковского района на ближайшие 5 лет, содержащую информацию об оценке текущего социально-экономического состояния Кожевниковского района, описание основных проблем социально-экономического развития района и комплекс </w:t>
      </w:r>
      <w:r w:rsidRPr="001471A2">
        <w:rPr>
          <w:rFonts w:ascii="Times New Roman" w:hAnsi="Times New Roman"/>
          <w:sz w:val="28"/>
          <w:szCs w:val="28"/>
        </w:rPr>
        <w:lastRenderedPageBreak/>
        <w:t>предлагаемых мер по их решению, сроки, ресурсное обеспечение и механизмы реализации программы кандидата по развитию Кожевниковского района на ближайшие 5 лет</w:t>
      </w:r>
      <w:r>
        <w:rPr>
          <w:rFonts w:ascii="Times New Roman" w:hAnsi="Times New Roman"/>
          <w:sz w:val="28"/>
          <w:szCs w:val="28"/>
        </w:rPr>
        <w:t>.</w:t>
      </w:r>
    </w:p>
    <w:p w:rsidR="00570212" w:rsidRDefault="00B43AD9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43AD9">
        <w:rPr>
          <w:rFonts w:ascii="Times New Roman" w:hAnsi="Times New Roman"/>
          <w:i/>
          <w:sz w:val="28"/>
          <w:szCs w:val="28"/>
        </w:rPr>
        <w:t>Порядок назначения конкурса</w:t>
      </w:r>
    </w:p>
    <w:p w:rsidR="00B43AD9" w:rsidRPr="00B43AD9" w:rsidRDefault="00B43AD9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AD9">
        <w:rPr>
          <w:rFonts w:ascii="Times New Roman" w:hAnsi="Times New Roman"/>
          <w:sz w:val="28"/>
          <w:szCs w:val="28"/>
        </w:rPr>
        <w:t>Решение о проведении конкурса принимается Думой Кожевниковского района.</w:t>
      </w:r>
    </w:p>
    <w:p w:rsidR="00B43AD9" w:rsidRDefault="00B43AD9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3AD9">
        <w:rPr>
          <w:rFonts w:ascii="Times New Roman" w:hAnsi="Times New Roman"/>
          <w:sz w:val="28"/>
          <w:szCs w:val="28"/>
        </w:rPr>
        <w:t>В случае досрочного прекращения полномочий Главы Кожевниковского района Думой Кожевниковского района принимается решение о проведении конкурса в течение 30 календарных дней со дня досрочного прекращения полномочий Главы Кожевниковского района.</w:t>
      </w:r>
    </w:p>
    <w:p w:rsidR="00C6378B" w:rsidRPr="00B43AD9" w:rsidRDefault="00C6378B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78B">
        <w:rPr>
          <w:rFonts w:ascii="Times New Roman" w:hAnsi="Times New Roman"/>
          <w:sz w:val="28"/>
          <w:szCs w:val="28"/>
        </w:rPr>
        <w:t>В решении Думы района о проведении конкурса определяются: члены конкурсной комиссии, назначаемые Думой Кожевниковского района, технический секретарь конкурсной комиссии, срок формирования и дата первого заседания конкурсной комиссии, дата, время и место проведения конкурса, а также срок, место и график приема документов для участия в конкурсе.</w:t>
      </w:r>
    </w:p>
    <w:p w:rsidR="00B43AD9" w:rsidRPr="00B43AD9" w:rsidRDefault="00C6378B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78B">
        <w:rPr>
          <w:rFonts w:ascii="Times New Roman" w:hAnsi="Times New Roman"/>
          <w:sz w:val="28"/>
          <w:szCs w:val="28"/>
        </w:rPr>
        <w:t>Установленный решением о проведении конкурса срок приема документов должен составлять 30 календарных дней. Прием документов конкурсной комиссией начинается после проведения первого заседания конкурсной комиссии и опубликования объявления о проведении конкурса.</w:t>
      </w:r>
    </w:p>
    <w:p w:rsidR="00B43AD9" w:rsidRPr="00B43AD9" w:rsidRDefault="00C6378B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78B">
        <w:rPr>
          <w:rFonts w:ascii="Times New Roman" w:hAnsi="Times New Roman"/>
          <w:sz w:val="28"/>
          <w:szCs w:val="28"/>
        </w:rPr>
        <w:t>Конкурс должен быть проведен не позднее 70 календарных дней со дня принятия Думой Кожевниковского района решения о его проведении.</w:t>
      </w:r>
    </w:p>
    <w:p w:rsidR="00B43AD9" w:rsidRPr="00C6378B" w:rsidRDefault="00C6378B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6378B">
        <w:rPr>
          <w:rFonts w:ascii="Times New Roman" w:hAnsi="Times New Roman"/>
          <w:i/>
          <w:sz w:val="28"/>
          <w:szCs w:val="28"/>
        </w:rPr>
        <w:t>Предварительное заседание конкурсной комиссии</w:t>
      </w:r>
    </w:p>
    <w:p w:rsidR="00C6378B" w:rsidRDefault="00C6378B" w:rsidP="00C63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78B">
        <w:rPr>
          <w:rFonts w:ascii="Times New Roman" w:hAnsi="Times New Roman"/>
          <w:sz w:val="28"/>
          <w:szCs w:val="28"/>
        </w:rPr>
        <w:t>В срок не позднее 20 календарных дней со дня окончания срока приема документов от кандидатов проводится предварительное заседание конкурсной комиссии.</w:t>
      </w:r>
    </w:p>
    <w:p w:rsidR="00C6378B" w:rsidRDefault="00C6378B" w:rsidP="00C637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78B">
        <w:rPr>
          <w:rFonts w:ascii="Times New Roman" w:hAnsi="Times New Roman"/>
          <w:sz w:val="28"/>
          <w:szCs w:val="28"/>
        </w:rPr>
        <w:t>На предварительном заседании конкурсной комиссии проводятся организационно-подготовительные мероприятия к заседанию конкурсной комиссии, в том числе: рассмотрение документов, представленных кандидатами, а также поступивших от них обращений, заслушивание доклада технического секретаря о результатах приема документов от кандидатов, проверки документов и сведений, представленных кандидатами, принятие решения о регистрации кандидата, об отказе в регистрации кандидата.</w:t>
      </w:r>
    </w:p>
    <w:p w:rsidR="00C6378B" w:rsidRDefault="00C6378B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78B">
        <w:rPr>
          <w:rFonts w:ascii="Times New Roman" w:hAnsi="Times New Roman"/>
          <w:sz w:val="28"/>
          <w:szCs w:val="28"/>
        </w:rPr>
        <w:t>Для выявления знаний и навыков, необходимых для осуществления должностных обязанностей по должности Главы Кожевниковского района, конкурсная комиссия на предварительном заседании утверждает список теоретических и практических вопросов в сфере управления имуществом и хозяйством, организации деятельности Администрации Кожевниковского района, вопросов по законодательству о местном самоуправлении.</w:t>
      </w:r>
    </w:p>
    <w:p w:rsidR="00C6378B" w:rsidRDefault="000A2A74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A74">
        <w:rPr>
          <w:rFonts w:ascii="Times New Roman" w:hAnsi="Times New Roman"/>
          <w:sz w:val="28"/>
          <w:szCs w:val="28"/>
        </w:rPr>
        <w:t>В случае если для участия в конкурсе подано единственное заявление, конкурсная комиссия принимает решение о признании конкурса несостоявшимся.</w:t>
      </w:r>
    </w:p>
    <w:p w:rsidR="000A2A74" w:rsidRDefault="000A2A74" w:rsidP="000A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A2A74">
        <w:rPr>
          <w:rFonts w:ascii="Times New Roman" w:hAnsi="Times New Roman"/>
          <w:i/>
          <w:sz w:val="28"/>
          <w:szCs w:val="28"/>
        </w:rPr>
        <w:t>Порядок проведения конкурса и оформление его результатов</w:t>
      </w:r>
    </w:p>
    <w:p w:rsidR="000A2A74" w:rsidRPr="000A2A74" w:rsidRDefault="000A2A74" w:rsidP="000A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A2A74">
        <w:rPr>
          <w:rFonts w:ascii="Times New Roman" w:hAnsi="Times New Roman"/>
          <w:sz w:val="28"/>
          <w:szCs w:val="28"/>
        </w:rPr>
        <w:t>Регистрация явки кандидатов проводится в течение 30 минут до назначенного времени проведения конкурса. Кандидаты, не прошедшие регистрацию явки, не принимают участия в конкурсе.</w:t>
      </w:r>
    </w:p>
    <w:p w:rsidR="00C6378B" w:rsidRDefault="000A2A74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A74">
        <w:rPr>
          <w:rFonts w:ascii="Times New Roman" w:hAnsi="Times New Roman"/>
          <w:sz w:val="28"/>
          <w:szCs w:val="28"/>
        </w:rPr>
        <w:t>Если зарегистрирована явка на конкурс только одного кандидата, конкурсная комиссия переносит заседание на другой день</w:t>
      </w:r>
      <w:r>
        <w:rPr>
          <w:rFonts w:ascii="Times New Roman" w:hAnsi="Times New Roman"/>
          <w:sz w:val="28"/>
          <w:szCs w:val="28"/>
        </w:rPr>
        <w:t>.</w:t>
      </w:r>
    </w:p>
    <w:p w:rsidR="000A2A74" w:rsidRPr="000A2A74" w:rsidRDefault="00FE7125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125">
        <w:rPr>
          <w:rFonts w:ascii="Times New Roman" w:hAnsi="Times New Roman"/>
          <w:sz w:val="28"/>
          <w:szCs w:val="28"/>
        </w:rPr>
        <w:lastRenderedPageBreak/>
        <w:t>Конкурс проводится в форме собеседования. Конкурсная комиссия проводит собеседование с каждым из кандидатов поочередно в алфавитном порядке.</w:t>
      </w:r>
    </w:p>
    <w:p w:rsidR="00C6378B" w:rsidRDefault="00FE7125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125">
        <w:rPr>
          <w:rFonts w:ascii="Times New Roman" w:hAnsi="Times New Roman"/>
          <w:sz w:val="28"/>
          <w:szCs w:val="28"/>
        </w:rPr>
        <w:t>При проведении конкурса конкурсная комиссия оценивает кандидатов на основании представленных ими документов, а также по результатам собеседования с кандидатом</w:t>
      </w:r>
    </w:p>
    <w:p w:rsidR="00C6378B" w:rsidRDefault="00FE7125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125">
        <w:rPr>
          <w:rFonts w:ascii="Times New Roman" w:hAnsi="Times New Roman"/>
          <w:sz w:val="28"/>
          <w:szCs w:val="28"/>
        </w:rPr>
        <w:t>В процессе оценки кандидата членами конкурсной комиссии заполняются оценочные листы, при этом члены конкурсной комиссии по установленным критериям оценивают каждого из кандидатов, занося выставленные баллы в соответствующие графы оценочного листа.</w:t>
      </w:r>
    </w:p>
    <w:p w:rsidR="00C6378B" w:rsidRDefault="00FE7125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125">
        <w:rPr>
          <w:rFonts w:ascii="Times New Roman" w:hAnsi="Times New Roman"/>
          <w:sz w:val="28"/>
          <w:szCs w:val="28"/>
        </w:rPr>
        <w:t>Максимально возможная общая сумма баллов, предусмотренных для оценки кандидата, составляет 17 баллов.</w:t>
      </w:r>
    </w:p>
    <w:p w:rsidR="00C6378B" w:rsidRDefault="00445FED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5FED">
        <w:rPr>
          <w:rFonts w:ascii="Times New Roman" w:hAnsi="Times New Roman"/>
          <w:sz w:val="28"/>
          <w:szCs w:val="28"/>
        </w:rPr>
        <w:t>Кандидат признается прошедшим конкурсный отбор, если за решение о представлении его кандидатуры в Думу Кожевниковского района проголосовало более половины членов конкурсной комиссии, присутствующих на заседании.</w:t>
      </w:r>
    </w:p>
    <w:p w:rsidR="00C6378B" w:rsidRDefault="006D5FD6" w:rsidP="00583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FD6">
        <w:rPr>
          <w:rFonts w:ascii="Times New Roman" w:hAnsi="Times New Roman"/>
          <w:sz w:val="28"/>
          <w:szCs w:val="28"/>
        </w:rPr>
        <w:t xml:space="preserve">По итогам проведения конкурса конкурсная комиссия в течение 5 рабочих дней со дня проведения конкурса и принятия решения о подведении итогов конкурса представляет в Думу Кожевниковского района </w:t>
      </w:r>
      <w:r w:rsidRPr="006D5FD6">
        <w:rPr>
          <w:rFonts w:ascii="Times New Roman" w:hAnsi="Times New Roman"/>
          <w:i/>
          <w:sz w:val="28"/>
          <w:szCs w:val="28"/>
        </w:rPr>
        <w:t>не менее двух кандидатур</w:t>
      </w:r>
      <w:r w:rsidRPr="006D5FD6">
        <w:rPr>
          <w:rFonts w:ascii="Times New Roman" w:hAnsi="Times New Roman"/>
          <w:sz w:val="28"/>
          <w:szCs w:val="28"/>
        </w:rPr>
        <w:t xml:space="preserve"> для избрания Главы Кожевниковского района с приложением решения конкурсной комиссии о подведении итогов конкурса.</w:t>
      </w:r>
    </w:p>
    <w:p w:rsidR="003618D5" w:rsidRDefault="003618D5" w:rsidP="00666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>На основании излож</w:t>
      </w:r>
      <w:r w:rsidR="006D5FD6">
        <w:rPr>
          <w:rFonts w:ascii="Times New Roman" w:hAnsi="Times New Roman"/>
          <w:sz w:val="28"/>
          <w:szCs w:val="28"/>
        </w:rPr>
        <w:t>енного предлагается</w:t>
      </w:r>
      <w:r w:rsidRPr="008144F0">
        <w:rPr>
          <w:rFonts w:ascii="Times New Roman" w:hAnsi="Times New Roman"/>
          <w:sz w:val="28"/>
          <w:szCs w:val="28"/>
        </w:rPr>
        <w:t xml:space="preserve"> </w:t>
      </w:r>
      <w:r w:rsidR="00583214">
        <w:rPr>
          <w:rFonts w:ascii="Times New Roman" w:hAnsi="Times New Roman"/>
          <w:sz w:val="28"/>
          <w:szCs w:val="28"/>
        </w:rPr>
        <w:t>утвердить П</w:t>
      </w:r>
      <w:r w:rsidR="00583214" w:rsidRPr="00CE183C">
        <w:rPr>
          <w:rFonts w:ascii="Times New Roman" w:hAnsi="Times New Roman"/>
          <w:sz w:val="28"/>
          <w:szCs w:val="28"/>
        </w:rPr>
        <w:t>оложени</w:t>
      </w:r>
      <w:r w:rsidR="00583214">
        <w:rPr>
          <w:rFonts w:ascii="Times New Roman" w:hAnsi="Times New Roman"/>
          <w:sz w:val="28"/>
          <w:szCs w:val="28"/>
        </w:rPr>
        <w:t>е</w:t>
      </w:r>
      <w:r w:rsidR="00583214" w:rsidRPr="00CE183C">
        <w:rPr>
          <w:rFonts w:ascii="Times New Roman" w:hAnsi="Times New Roman"/>
          <w:sz w:val="28"/>
          <w:szCs w:val="28"/>
        </w:rPr>
        <w:t xml:space="preserve"> о порядке проведения конкурса по </w:t>
      </w:r>
      <w:r w:rsidR="00583214">
        <w:rPr>
          <w:rFonts w:ascii="Times New Roman" w:hAnsi="Times New Roman"/>
          <w:sz w:val="28"/>
          <w:szCs w:val="28"/>
        </w:rPr>
        <w:t>отбору кандидатур на должность Главы К</w:t>
      </w:r>
      <w:r w:rsidR="00583214" w:rsidRPr="00CE183C">
        <w:rPr>
          <w:rFonts w:ascii="Times New Roman" w:hAnsi="Times New Roman"/>
          <w:sz w:val="28"/>
          <w:szCs w:val="28"/>
        </w:rPr>
        <w:t>ожевниковского района</w:t>
      </w:r>
      <w:r w:rsidR="00583214" w:rsidRPr="008144F0">
        <w:rPr>
          <w:rFonts w:ascii="Times New Roman" w:hAnsi="Times New Roman"/>
          <w:sz w:val="28"/>
          <w:szCs w:val="28"/>
        </w:rPr>
        <w:t xml:space="preserve"> в</w:t>
      </w:r>
      <w:r w:rsidRPr="008144F0">
        <w:rPr>
          <w:rFonts w:ascii="Times New Roman" w:hAnsi="Times New Roman"/>
          <w:sz w:val="28"/>
          <w:szCs w:val="28"/>
        </w:rPr>
        <w:t xml:space="preserve"> редакции предлагаемой проектом решения.</w:t>
      </w:r>
    </w:p>
    <w:p w:rsidR="008144F0" w:rsidRPr="008144F0" w:rsidRDefault="008144F0" w:rsidP="008144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B66B3" w:rsidRPr="008144F0" w:rsidRDefault="00BB66B3" w:rsidP="006D5FD6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>ФИНАНСОВО-ЭКОНОМИЧЕСКОЕ ОБОСНОВАНИЕ</w:t>
      </w:r>
    </w:p>
    <w:p w:rsidR="00BB66B3" w:rsidRPr="008144F0" w:rsidRDefault="00BB66B3" w:rsidP="006D5FD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>ПРОЕКТА РЕШЕНИЯ ДУМЫ КОЖЕВНИКОВСКОГО РАЙОНА «</w:t>
      </w:r>
      <w:r w:rsidR="00583214" w:rsidRPr="00CE183C">
        <w:rPr>
          <w:rFonts w:ascii="Times New Roman" w:hAnsi="Times New Roman"/>
          <w:sz w:val="28"/>
          <w:szCs w:val="28"/>
        </w:rPr>
        <w:t>ОБ УТВЕРЖДЕНИИ ПОЛОЖЕНИЯ О ПОРЯДКЕ ПРОВЕДЕНИЯ КОНКУРСА ПО ОТБОРУ КАНДИДАТУР НА ДОЛЖНОСТЬ ГЛАВЫ КОЖЕВНИКОВСКОГО РАЙОНА</w:t>
      </w:r>
      <w:r w:rsidRPr="008144F0">
        <w:rPr>
          <w:rFonts w:ascii="Times New Roman" w:hAnsi="Times New Roman"/>
          <w:sz w:val="28"/>
          <w:szCs w:val="28"/>
        </w:rPr>
        <w:t>»</w:t>
      </w:r>
    </w:p>
    <w:p w:rsidR="00BB66B3" w:rsidRPr="008144F0" w:rsidRDefault="00BB66B3" w:rsidP="00BB66B3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67469F" w:rsidRPr="008144F0" w:rsidRDefault="00BB66B3" w:rsidP="0067469F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>Принятие проекта решения «</w:t>
      </w:r>
      <w:r w:rsidR="00583214">
        <w:rPr>
          <w:rFonts w:ascii="Times New Roman" w:hAnsi="Times New Roman"/>
          <w:sz w:val="28"/>
          <w:szCs w:val="28"/>
        </w:rPr>
        <w:t>Об утверждении П</w:t>
      </w:r>
      <w:r w:rsidR="00583214" w:rsidRPr="00CE183C">
        <w:rPr>
          <w:rFonts w:ascii="Times New Roman" w:hAnsi="Times New Roman"/>
          <w:sz w:val="28"/>
          <w:szCs w:val="28"/>
        </w:rPr>
        <w:t>оложени</w:t>
      </w:r>
      <w:r w:rsidR="00583214">
        <w:rPr>
          <w:rFonts w:ascii="Times New Roman" w:hAnsi="Times New Roman"/>
          <w:sz w:val="28"/>
          <w:szCs w:val="28"/>
        </w:rPr>
        <w:t>я</w:t>
      </w:r>
      <w:r w:rsidR="00583214" w:rsidRPr="00CE183C">
        <w:rPr>
          <w:rFonts w:ascii="Times New Roman" w:hAnsi="Times New Roman"/>
          <w:sz w:val="28"/>
          <w:szCs w:val="28"/>
        </w:rPr>
        <w:t xml:space="preserve"> о порядке проведения конкурса по </w:t>
      </w:r>
      <w:r w:rsidR="00583214">
        <w:rPr>
          <w:rFonts w:ascii="Times New Roman" w:hAnsi="Times New Roman"/>
          <w:sz w:val="28"/>
          <w:szCs w:val="28"/>
        </w:rPr>
        <w:t>отбору кандидатур на должность Главы К</w:t>
      </w:r>
      <w:r w:rsidR="00583214" w:rsidRPr="00CE183C">
        <w:rPr>
          <w:rFonts w:ascii="Times New Roman" w:hAnsi="Times New Roman"/>
          <w:sz w:val="28"/>
          <w:szCs w:val="28"/>
        </w:rPr>
        <w:t>ожевниковского района</w:t>
      </w:r>
      <w:r w:rsidRPr="008144F0">
        <w:rPr>
          <w:rFonts w:ascii="Times New Roman" w:hAnsi="Times New Roman"/>
          <w:sz w:val="28"/>
          <w:szCs w:val="28"/>
        </w:rPr>
        <w:t>» не повлечет финансовых затрат.</w:t>
      </w:r>
    </w:p>
    <w:p w:rsidR="0067469F" w:rsidRPr="008144F0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7469F" w:rsidRPr="008144F0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7469F" w:rsidRPr="008144F0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7469F" w:rsidRPr="008144F0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7469F" w:rsidRPr="008144F0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>Начальник отдела правовой и кадровой работы</w:t>
      </w:r>
    </w:p>
    <w:p w:rsidR="0067469F" w:rsidRPr="008144F0" w:rsidRDefault="0067469F" w:rsidP="0067469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144F0">
        <w:rPr>
          <w:rFonts w:ascii="Times New Roman" w:hAnsi="Times New Roman"/>
          <w:sz w:val="28"/>
          <w:szCs w:val="28"/>
        </w:rPr>
        <w:t xml:space="preserve">Администрации Кожевниковского района                        </w:t>
      </w:r>
      <w:r w:rsidR="008144F0">
        <w:rPr>
          <w:rFonts w:ascii="Times New Roman" w:hAnsi="Times New Roman"/>
          <w:sz w:val="28"/>
          <w:szCs w:val="28"/>
        </w:rPr>
        <w:t xml:space="preserve">             </w:t>
      </w:r>
      <w:r w:rsidR="00F20FFC">
        <w:rPr>
          <w:rFonts w:ascii="Times New Roman" w:hAnsi="Times New Roman"/>
          <w:sz w:val="28"/>
          <w:szCs w:val="28"/>
        </w:rPr>
        <w:t xml:space="preserve">    В.И. Савельева</w:t>
      </w:r>
    </w:p>
    <w:sectPr w:rsidR="0067469F" w:rsidRPr="008144F0" w:rsidSect="00420F7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F1059"/>
    <w:multiLevelType w:val="hybridMultilevel"/>
    <w:tmpl w:val="C3C4B3E0"/>
    <w:lvl w:ilvl="0" w:tplc="42146E6A">
      <w:start w:val="5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" w15:restartNumberingAfterBreak="0">
    <w:nsid w:val="7F525107"/>
    <w:multiLevelType w:val="hybridMultilevel"/>
    <w:tmpl w:val="89620426"/>
    <w:lvl w:ilvl="0" w:tplc="0F546CDA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0C0"/>
    <w:rsid w:val="00000006"/>
    <w:rsid w:val="0000074A"/>
    <w:rsid w:val="00000E18"/>
    <w:rsid w:val="00001EE9"/>
    <w:rsid w:val="00003FC8"/>
    <w:rsid w:val="00010097"/>
    <w:rsid w:val="0001056F"/>
    <w:rsid w:val="00011D46"/>
    <w:rsid w:val="00016995"/>
    <w:rsid w:val="00022725"/>
    <w:rsid w:val="0002326C"/>
    <w:rsid w:val="00024CF4"/>
    <w:rsid w:val="00025443"/>
    <w:rsid w:val="0003182B"/>
    <w:rsid w:val="00031BD5"/>
    <w:rsid w:val="00031E1F"/>
    <w:rsid w:val="000331AE"/>
    <w:rsid w:val="00035E29"/>
    <w:rsid w:val="00036D96"/>
    <w:rsid w:val="00037E16"/>
    <w:rsid w:val="00042E62"/>
    <w:rsid w:val="000433AE"/>
    <w:rsid w:val="00045FB2"/>
    <w:rsid w:val="00046741"/>
    <w:rsid w:val="00051376"/>
    <w:rsid w:val="000520A5"/>
    <w:rsid w:val="000536C0"/>
    <w:rsid w:val="00054B0E"/>
    <w:rsid w:val="00060088"/>
    <w:rsid w:val="0006022F"/>
    <w:rsid w:val="0006182A"/>
    <w:rsid w:val="00065658"/>
    <w:rsid w:val="000709C9"/>
    <w:rsid w:val="000734C1"/>
    <w:rsid w:val="00077042"/>
    <w:rsid w:val="0007773E"/>
    <w:rsid w:val="0008061B"/>
    <w:rsid w:val="00081938"/>
    <w:rsid w:val="000829DA"/>
    <w:rsid w:val="00083A7E"/>
    <w:rsid w:val="00086402"/>
    <w:rsid w:val="00087A92"/>
    <w:rsid w:val="00090353"/>
    <w:rsid w:val="00090AB0"/>
    <w:rsid w:val="00090EAF"/>
    <w:rsid w:val="00093166"/>
    <w:rsid w:val="00094656"/>
    <w:rsid w:val="000965EB"/>
    <w:rsid w:val="000967F1"/>
    <w:rsid w:val="00096EC4"/>
    <w:rsid w:val="000A015F"/>
    <w:rsid w:val="000A0A41"/>
    <w:rsid w:val="000A196E"/>
    <w:rsid w:val="000A2A74"/>
    <w:rsid w:val="000A3B06"/>
    <w:rsid w:val="000A4859"/>
    <w:rsid w:val="000B15EC"/>
    <w:rsid w:val="000B21F7"/>
    <w:rsid w:val="000B339A"/>
    <w:rsid w:val="000B3B4D"/>
    <w:rsid w:val="000B529F"/>
    <w:rsid w:val="000B63EA"/>
    <w:rsid w:val="000C0720"/>
    <w:rsid w:val="000C4891"/>
    <w:rsid w:val="000C64AA"/>
    <w:rsid w:val="000C7F6D"/>
    <w:rsid w:val="000D048D"/>
    <w:rsid w:val="000D2578"/>
    <w:rsid w:val="000D2C9E"/>
    <w:rsid w:val="000D4E50"/>
    <w:rsid w:val="000D5966"/>
    <w:rsid w:val="000D5E00"/>
    <w:rsid w:val="000D5E47"/>
    <w:rsid w:val="000D6E24"/>
    <w:rsid w:val="000E0C46"/>
    <w:rsid w:val="000E1488"/>
    <w:rsid w:val="000E1E7A"/>
    <w:rsid w:val="000E4D1E"/>
    <w:rsid w:val="000E594A"/>
    <w:rsid w:val="000F26F1"/>
    <w:rsid w:val="000F2CA2"/>
    <w:rsid w:val="000F34B2"/>
    <w:rsid w:val="000F3A5F"/>
    <w:rsid w:val="000F4089"/>
    <w:rsid w:val="000F4B3D"/>
    <w:rsid w:val="000F67A6"/>
    <w:rsid w:val="000F7172"/>
    <w:rsid w:val="000F74B2"/>
    <w:rsid w:val="000F76E6"/>
    <w:rsid w:val="000F7974"/>
    <w:rsid w:val="001025FA"/>
    <w:rsid w:val="001038F2"/>
    <w:rsid w:val="00103BE0"/>
    <w:rsid w:val="00110CEF"/>
    <w:rsid w:val="00111BB8"/>
    <w:rsid w:val="0011277E"/>
    <w:rsid w:val="00113F75"/>
    <w:rsid w:val="00114BE7"/>
    <w:rsid w:val="00121240"/>
    <w:rsid w:val="0012239C"/>
    <w:rsid w:val="00122AA0"/>
    <w:rsid w:val="00122B2E"/>
    <w:rsid w:val="00130098"/>
    <w:rsid w:val="0013180C"/>
    <w:rsid w:val="00131E8F"/>
    <w:rsid w:val="001339A3"/>
    <w:rsid w:val="001342B7"/>
    <w:rsid w:val="001350B9"/>
    <w:rsid w:val="00136122"/>
    <w:rsid w:val="001364EE"/>
    <w:rsid w:val="001364F9"/>
    <w:rsid w:val="001366FE"/>
    <w:rsid w:val="001371FF"/>
    <w:rsid w:val="00140B6F"/>
    <w:rsid w:val="00140C4C"/>
    <w:rsid w:val="001418FE"/>
    <w:rsid w:val="0014253A"/>
    <w:rsid w:val="001437E6"/>
    <w:rsid w:val="00143D47"/>
    <w:rsid w:val="001441F9"/>
    <w:rsid w:val="001448C6"/>
    <w:rsid w:val="0014554A"/>
    <w:rsid w:val="00145773"/>
    <w:rsid w:val="00146588"/>
    <w:rsid w:val="001471A2"/>
    <w:rsid w:val="00147A46"/>
    <w:rsid w:val="001514F0"/>
    <w:rsid w:val="0015498B"/>
    <w:rsid w:val="00155B7C"/>
    <w:rsid w:val="00156B96"/>
    <w:rsid w:val="00157047"/>
    <w:rsid w:val="00157AD1"/>
    <w:rsid w:val="0016039B"/>
    <w:rsid w:val="001605B7"/>
    <w:rsid w:val="00161056"/>
    <w:rsid w:val="00161C9B"/>
    <w:rsid w:val="00162EF5"/>
    <w:rsid w:val="00167A3E"/>
    <w:rsid w:val="00171482"/>
    <w:rsid w:val="0017199C"/>
    <w:rsid w:val="001735CC"/>
    <w:rsid w:val="0017378D"/>
    <w:rsid w:val="00174CFF"/>
    <w:rsid w:val="0017597E"/>
    <w:rsid w:val="001771BA"/>
    <w:rsid w:val="001800E9"/>
    <w:rsid w:val="00180274"/>
    <w:rsid w:val="0018330E"/>
    <w:rsid w:val="001834A3"/>
    <w:rsid w:val="00184290"/>
    <w:rsid w:val="00184C81"/>
    <w:rsid w:val="0018550E"/>
    <w:rsid w:val="00185CAF"/>
    <w:rsid w:val="0018665A"/>
    <w:rsid w:val="00187127"/>
    <w:rsid w:val="00187841"/>
    <w:rsid w:val="001922B6"/>
    <w:rsid w:val="00192DDC"/>
    <w:rsid w:val="001960E3"/>
    <w:rsid w:val="001A4D17"/>
    <w:rsid w:val="001A78FE"/>
    <w:rsid w:val="001B0D95"/>
    <w:rsid w:val="001B3316"/>
    <w:rsid w:val="001B6279"/>
    <w:rsid w:val="001B63D9"/>
    <w:rsid w:val="001B6699"/>
    <w:rsid w:val="001B6E22"/>
    <w:rsid w:val="001B7731"/>
    <w:rsid w:val="001B78ED"/>
    <w:rsid w:val="001C186D"/>
    <w:rsid w:val="001C23E9"/>
    <w:rsid w:val="001C29F0"/>
    <w:rsid w:val="001C2D49"/>
    <w:rsid w:val="001C5550"/>
    <w:rsid w:val="001C6731"/>
    <w:rsid w:val="001C7032"/>
    <w:rsid w:val="001C7C08"/>
    <w:rsid w:val="001D0B19"/>
    <w:rsid w:val="001D182E"/>
    <w:rsid w:val="001D358A"/>
    <w:rsid w:val="001D3B6C"/>
    <w:rsid w:val="001D4EB6"/>
    <w:rsid w:val="001E10E9"/>
    <w:rsid w:val="001E173C"/>
    <w:rsid w:val="001E20B6"/>
    <w:rsid w:val="001E2621"/>
    <w:rsid w:val="001E35FB"/>
    <w:rsid w:val="001E3E65"/>
    <w:rsid w:val="001E40A4"/>
    <w:rsid w:val="001F043D"/>
    <w:rsid w:val="001F0E16"/>
    <w:rsid w:val="001F17E7"/>
    <w:rsid w:val="001F1E22"/>
    <w:rsid w:val="001F27F4"/>
    <w:rsid w:val="001F347E"/>
    <w:rsid w:val="001F47CC"/>
    <w:rsid w:val="001F50C0"/>
    <w:rsid w:val="001F604D"/>
    <w:rsid w:val="001F66F4"/>
    <w:rsid w:val="00203A51"/>
    <w:rsid w:val="0020457C"/>
    <w:rsid w:val="00204BCE"/>
    <w:rsid w:val="00204D46"/>
    <w:rsid w:val="00206A70"/>
    <w:rsid w:val="0021626F"/>
    <w:rsid w:val="0021792A"/>
    <w:rsid w:val="002235AE"/>
    <w:rsid w:val="0022376D"/>
    <w:rsid w:val="00223DC9"/>
    <w:rsid w:val="00230E1E"/>
    <w:rsid w:val="00231F1D"/>
    <w:rsid w:val="00232C02"/>
    <w:rsid w:val="00234B32"/>
    <w:rsid w:val="002352C8"/>
    <w:rsid w:val="0023579D"/>
    <w:rsid w:val="00236A3A"/>
    <w:rsid w:val="00237B5D"/>
    <w:rsid w:val="00237CF1"/>
    <w:rsid w:val="00240C94"/>
    <w:rsid w:val="002422F0"/>
    <w:rsid w:val="00243AA2"/>
    <w:rsid w:val="00245BBA"/>
    <w:rsid w:val="00245D67"/>
    <w:rsid w:val="00247CEE"/>
    <w:rsid w:val="00250229"/>
    <w:rsid w:val="00253071"/>
    <w:rsid w:val="00253B12"/>
    <w:rsid w:val="00256A37"/>
    <w:rsid w:val="0026079F"/>
    <w:rsid w:val="00260F8C"/>
    <w:rsid w:val="0026221E"/>
    <w:rsid w:val="0026243E"/>
    <w:rsid w:val="00263226"/>
    <w:rsid w:val="00265A4B"/>
    <w:rsid w:val="00267481"/>
    <w:rsid w:val="002678E7"/>
    <w:rsid w:val="002702F9"/>
    <w:rsid w:val="00270CEE"/>
    <w:rsid w:val="00273821"/>
    <w:rsid w:val="00273E07"/>
    <w:rsid w:val="00274F12"/>
    <w:rsid w:val="00276A8B"/>
    <w:rsid w:val="00280836"/>
    <w:rsid w:val="00280997"/>
    <w:rsid w:val="002813C2"/>
    <w:rsid w:val="0028206E"/>
    <w:rsid w:val="00282206"/>
    <w:rsid w:val="00283395"/>
    <w:rsid w:val="00283812"/>
    <w:rsid w:val="00283BBE"/>
    <w:rsid w:val="00283DF8"/>
    <w:rsid w:val="00285D11"/>
    <w:rsid w:val="002900D3"/>
    <w:rsid w:val="00290847"/>
    <w:rsid w:val="00292F24"/>
    <w:rsid w:val="00294096"/>
    <w:rsid w:val="00295225"/>
    <w:rsid w:val="0029699F"/>
    <w:rsid w:val="00296F8F"/>
    <w:rsid w:val="002A014E"/>
    <w:rsid w:val="002A1977"/>
    <w:rsid w:val="002A1AAF"/>
    <w:rsid w:val="002A2DCD"/>
    <w:rsid w:val="002A46FA"/>
    <w:rsid w:val="002A62F3"/>
    <w:rsid w:val="002A6E11"/>
    <w:rsid w:val="002A7E1B"/>
    <w:rsid w:val="002B403C"/>
    <w:rsid w:val="002B4BB7"/>
    <w:rsid w:val="002C6C4C"/>
    <w:rsid w:val="002C6EBE"/>
    <w:rsid w:val="002D0F34"/>
    <w:rsid w:val="002D4B3D"/>
    <w:rsid w:val="002D4E06"/>
    <w:rsid w:val="002D4FB2"/>
    <w:rsid w:val="002D593C"/>
    <w:rsid w:val="002D638A"/>
    <w:rsid w:val="002D70F0"/>
    <w:rsid w:val="002E0794"/>
    <w:rsid w:val="002E08C6"/>
    <w:rsid w:val="002E3ABE"/>
    <w:rsid w:val="002E4C42"/>
    <w:rsid w:val="002F2220"/>
    <w:rsid w:val="002F2A1F"/>
    <w:rsid w:val="002F42CD"/>
    <w:rsid w:val="002F4405"/>
    <w:rsid w:val="002F4A5E"/>
    <w:rsid w:val="002F6748"/>
    <w:rsid w:val="002F744E"/>
    <w:rsid w:val="002F7AB8"/>
    <w:rsid w:val="00305A12"/>
    <w:rsid w:val="0030728F"/>
    <w:rsid w:val="00307AAA"/>
    <w:rsid w:val="00313E97"/>
    <w:rsid w:val="003154A9"/>
    <w:rsid w:val="00316672"/>
    <w:rsid w:val="00320EFB"/>
    <w:rsid w:val="003237BC"/>
    <w:rsid w:val="003250FC"/>
    <w:rsid w:val="00326796"/>
    <w:rsid w:val="00326A63"/>
    <w:rsid w:val="003313EA"/>
    <w:rsid w:val="00331BA8"/>
    <w:rsid w:val="0033294C"/>
    <w:rsid w:val="00333C92"/>
    <w:rsid w:val="00337FB0"/>
    <w:rsid w:val="00343F9B"/>
    <w:rsid w:val="00346742"/>
    <w:rsid w:val="0035060A"/>
    <w:rsid w:val="00350C65"/>
    <w:rsid w:val="003510ED"/>
    <w:rsid w:val="00351372"/>
    <w:rsid w:val="003575D8"/>
    <w:rsid w:val="00357C08"/>
    <w:rsid w:val="00360DEE"/>
    <w:rsid w:val="00361893"/>
    <w:rsid w:val="003618A7"/>
    <w:rsid w:val="003618D5"/>
    <w:rsid w:val="003627EC"/>
    <w:rsid w:val="003640AF"/>
    <w:rsid w:val="003657CF"/>
    <w:rsid w:val="0036642E"/>
    <w:rsid w:val="003678D0"/>
    <w:rsid w:val="00367EC2"/>
    <w:rsid w:val="003717A7"/>
    <w:rsid w:val="00372068"/>
    <w:rsid w:val="00372BE2"/>
    <w:rsid w:val="00372DE9"/>
    <w:rsid w:val="00373924"/>
    <w:rsid w:val="00376B47"/>
    <w:rsid w:val="00382B93"/>
    <w:rsid w:val="00385638"/>
    <w:rsid w:val="003872DD"/>
    <w:rsid w:val="003877D7"/>
    <w:rsid w:val="00391B50"/>
    <w:rsid w:val="0039331D"/>
    <w:rsid w:val="00394741"/>
    <w:rsid w:val="00396577"/>
    <w:rsid w:val="00396F93"/>
    <w:rsid w:val="0039710D"/>
    <w:rsid w:val="0039745A"/>
    <w:rsid w:val="003A0695"/>
    <w:rsid w:val="003A278F"/>
    <w:rsid w:val="003A3651"/>
    <w:rsid w:val="003A3939"/>
    <w:rsid w:val="003A57FE"/>
    <w:rsid w:val="003A5B12"/>
    <w:rsid w:val="003A5CCD"/>
    <w:rsid w:val="003A5D34"/>
    <w:rsid w:val="003A6025"/>
    <w:rsid w:val="003B080C"/>
    <w:rsid w:val="003B14BE"/>
    <w:rsid w:val="003B17A7"/>
    <w:rsid w:val="003B1EB8"/>
    <w:rsid w:val="003B342D"/>
    <w:rsid w:val="003B655D"/>
    <w:rsid w:val="003C1907"/>
    <w:rsid w:val="003C22E1"/>
    <w:rsid w:val="003C48CF"/>
    <w:rsid w:val="003C77FB"/>
    <w:rsid w:val="003C7849"/>
    <w:rsid w:val="003D1C5F"/>
    <w:rsid w:val="003D4909"/>
    <w:rsid w:val="003D750E"/>
    <w:rsid w:val="003D75DA"/>
    <w:rsid w:val="003E2F7B"/>
    <w:rsid w:val="003E365B"/>
    <w:rsid w:val="003E3FDD"/>
    <w:rsid w:val="003E492A"/>
    <w:rsid w:val="003F0A99"/>
    <w:rsid w:val="003F2660"/>
    <w:rsid w:val="003F3456"/>
    <w:rsid w:val="003F38C8"/>
    <w:rsid w:val="003F3B5B"/>
    <w:rsid w:val="003F4AED"/>
    <w:rsid w:val="003F559D"/>
    <w:rsid w:val="003F6372"/>
    <w:rsid w:val="003F6876"/>
    <w:rsid w:val="003F7F6E"/>
    <w:rsid w:val="00401B94"/>
    <w:rsid w:val="0040471D"/>
    <w:rsid w:val="00404F38"/>
    <w:rsid w:val="00406F45"/>
    <w:rsid w:val="00411810"/>
    <w:rsid w:val="004149A9"/>
    <w:rsid w:val="0041699B"/>
    <w:rsid w:val="00420F7A"/>
    <w:rsid w:val="004235A5"/>
    <w:rsid w:val="00424EBA"/>
    <w:rsid w:val="00426848"/>
    <w:rsid w:val="00426904"/>
    <w:rsid w:val="004274DA"/>
    <w:rsid w:val="004304BB"/>
    <w:rsid w:val="004348FD"/>
    <w:rsid w:val="0043623D"/>
    <w:rsid w:val="00436F9B"/>
    <w:rsid w:val="00441E23"/>
    <w:rsid w:val="0044317B"/>
    <w:rsid w:val="00445B0B"/>
    <w:rsid w:val="00445FED"/>
    <w:rsid w:val="00451462"/>
    <w:rsid w:val="004544D9"/>
    <w:rsid w:val="00455321"/>
    <w:rsid w:val="0045579D"/>
    <w:rsid w:val="00456F77"/>
    <w:rsid w:val="0046294F"/>
    <w:rsid w:val="0046446B"/>
    <w:rsid w:val="004647CF"/>
    <w:rsid w:val="00467808"/>
    <w:rsid w:val="00474811"/>
    <w:rsid w:val="00474BCA"/>
    <w:rsid w:val="00475ADF"/>
    <w:rsid w:val="00475E60"/>
    <w:rsid w:val="00485445"/>
    <w:rsid w:val="00486165"/>
    <w:rsid w:val="00486821"/>
    <w:rsid w:val="0048711B"/>
    <w:rsid w:val="00490656"/>
    <w:rsid w:val="004920FB"/>
    <w:rsid w:val="00492DEF"/>
    <w:rsid w:val="0049396A"/>
    <w:rsid w:val="00494623"/>
    <w:rsid w:val="004966DD"/>
    <w:rsid w:val="00496B62"/>
    <w:rsid w:val="004975C4"/>
    <w:rsid w:val="004978D3"/>
    <w:rsid w:val="004A3EB1"/>
    <w:rsid w:val="004A466A"/>
    <w:rsid w:val="004A4C33"/>
    <w:rsid w:val="004A6B38"/>
    <w:rsid w:val="004B112B"/>
    <w:rsid w:val="004B1613"/>
    <w:rsid w:val="004B4C7D"/>
    <w:rsid w:val="004C41DB"/>
    <w:rsid w:val="004C49ED"/>
    <w:rsid w:val="004C5C40"/>
    <w:rsid w:val="004C69F4"/>
    <w:rsid w:val="004D1292"/>
    <w:rsid w:val="004D1FC1"/>
    <w:rsid w:val="004D43C3"/>
    <w:rsid w:val="004D4522"/>
    <w:rsid w:val="004D534C"/>
    <w:rsid w:val="004D53B8"/>
    <w:rsid w:val="004D65A3"/>
    <w:rsid w:val="004E0D00"/>
    <w:rsid w:val="004E1179"/>
    <w:rsid w:val="004E214C"/>
    <w:rsid w:val="004E269B"/>
    <w:rsid w:val="004E2716"/>
    <w:rsid w:val="004E5133"/>
    <w:rsid w:val="004E7CD6"/>
    <w:rsid w:val="004F0091"/>
    <w:rsid w:val="004F328C"/>
    <w:rsid w:val="004F51C1"/>
    <w:rsid w:val="004F5CA3"/>
    <w:rsid w:val="0050088B"/>
    <w:rsid w:val="00500B94"/>
    <w:rsid w:val="00501A05"/>
    <w:rsid w:val="00503941"/>
    <w:rsid w:val="0050538F"/>
    <w:rsid w:val="00506E7F"/>
    <w:rsid w:val="005106E6"/>
    <w:rsid w:val="0051108A"/>
    <w:rsid w:val="0051375E"/>
    <w:rsid w:val="005147A5"/>
    <w:rsid w:val="00515650"/>
    <w:rsid w:val="00515C32"/>
    <w:rsid w:val="005162E5"/>
    <w:rsid w:val="00516892"/>
    <w:rsid w:val="005203AF"/>
    <w:rsid w:val="0052171E"/>
    <w:rsid w:val="00521965"/>
    <w:rsid w:val="00522278"/>
    <w:rsid w:val="00523A62"/>
    <w:rsid w:val="00524DA2"/>
    <w:rsid w:val="00525141"/>
    <w:rsid w:val="00527F3A"/>
    <w:rsid w:val="00533167"/>
    <w:rsid w:val="00535CCE"/>
    <w:rsid w:val="00537A44"/>
    <w:rsid w:val="0054050F"/>
    <w:rsid w:val="00540F43"/>
    <w:rsid w:val="00541E0E"/>
    <w:rsid w:val="00543551"/>
    <w:rsid w:val="00543A73"/>
    <w:rsid w:val="00544DCD"/>
    <w:rsid w:val="0054504A"/>
    <w:rsid w:val="00546097"/>
    <w:rsid w:val="00546ABB"/>
    <w:rsid w:val="00547551"/>
    <w:rsid w:val="00550A58"/>
    <w:rsid w:val="00550FD8"/>
    <w:rsid w:val="00553AD4"/>
    <w:rsid w:val="005566A6"/>
    <w:rsid w:val="00556A44"/>
    <w:rsid w:val="00562209"/>
    <w:rsid w:val="0056341C"/>
    <w:rsid w:val="00563F47"/>
    <w:rsid w:val="005642D7"/>
    <w:rsid w:val="0056430B"/>
    <w:rsid w:val="00570212"/>
    <w:rsid w:val="005703DE"/>
    <w:rsid w:val="005709A1"/>
    <w:rsid w:val="00572650"/>
    <w:rsid w:val="00577342"/>
    <w:rsid w:val="00577354"/>
    <w:rsid w:val="00581BB8"/>
    <w:rsid w:val="00581DEC"/>
    <w:rsid w:val="005830C7"/>
    <w:rsid w:val="00583214"/>
    <w:rsid w:val="0058439E"/>
    <w:rsid w:val="00590D9A"/>
    <w:rsid w:val="00592A13"/>
    <w:rsid w:val="00592B36"/>
    <w:rsid w:val="00593508"/>
    <w:rsid w:val="00596501"/>
    <w:rsid w:val="00596E12"/>
    <w:rsid w:val="005A0A40"/>
    <w:rsid w:val="005A0BA7"/>
    <w:rsid w:val="005A0FC4"/>
    <w:rsid w:val="005A17A6"/>
    <w:rsid w:val="005A2EB7"/>
    <w:rsid w:val="005A3F89"/>
    <w:rsid w:val="005A5849"/>
    <w:rsid w:val="005A5C9A"/>
    <w:rsid w:val="005B3703"/>
    <w:rsid w:val="005B3F62"/>
    <w:rsid w:val="005B4571"/>
    <w:rsid w:val="005B65CF"/>
    <w:rsid w:val="005B6A08"/>
    <w:rsid w:val="005B79C9"/>
    <w:rsid w:val="005C2762"/>
    <w:rsid w:val="005C3666"/>
    <w:rsid w:val="005C50CB"/>
    <w:rsid w:val="005C6936"/>
    <w:rsid w:val="005D3F48"/>
    <w:rsid w:val="005D43F6"/>
    <w:rsid w:val="005D4532"/>
    <w:rsid w:val="005D4CA4"/>
    <w:rsid w:val="005E13EE"/>
    <w:rsid w:val="005E157D"/>
    <w:rsid w:val="005E3035"/>
    <w:rsid w:val="005E48AF"/>
    <w:rsid w:val="005F032B"/>
    <w:rsid w:val="005F1D14"/>
    <w:rsid w:val="005F223B"/>
    <w:rsid w:val="005F32AF"/>
    <w:rsid w:val="005F3782"/>
    <w:rsid w:val="005F3E64"/>
    <w:rsid w:val="005F533D"/>
    <w:rsid w:val="005F716E"/>
    <w:rsid w:val="00600DF1"/>
    <w:rsid w:val="0060365D"/>
    <w:rsid w:val="00604B8C"/>
    <w:rsid w:val="0060535F"/>
    <w:rsid w:val="0060559C"/>
    <w:rsid w:val="00607542"/>
    <w:rsid w:val="006078C9"/>
    <w:rsid w:val="006105BB"/>
    <w:rsid w:val="00611F7D"/>
    <w:rsid w:val="006123ED"/>
    <w:rsid w:val="006124F3"/>
    <w:rsid w:val="006128ED"/>
    <w:rsid w:val="00612998"/>
    <w:rsid w:val="00613133"/>
    <w:rsid w:val="00614D45"/>
    <w:rsid w:val="006151F2"/>
    <w:rsid w:val="00615508"/>
    <w:rsid w:val="00615B1A"/>
    <w:rsid w:val="00615FC1"/>
    <w:rsid w:val="006173A1"/>
    <w:rsid w:val="006179FD"/>
    <w:rsid w:val="00620986"/>
    <w:rsid w:val="00620B10"/>
    <w:rsid w:val="00626D70"/>
    <w:rsid w:val="006308F5"/>
    <w:rsid w:val="0063177F"/>
    <w:rsid w:val="00636D46"/>
    <w:rsid w:val="00644742"/>
    <w:rsid w:val="00644927"/>
    <w:rsid w:val="00646411"/>
    <w:rsid w:val="00647E5B"/>
    <w:rsid w:val="006501BA"/>
    <w:rsid w:val="00651D50"/>
    <w:rsid w:val="006544B0"/>
    <w:rsid w:val="00654C3E"/>
    <w:rsid w:val="00655963"/>
    <w:rsid w:val="00661D15"/>
    <w:rsid w:val="00662108"/>
    <w:rsid w:val="00662975"/>
    <w:rsid w:val="00662FF8"/>
    <w:rsid w:val="00663B60"/>
    <w:rsid w:val="00664ABE"/>
    <w:rsid w:val="00666145"/>
    <w:rsid w:val="00672370"/>
    <w:rsid w:val="00673AA5"/>
    <w:rsid w:val="0067469F"/>
    <w:rsid w:val="00675251"/>
    <w:rsid w:val="00677B0B"/>
    <w:rsid w:val="00681D27"/>
    <w:rsid w:val="00684333"/>
    <w:rsid w:val="006857C1"/>
    <w:rsid w:val="00685FF5"/>
    <w:rsid w:val="00686105"/>
    <w:rsid w:val="00690C5D"/>
    <w:rsid w:val="0069241D"/>
    <w:rsid w:val="006A0A3A"/>
    <w:rsid w:val="006A4A4D"/>
    <w:rsid w:val="006A612C"/>
    <w:rsid w:val="006A6FB2"/>
    <w:rsid w:val="006B1CA7"/>
    <w:rsid w:val="006B569E"/>
    <w:rsid w:val="006B6918"/>
    <w:rsid w:val="006C2700"/>
    <w:rsid w:val="006C4011"/>
    <w:rsid w:val="006C426A"/>
    <w:rsid w:val="006C6ECA"/>
    <w:rsid w:val="006C77EA"/>
    <w:rsid w:val="006D02B0"/>
    <w:rsid w:val="006D0B0A"/>
    <w:rsid w:val="006D267E"/>
    <w:rsid w:val="006D342B"/>
    <w:rsid w:val="006D3951"/>
    <w:rsid w:val="006D522A"/>
    <w:rsid w:val="006D5FD6"/>
    <w:rsid w:val="006D6BC8"/>
    <w:rsid w:val="006D6CC1"/>
    <w:rsid w:val="006D78D4"/>
    <w:rsid w:val="006E061F"/>
    <w:rsid w:val="006E06CA"/>
    <w:rsid w:val="006E0E45"/>
    <w:rsid w:val="006E2283"/>
    <w:rsid w:val="006E262E"/>
    <w:rsid w:val="006E55A0"/>
    <w:rsid w:val="006E64C4"/>
    <w:rsid w:val="006E72F2"/>
    <w:rsid w:val="006E77D3"/>
    <w:rsid w:val="006E7996"/>
    <w:rsid w:val="006E7B6A"/>
    <w:rsid w:val="006F19A5"/>
    <w:rsid w:val="006F1BC9"/>
    <w:rsid w:val="007000C5"/>
    <w:rsid w:val="00700FBC"/>
    <w:rsid w:val="00700FDA"/>
    <w:rsid w:val="00701202"/>
    <w:rsid w:val="0070240C"/>
    <w:rsid w:val="00702F32"/>
    <w:rsid w:val="0070526E"/>
    <w:rsid w:val="00706293"/>
    <w:rsid w:val="0070658C"/>
    <w:rsid w:val="00710F6C"/>
    <w:rsid w:val="00711956"/>
    <w:rsid w:val="007120CE"/>
    <w:rsid w:val="007132F7"/>
    <w:rsid w:val="00717808"/>
    <w:rsid w:val="0072004F"/>
    <w:rsid w:val="00722990"/>
    <w:rsid w:val="007268C8"/>
    <w:rsid w:val="00726B51"/>
    <w:rsid w:val="00733EC2"/>
    <w:rsid w:val="00734451"/>
    <w:rsid w:val="00735AE2"/>
    <w:rsid w:val="00736BF7"/>
    <w:rsid w:val="0073729A"/>
    <w:rsid w:val="007404CD"/>
    <w:rsid w:val="00740FE3"/>
    <w:rsid w:val="00741AD9"/>
    <w:rsid w:val="00742132"/>
    <w:rsid w:val="00743F77"/>
    <w:rsid w:val="00744D07"/>
    <w:rsid w:val="00744EA8"/>
    <w:rsid w:val="00746058"/>
    <w:rsid w:val="0075103D"/>
    <w:rsid w:val="00753BA5"/>
    <w:rsid w:val="00755502"/>
    <w:rsid w:val="007564F1"/>
    <w:rsid w:val="007601B8"/>
    <w:rsid w:val="0076021A"/>
    <w:rsid w:val="00760545"/>
    <w:rsid w:val="007608D2"/>
    <w:rsid w:val="00760DAE"/>
    <w:rsid w:val="00771046"/>
    <w:rsid w:val="00771B3B"/>
    <w:rsid w:val="00772360"/>
    <w:rsid w:val="00774D11"/>
    <w:rsid w:val="00776048"/>
    <w:rsid w:val="00776F4F"/>
    <w:rsid w:val="007803FF"/>
    <w:rsid w:val="007816E9"/>
    <w:rsid w:val="00781E4F"/>
    <w:rsid w:val="00782291"/>
    <w:rsid w:val="0078483F"/>
    <w:rsid w:val="00784CB8"/>
    <w:rsid w:val="007854D1"/>
    <w:rsid w:val="00790B5F"/>
    <w:rsid w:val="0079316B"/>
    <w:rsid w:val="007944A0"/>
    <w:rsid w:val="007951B8"/>
    <w:rsid w:val="0079580F"/>
    <w:rsid w:val="007959AF"/>
    <w:rsid w:val="007978C3"/>
    <w:rsid w:val="007A1838"/>
    <w:rsid w:val="007A1E42"/>
    <w:rsid w:val="007A3ED0"/>
    <w:rsid w:val="007A52DC"/>
    <w:rsid w:val="007A6107"/>
    <w:rsid w:val="007A72F0"/>
    <w:rsid w:val="007B1F8B"/>
    <w:rsid w:val="007B592D"/>
    <w:rsid w:val="007B6383"/>
    <w:rsid w:val="007B7F1B"/>
    <w:rsid w:val="007C112C"/>
    <w:rsid w:val="007C341D"/>
    <w:rsid w:val="007C4EB8"/>
    <w:rsid w:val="007C5E82"/>
    <w:rsid w:val="007C73F1"/>
    <w:rsid w:val="007D01B7"/>
    <w:rsid w:val="007D0D55"/>
    <w:rsid w:val="007D3A8D"/>
    <w:rsid w:val="007D5B03"/>
    <w:rsid w:val="007D6CE8"/>
    <w:rsid w:val="007D7ED9"/>
    <w:rsid w:val="007E00B5"/>
    <w:rsid w:val="007E0D16"/>
    <w:rsid w:val="007E11BE"/>
    <w:rsid w:val="007E2833"/>
    <w:rsid w:val="007E4D3C"/>
    <w:rsid w:val="007E5620"/>
    <w:rsid w:val="007E5FDE"/>
    <w:rsid w:val="007E68AB"/>
    <w:rsid w:val="007E789A"/>
    <w:rsid w:val="007F1960"/>
    <w:rsid w:val="007F2F28"/>
    <w:rsid w:val="007F4731"/>
    <w:rsid w:val="007F6EC8"/>
    <w:rsid w:val="008011A0"/>
    <w:rsid w:val="00804A80"/>
    <w:rsid w:val="0080651F"/>
    <w:rsid w:val="008076CC"/>
    <w:rsid w:val="008144F0"/>
    <w:rsid w:val="00814D32"/>
    <w:rsid w:val="008156CA"/>
    <w:rsid w:val="008213A0"/>
    <w:rsid w:val="008213F3"/>
    <w:rsid w:val="00825E5D"/>
    <w:rsid w:val="00827640"/>
    <w:rsid w:val="00827D52"/>
    <w:rsid w:val="0083005F"/>
    <w:rsid w:val="00831EDA"/>
    <w:rsid w:val="008322F8"/>
    <w:rsid w:val="00832310"/>
    <w:rsid w:val="00834907"/>
    <w:rsid w:val="00835C86"/>
    <w:rsid w:val="00835D44"/>
    <w:rsid w:val="008360D4"/>
    <w:rsid w:val="00841811"/>
    <w:rsid w:val="00842940"/>
    <w:rsid w:val="00842FAD"/>
    <w:rsid w:val="0084677A"/>
    <w:rsid w:val="00854563"/>
    <w:rsid w:val="00856456"/>
    <w:rsid w:val="008576B1"/>
    <w:rsid w:val="00862B11"/>
    <w:rsid w:val="008630B8"/>
    <w:rsid w:val="00863FE4"/>
    <w:rsid w:val="008648C7"/>
    <w:rsid w:val="00864E6D"/>
    <w:rsid w:val="00865E0C"/>
    <w:rsid w:val="0087108D"/>
    <w:rsid w:val="008714D5"/>
    <w:rsid w:val="00872206"/>
    <w:rsid w:val="00873109"/>
    <w:rsid w:val="00874E76"/>
    <w:rsid w:val="0087585B"/>
    <w:rsid w:val="0088156C"/>
    <w:rsid w:val="00882AEE"/>
    <w:rsid w:val="00882DF7"/>
    <w:rsid w:val="008862F1"/>
    <w:rsid w:val="008906B3"/>
    <w:rsid w:val="00892E6B"/>
    <w:rsid w:val="0089304E"/>
    <w:rsid w:val="00893B1E"/>
    <w:rsid w:val="00896B73"/>
    <w:rsid w:val="008A2EC0"/>
    <w:rsid w:val="008A4F2E"/>
    <w:rsid w:val="008A6E9B"/>
    <w:rsid w:val="008A75B0"/>
    <w:rsid w:val="008B11F6"/>
    <w:rsid w:val="008B221C"/>
    <w:rsid w:val="008B252E"/>
    <w:rsid w:val="008B39CE"/>
    <w:rsid w:val="008B6BA1"/>
    <w:rsid w:val="008B7EEB"/>
    <w:rsid w:val="008B7F83"/>
    <w:rsid w:val="008C167F"/>
    <w:rsid w:val="008C25AA"/>
    <w:rsid w:val="008D0462"/>
    <w:rsid w:val="008D2DC9"/>
    <w:rsid w:val="008D39EE"/>
    <w:rsid w:val="008D4DF9"/>
    <w:rsid w:val="008D5DAA"/>
    <w:rsid w:val="008D7676"/>
    <w:rsid w:val="008D770F"/>
    <w:rsid w:val="008D7918"/>
    <w:rsid w:val="008E242D"/>
    <w:rsid w:val="008E27E5"/>
    <w:rsid w:val="008E2C25"/>
    <w:rsid w:val="008E3486"/>
    <w:rsid w:val="008E4966"/>
    <w:rsid w:val="008E6540"/>
    <w:rsid w:val="008F002C"/>
    <w:rsid w:val="008F016F"/>
    <w:rsid w:val="008F107D"/>
    <w:rsid w:val="008F1AAF"/>
    <w:rsid w:val="008F2ABE"/>
    <w:rsid w:val="008F37C1"/>
    <w:rsid w:val="008F384B"/>
    <w:rsid w:val="008F390C"/>
    <w:rsid w:val="008F532A"/>
    <w:rsid w:val="008F57EE"/>
    <w:rsid w:val="008F6204"/>
    <w:rsid w:val="008F7A18"/>
    <w:rsid w:val="009008CA"/>
    <w:rsid w:val="009010E0"/>
    <w:rsid w:val="009014DC"/>
    <w:rsid w:val="00903E24"/>
    <w:rsid w:val="009041F5"/>
    <w:rsid w:val="009044DA"/>
    <w:rsid w:val="00911374"/>
    <w:rsid w:val="00912857"/>
    <w:rsid w:val="009133DA"/>
    <w:rsid w:val="00913471"/>
    <w:rsid w:val="009141A8"/>
    <w:rsid w:val="00914D1A"/>
    <w:rsid w:val="009173A6"/>
    <w:rsid w:val="0092034D"/>
    <w:rsid w:val="00921ED1"/>
    <w:rsid w:val="009227CD"/>
    <w:rsid w:val="009246B7"/>
    <w:rsid w:val="00924F10"/>
    <w:rsid w:val="00931739"/>
    <w:rsid w:val="00934F38"/>
    <w:rsid w:val="0093579D"/>
    <w:rsid w:val="009431B0"/>
    <w:rsid w:val="00943515"/>
    <w:rsid w:val="00944696"/>
    <w:rsid w:val="0094532F"/>
    <w:rsid w:val="00945785"/>
    <w:rsid w:val="0094747F"/>
    <w:rsid w:val="00947A77"/>
    <w:rsid w:val="0095095D"/>
    <w:rsid w:val="009511EF"/>
    <w:rsid w:val="00951AA8"/>
    <w:rsid w:val="00952FE7"/>
    <w:rsid w:val="00953548"/>
    <w:rsid w:val="00954217"/>
    <w:rsid w:val="00956201"/>
    <w:rsid w:val="00961A10"/>
    <w:rsid w:val="0096208C"/>
    <w:rsid w:val="00963CFE"/>
    <w:rsid w:val="0096428F"/>
    <w:rsid w:val="00965D57"/>
    <w:rsid w:val="00965F7B"/>
    <w:rsid w:val="0097084C"/>
    <w:rsid w:val="00974672"/>
    <w:rsid w:val="00975034"/>
    <w:rsid w:val="00976904"/>
    <w:rsid w:val="00976D69"/>
    <w:rsid w:val="00980927"/>
    <w:rsid w:val="00983523"/>
    <w:rsid w:val="00983F9D"/>
    <w:rsid w:val="00984357"/>
    <w:rsid w:val="0098652A"/>
    <w:rsid w:val="00990415"/>
    <w:rsid w:val="00991527"/>
    <w:rsid w:val="00991F89"/>
    <w:rsid w:val="00992DB8"/>
    <w:rsid w:val="00993579"/>
    <w:rsid w:val="00993E9F"/>
    <w:rsid w:val="009951B6"/>
    <w:rsid w:val="00995615"/>
    <w:rsid w:val="00996579"/>
    <w:rsid w:val="009A134C"/>
    <w:rsid w:val="009A7594"/>
    <w:rsid w:val="009B1720"/>
    <w:rsid w:val="009B2B8C"/>
    <w:rsid w:val="009B5604"/>
    <w:rsid w:val="009B60F1"/>
    <w:rsid w:val="009B63DE"/>
    <w:rsid w:val="009B6455"/>
    <w:rsid w:val="009B6A28"/>
    <w:rsid w:val="009C1D5A"/>
    <w:rsid w:val="009C271C"/>
    <w:rsid w:val="009C4CF4"/>
    <w:rsid w:val="009C7CB0"/>
    <w:rsid w:val="009D060C"/>
    <w:rsid w:val="009D262F"/>
    <w:rsid w:val="009D7FA9"/>
    <w:rsid w:val="009E0B40"/>
    <w:rsid w:val="009E0CB0"/>
    <w:rsid w:val="009E202B"/>
    <w:rsid w:val="009E27BC"/>
    <w:rsid w:val="009E43C0"/>
    <w:rsid w:val="009E5259"/>
    <w:rsid w:val="009E539D"/>
    <w:rsid w:val="009E6BC9"/>
    <w:rsid w:val="009E7492"/>
    <w:rsid w:val="009F037B"/>
    <w:rsid w:val="009F0AED"/>
    <w:rsid w:val="009F0CC8"/>
    <w:rsid w:val="009F326C"/>
    <w:rsid w:val="009F7731"/>
    <w:rsid w:val="009F7DB2"/>
    <w:rsid w:val="00A00DD8"/>
    <w:rsid w:val="00A01C84"/>
    <w:rsid w:val="00A02CEE"/>
    <w:rsid w:val="00A0365A"/>
    <w:rsid w:val="00A0501D"/>
    <w:rsid w:val="00A0515F"/>
    <w:rsid w:val="00A05417"/>
    <w:rsid w:val="00A062BF"/>
    <w:rsid w:val="00A10B85"/>
    <w:rsid w:val="00A124F3"/>
    <w:rsid w:val="00A12DF9"/>
    <w:rsid w:val="00A20CD5"/>
    <w:rsid w:val="00A2110A"/>
    <w:rsid w:val="00A2351F"/>
    <w:rsid w:val="00A23DFC"/>
    <w:rsid w:val="00A24F7A"/>
    <w:rsid w:val="00A27412"/>
    <w:rsid w:val="00A27CB6"/>
    <w:rsid w:val="00A30525"/>
    <w:rsid w:val="00A32354"/>
    <w:rsid w:val="00A326BB"/>
    <w:rsid w:val="00A32990"/>
    <w:rsid w:val="00A33173"/>
    <w:rsid w:val="00A343EF"/>
    <w:rsid w:val="00A3440D"/>
    <w:rsid w:val="00A36861"/>
    <w:rsid w:val="00A41F2B"/>
    <w:rsid w:val="00A44C70"/>
    <w:rsid w:val="00A46A24"/>
    <w:rsid w:val="00A46DB1"/>
    <w:rsid w:val="00A476E5"/>
    <w:rsid w:val="00A516F8"/>
    <w:rsid w:val="00A520A2"/>
    <w:rsid w:val="00A52389"/>
    <w:rsid w:val="00A54EA1"/>
    <w:rsid w:val="00A55F5E"/>
    <w:rsid w:val="00A60331"/>
    <w:rsid w:val="00A60D00"/>
    <w:rsid w:val="00A615C2"/>
    <w:rsid w:val="00A623E5"/>
    <w:rsid w:val="00A70AD2"/>
    <w:rsid w:val="00A72987"/>
    <w:rsid w:val="00A737CF"/>
    <w:rsid w:val="00A74105"/>
    <w:rsid w:val="00A74350"/>
    <w:rsid w:val="00A74960"/>
    <w:rsid w:val="00A759CF"/>
    <w:rsid w:val="00A76080"/>
    <w:rsid w:val="00A769EC"/>
    <w:rsid w:val="00A76D5B"/>
    <w:rsid w:val="00A77111"/>
    <w:rsid w:val="00A77255"/>
    <w:rsid w:val="00A776FC"/>
    <w:rsid w:val="00A77975"/>
    <w:rsid w:val="00A77C8B"/>
    <w:rsid w:val="00A77DC3"/>
    <w:rsid w:val="00A800A1"/>
    <w:rsid w:val="00A8258C"/>
    <w:rsid w:val="00A846AB"/>
    <w:rsid w:val="00A84E0E"/>
    <w:rsid w:val="00A855C9"/>
    <w:rsid w:val="00A8603B"/>
    <w:rsid w:val="00A874E7"/>
    <w:rsid w:val="00A91B66"/>
    <w:rsid w:val="00A933E2"/>
    <w:rsid w:val="00A94DC6"/>
    <w:rsid w:val="00A95724"/>
    <w:rsid w:val="00A95C12"/>
    <w:rsid w:val="00A97715"/>
    <w:rsid w:val="00AA04E9"/>
    <w:rsid w:val="00AA12D1"/>
    <w:rsid w:val="00AA2AD0"/>
    <w:rsid w:val="00AA3726"/>
    <w:rsid w:val="00AA3D57"/>
    <w:rsid w:val="00AA4693"/>
    <w:rsid w:val="00AA4944"/>
    <w:rsid w:val="00AA6431"/>
    <w:rsid w:val="00AA6C02"/>
    <w:rsid w:val="00AB47AD"/>
    <w:rsid w:val="00AB619C"/>
    <w:rsid w:val="00AB690F"/>
    <w:rsid w:val="00AB78CD"/>
    <w:rsid w:val="00AC0384"/>
    <w:rsid w:val="00AC079E"/>
    <w:rsid w:val="00AC412E"/>
    <w:rsid w:val="00AC5028"/>
    <w:rsid w:val="00AC6AEE"/>
    <w:rsid w:val="00AC7874"/>
    <w:rsid w:val="00AC7F17"/>
    <w:rsid w:val="00AD0D10"/>
    <w:rsid w:val="00AD405B"/>
    <w:rsid w:val="00AD65D2"/>
    <w:rsid w:val="00AD67FF"/>
    <w:rsid w:val="00AE0708"/>
    <w:rsid w:val="00AE1729"/>
    <w:rsid w:val="00AE1781"/>
    <w:rsid w:val="00AE4B4E"/>
    <w:rsid w:val="00AE4EB8"/>
    <w:rsid w:val="00AE6CA7"/>
    <w:rsid w:val="00AE749F"/>
    <w:rsid w:val="00AE7763"/>
    <w:rsid w:val="00AF0B98"/>
    <w:rsid w:val="00AF0C01"/>
    <w:rsid w:val="00AF1DA5"/>
    <w:rsid w:val="00AF484A"/>
    <w:rsid w:val="00AF4FB1"/>
    <w:rsid w:val="00AF5A17"/>
    <w:rsid w:val="00AF7DC8"/>
    <w:rsid w:val="00B02E55"/>
    <w:rsid w:val="00B05B07"/>
    <w:rsid w:val="00B06105"/>
    <w:rsid w:val="00B07028"/>
    <w:rsid w:val="00B10D77"/>
    <w:rsid w:val="00B12507"/>
    <w:rsid w:val="00B12799"/>
    <w:rsid w:val="00B13FDB"/>
    <w:rsid w:val="00B15659"/>
    <w:rsid w:val="00B15B0A"/>
    <w:rsid w:val="00B16B89"/>
    <w:rsid w:val="00B206B0"/>
    <w:rsid w:val="00B20CD3"/>
    <w:rsid w:val="00B21544"/>
    <w:rsid w:val="00B23C28"/>
    <w:rsid w:val="00B25A26"/>
    <w:rsid w:val="00B279DE"/>
    <w:rsid w:val="00B27BA7"/>
    <w:rsid w:val="00B30F1C"/>
    <w:rsid w:val="00B311CB"/>
    <w:rsid w:val="00B33108"/>
    <w:rsid w:val="00B33747"/>
    <w:rsid w:val="00B338F4"/>
    <w:rsid w:val="00B339B4"/>
    <w:rsid w:val="00B33D6F"/>
    <w:rsid w:val="00B40D72"/>
    <w:rsid w:val="00B4118D"/>
    <w:rsid w:val="00B42E42"/>
    <w:rsid w:val="00B43AD9"/>
    <w:rsid w:val="00B46502"/>
    <w:rsid w:val="00B472D8"/>
    <w:rsid w:val="00B50736"/>
    <w:rsid w:val="00B50839"/>
    <w:rsid w:val="00B51C09"/>
    <w:rsid w:val="00B5694A"/>
    <w:rsid w:val="00B61114"/>
    <w:rsid w:val="00B63E56"/>
    <w:rsid w:val="00B6450F"/>
    <w:rsid w:val="00B64B9A"/>
    <w:rsid w:val="00B66BE9"/>
    <w:rsid w:val="00B700FD"/>
    <w:rsid w:val="00B7188D"/>
    <w:rsid w:val="00B71D0F"/>
    <w:rsid w:val="00B72EF0"/>
    <w:rsid w:val="00B75356"/>
    <w:rsid w:val="00B77546"/>
    <w:rsid w:val="00B81816"/>
    <w:rsid w:val="00B83314"/>
    <w:rsid w:val="00B833BE"/>
    <w:rsid w:val="00B842DE"/>
    <w:rsid w:val="00B91454"/>
    <w:rsid w:val="00B915BE"/>
    <w:rsid w:val="00B92DA6"/>
    <w:rsid w:val="00B9413D"/>
    <w:rsid w:val="00B94284"/>
    <w:rsid w:val="00B951FC"/>
    <w:rsid w:val="00B96CCF"/>
    <w:rsid w:val="00BA0293"/>
    <w:rsid w:val="00BA26B2"/>
    <w:rsid w:val="00BA2753"/>
    <w:rsid w:val="00BA4A48"/>
    <w:rsid w:val="00BA7A2C"/>
    <w:rsid w:val="00BB2BC9"/>
    <w:rsid w:val="00BB3EDF"/>
    <w:rsid w:val="00BB5EDA"/>
    <w:rsid w:val="00BB66B3"/>
    <w:rsid w:val="00BC16A9"/>
    <w:rsid w:val="00BC4354"/>
    <w:rsid w:val="00BC6C07"/>
    <w:rsid w:val="00BC7291"/>
    <w:rsid w:val="00BC73CB"/>
    <w:rsid w:val="00BC73E2"/>
    <w:rsid w:val="00BD2735"/>
    <w:rsid w:val="00BD2C0F"/>
    <w:rsid w:val="00BD3ABF"/>
    <w:rsid w:val="00BD774E"/>
    <w:rsid w:val="00BE3E92"/>
    <w:rsid w:val="00BE43F9"/>
    <w:rsid w:val="00BE7A4B"/>
    <w:rsid w:val="00BF013B"/>
    <w:rsid w:val="00BF16CA"/>
    <w:rsid w:val="00BF21C7"/>
    <w:rsid w:val="00BF361F"/>
    <w:rsid w:val="00BF6B15"/>
    <w:rsid w:val="00BF6C5B"/>
    <w:rsid w:val="00C02244"/>
    <w:rsid w:val="00C0408F"/>
    <w:rsid w:val="00C0458E"/>
    <w:rsid w:val="00C04D30"/>
    <w:rsid w:val="00C1039B"/>
    <w:rsid w:val="00C1162A"/>
    <w:rsid w:val="00C1465D"/>
    <w:rsid w:val="00C2057E"/>
    <w:rsid w:val="00C213FF"/>
    <w:rsid w:val="00C216E9"/>
    <w:rsid w:val="00C23269"/>
    <w:rsid w:val="00C25D50"/>
    <w:rsid w:val="00C278F8"/>
    <w:rsid w:val="00C27E4F"/>
    <w:rsid w:val="00C307ED"/>
    <w:rsid w:val="00C31AC7"/>
    <w:rsid w:val="00C323A0"/>
    <w:rsid w:val="00C32BC4"/>
    <w:rsid w:val="00C373AC"/>
    <w:rsid w:val="00C373E5"/>
    <w:rsid w:val="00C375A3"/>
    <w:rsid w:val="00C44E91"/>
    <w:rsid w:val="00C45D33"/>
    <w:rsid w:val="00C50FB8"/>
    <w:rsid w:val="00C51015"/>
    <w:rsid w:val="00C51658"/>
    <w:rsid w:val="00C52F48"/>
    <w:rsid w:val="00C54596"/>
    <w:rsid w:val="00C5591C"/>
    <w:rsid w:val="00C56B5B"/>
    <w:rsid w:val="00C6086B"/>
    <w:rsid w:val="00C6378B"/>
    <w:rsid w:val="00C640E7"/>
    <w:rsid w:val="00C645DD"/>
    <w:rsid w:val="00C67557"/>
    <w:rsid w:val="00C704F2"/>
    <w:rsid w:val="00C719F5"/>
    <w:rsid w:val="00C7378A"/>
    <w:rsid w:val="00C74618"/>
    <w:rsid w:val="00C832A8"/>
    <w:rsid w:val="00C909F6"/>
    <w:rsid w:val="00C9367F"/>
    <w:rsid w:val="00C94A5A"/>
    <w:rsid w:val="00C94F45"/>
    <w:rsid w:val="00CA1FAC"/>
    <w:rsid w:val="00CA2F20"/>
    <w:rsid w:val="00CA30B6"/>
    <w:rsid w:val="00CA3872"/>
    <w:rsid w:val="00CA400B"/>
    <w:rsid w:val="00CA4017"/>
    <w:rsid w:val="00CA4D59"/>
    <w:rsid w:val="00CA4D80"/>
    <w:rsid w:val="00CA4DB8"/>
    <w:rsid w:val="00CA69F8"/>
    <w:rsid w:val="00CA774A"/>
    <w:rsid w:val="00CB16CF"/>
    <w:rsid w:val="00CB2800"/>
    <w:rsid w:val="00CB6554"/>
    <w:rsid w:val="00CB79FD"/>
    <w:rsid w:val="00CC018F"/>
    <w:rsid w:val="00CC02A6"/>
    <w:rsid w:val="00CC1A82"/>
    <w:rsid w:val="00CC2EBF"/>
    <w:rsid w:val="00CC35D6"/>
    <w:rsid w:val="00CC42F4"/>
    <w:rsid w:val="00CD3069"/>
    <w:rsid w:val="00CD312F"/>
    <w:rsid w:val="00CD385A"/>
    <w:rsid w:val="00CD5686"/>
    <w:rsid w:val="00CD5849"/>
    <w:rsid w:val="00CD7DA3"/>
    <w:rsid w:val="00CE183C"/>
    <w:rsid w:val="00CE29B6"/>
    <w:rsid w:val="00CE3804"/>
    <w:rsid w:val="00CE504C"/>
    <w:rsid w:val="00CE6B36"/>
    <w:rsid w:val="00CF051C"/>
    <w:rsid w:val="00CF2DE5"/>
    <w:rsid w:val="00CF358E"/>
    <w:rsid w:val="00CF55AB"/>
    <w:rsid w:val="00CF6E0A"/>
    <w:rsid w:val="00CF78F6"/>
    <w:rsid w:val="00D00573"/>
    <w:rsid w:val="00D00ABD"/>
    <w:rsid w:val="00D01886"/>
    <w:rsid w:val="00D035DA"/>
    <w:rsid w:val="00D03CB8"/>
    <w:rsid w:val="00D04294"/>
    <w:rsid w:val="00D0469F"/>
    <w:rsid w:val="00D05505"/>
    <w:rsid w:val="00D05788"/>
    <w:rsid w:val="00D0695A"/>
    <w:rsid w:val="00D0734C"/>
    <w:rsid w:val="00D11290"/>
    <w:rsid w:val="00D11869"/>
    <w:rsid w:val="00D13BD5"/>
    <w:rsid w:val="00D1451E"/>
    <w:rsid w:val="00D14D7F"/>
    <w:rsid w:val="00D158D1"/>
    <w:rsid w:val="00D25B83"/>
    <w:rsid w:val="00D25F95"/>
    <w:rsid w:val="00D25FAE"/>
    <w:rsid w:val="00D27DFC"/>
    <w:rsid w:val="00D27E7A"/>
    <w:rsid w:val="00D33BE8"/>
    <w:rsid w:val="00D3525B"/>
    <w:rsid w:val="00D361FD"/>
    <w:rsid w:val="00D413E9"/>
    <w:rsid w:val="00D44B74"/>
    <w:rsid w:val="00D45CC8"/>
    <w:rsid w:val="00D47115"/>
    <w:rsid w:val="00D47E04"/>
    <w:rsid w:val="00D50EF0"/>
    <w:rsid w:val="00D50F75"/>
    <w:rsid w:val="00D516A0"/>
    <w:rsid w:val="00D51E34"/>
    <w:rsid w:val="00D53A4B"/>
    <w:rsid w:val="00D54566"/>
    <w:rsid w:val="00D5641D"/>
    <w:rsid w:val="00D576BF"/>
    <w:rsid w:val="00D609AE"/>
    <w:rsid w:val="00D60F52"/>
    <w:rsid w:val="00D63040"/>
    <w:rsid w:val="00D6365B"/>
    <w:rsid w:val="00D64917"/>
    <w:rsid w:val="00D64CCE"/>
    <w:rsid w:val="00D653EC"/>
    <w:rsid w:val="00D6727B"/>
    <w:rsid w:val="00D675D0"/>
    <w:rsid w:val="00D70351"/>
    <w:rsid w:val="00D72FA9"/>
    <w:rsid w:val="00D7539A"/>
    <w:rsid w:val="00D76BFB"/>
    <w:rsid w:val="00D76D45"/>
    <w:rsid w:val="00D777EC"/>
    <w:rsid w:val="00D80E9E"/>
    <w:rsid w:val="00D8252F"/>
    <w:rsid w:val="00D82C7D"/>
    <w:rsid w:val="00D83359"/>
    <w:rsid w:val="00D83E16"/>
    <w:rsid w:val="00D8589B"/>
    <w:rsid w:val="00D8680E"/>
    <w:rsid w:val="00D87765"/>
    <w:rsid w:val="00D90A31"/>
    <w:rsid w:val="00D919D2"/>
    <w:rsid w:val="00D94424"/>
    <w:rsid w:val="00D97BC8"/>
    <w:rsid w:val="00DA29DA"/>
    <w:rsid w:val="00DA5F99"/>
    <w:rsid w:val="00DA642D"/>
    <w:rsid w:val="00DA705C"/>
    <w:rsid w:val="00DB0B28"/>
    <w:rsid w:val="00DB0F67"/>
    <w:rsid w:val="00DB2DAD"/>
    <w:rsid w:val="00DB698E"/>
    <w:rsid w:val="00DB7AA7"/>
    <w:rsid w:val="00DB7BCA"/>
    <w:rsid w:val="00DC1284"/>
    <w:rsid w:val="00DC39A7"/>
    <w:rsid w:val="00DC526C"/>
    <w:rsid w:val="00DC6640"/>
    <w:rsid w:val="00DD1F8B"/>
    <w:rsid w:val="00DD1FCE"/>
    <w:rsid w:val="00DD345C"/>
    <w:rsid w:val="00DD39D2"/>
    <w:rsid w:val="00DD423D"/>
    <w:rsid w:val="00DE17F8"/>
    <w:rsid w:val="00DE2348"/>
    <w:rsid w:val="00DE2672"/>
    <w:rsid w:val="00DE48B6"/>
    <w:rsid w:val="00DE6B1B"/>
    <w:rsid w:val="00DF06B2"/>
    <w:rsid w:val="00DF1432"/>
    <w:rsid w:val="00DF2020"/>
    <w:rsid w:val="00DF2056"/>
    <w:rsid w:val="00DF3BCB"/>
    <w:rsid w:val="00DF4621"/>
    <w:rsid w:val="00DF493E"/>
    <w:rsid w:val="00DF6D22"/>
    <w:rsid w:val="00DF7D50"/>
    <w:rsid w:val="00E00D4C"/>
    <w:rsid w:val="00E01422"/>
    <w:rsid w:val="00E03407"/>
    <w:rsid w:val="00E034B9"/>
    <w:rsid w:val="00E06D66"/>
    <w:rsid w:val="00E07401"/>
    <w:rsid w:val="00E15DC3"/>
    <w:rsid w:val="00E16E15"/>
    <w:rsid w:val="00E172AF"/>
    <w:rsid w:val="00E21200"/>
    <w:rsid w:val="00E2431F"/>
    <w:rsid w:val="00E26C18"/>
    <w:rsid w:val="00E33F04"/>
    <w:rsid w:val="00E350B8"/>
    <w:rsid w:val="00E4304D"/>
    <w:rsid w:val="00E44145"/>
    <w:rsid w:val="00E44971"/>
    <w:rsid w:val="00E45099"/>
    <w:rsid w:val="00E45F30"/>
    <w:rsid w:val="00E50338"/>
    <w:rsid w:val="00E50EF6"/>
    <w:rsid w:val="00E52273"/>
    <w:rsid w:val="00E5315B"/>
    <w:rsid w:val="00E53334"/>
    <w:rsid w:val="00E57C77"/>
    <w:rsid w:val="00E60540"/>
    <w:rsid w:val="00E60D93"/>
    <w:rsid w:val="00E61747"/>
    <w:rsid w:val="00E619D7"/>
    <w:rsid w:val="00E61FAD"/>
    <w:rsid w:val="00E63249"/>
    <w:rsid w:val="00E63BE3"/>
    <w:rsid w:val="00E63E14"/>
    <w:rsid w:val="00E65B15"/>
    <w:rsid w:val="00E66570"/>
    <w:rsid w:val="00E671E7"/>
    <w:rsid w:val="00E67D9F"/>
    <w:rsid w:val="00E70E53"/>
    <w:rsid w:val="00E7436D"/>
    <w:rsid w:val="00E75326"/>
    <w:rsid w:val="00E75A50"/>
    <w:rsid w:val="00E75B92"/>
    <w:rsid w:val="00E76CC6"/>
    <w:rsid w:val="00E779F2"/>
    <w:rsid w:val="00E77CEB"/>
    <w:rsid w:val="00E86DC3"/>
    <w:rsid w:val="00E87765"/>
    <w:rsid w:val="00E87D67"/>
    <w:rsid w:val="00E90AD5"/>
    <w:rsid w:val="00E910BC"/>
    <w:rsid w:val="00E931BB"/>
    <w:rsid w:val="00E94770"/>
    <w:rsid w:val="00E9488D"/>
    <w:rsid w:val="00E94B88"/>
    <w:rsid w:val="00E96FAD"/>
    <w:rsid w:val="00E97F75"/>
    <w:rsid w:val="00EA0BE5"/>
    <w:rsid w:val="00EA4039"/>
    <w:rsid w:val="00EA4EAD"/>
    <w:rsid w:val="00EA4EE6"/>
    <w:rsid w:val="00EA5724"/>
    <w:rsid w:val="00EA611B"/>
    <w:rsid w:val="00EA63E7"/>
    <w:rsid w:val="00EB0B1D"/>
    <w:rsid w:val="00EB0C26"/>
    <w:rsid w:val="00EB0D2E"/>
    <w:rsid w:val="00EB20CD"/>
    <w:rsid w:val="00EB29C4"/>
    <w:rsid w:val="00EB2AB5"/>
    <w:rsid w:val="00EB377B"/>
    <w:rsid w:val="00EB42D0"/>
    <w:rsid w:val="00EB4EEC"/>
    <w:rsid w:val="00EB57DA"/>
    <w:rsid w:val="00EB5B06"/>
    <w:rsid w:val="00EB5B52"/>
    <w:rsid w:val="00EB7FAB"/>
    <w:rsid w:val="00EC101E"/>
    <w:rsid w:val="00EC1734"/>
    <w:rsid w:val="00EC3A7B"/>
    <w:rsid w:val="00EC5A46"/>
    <w:rsid w:val="00EC735D"/>
    <w:rsid w:val="00ED0056"/>
    <w:rsid w:val="00ED1014"/>
    <w:rsid w:val="00ED2176"/>
    <w:rsid w:val="00ED3F33"/>
    <w:rsid w:val="00ED4B0A"/>
    <w:rsid w:val="00ED4C09"/>
    <w:rsid w:val="00ED651C"/>
    <w:rsid w:val="00ED7E38"/>
    <w:rsid w:val="00EE4ADD"/>
    <w:rsid w:val="00EE6130"/>
    <w:rsid w:val="00EE647C"/>
    <w:rsid w:val="00EF112B"/>
    <w:rsid w:val="00EF1566"/>
    <w:rsid w:val="00EF429E"/>
    <w:rsid w:val="00EF59CC"/>
    <w:rsid w:val="00F006D1"/>
    <w:rsid w:val="00F00E64"/>
    <w:rsid w:val="00F012AC"/>
    <w:rsid w:val="00F02886"/>
    <w:rsid w:val="00F04384"/>
    <w:rsid w:val="00F04C9E"/>
    <w:rsid w:val="00F0564B"/>
    <w:rsid w:val="00F06C59"/>
    <w:rsid w:val="00F07083"/>
    <w:rsid w:val="00F07DAB"/>
    <w:rsid w:val="00F10191"/>
    <w:rsid w:val="00F200A8"/>
    <w:rsid w:val="00F200D4"/>
    <w:rsid w:val="00F20D9B"/>
    <w:rsid w:val="00F20FFC"/>
    <w:rsid w:val="00F22C39"/>
    <w:rsid w:val="00F22E67"/>
    <w:rsid w:val="00F2442E"/>
    <w:rsid w:val="00F24B37"/>
    <w:rsid w:val="00F24BDE"/>
    <w:rsid w:val="00F25440"/>
    <w:rsid w:val="00F27EF7"/>
    <w:rsid w:val="00F337B3"/>
    <w:rsid w:val="00F33E36"/>
    <w:rsid w:val="00F3499F"/>
    <w:rsid w:val="00F36E61"/>
    <w:rsid w:val="00F40CF4"/>
    <w:rsid w:val="00F4752C"/>
    <w:rsid w:val="00F50236"/>
    <w:rsid w:val="00F5180B"/>
    <w:rsid w:val="00F51B58"/>
    <w:rsid w:val="00F52BC0"/>
    <w:rsid w:val="00F5645E"/>
    <w:rsid w:val="00F60B67"/>
    <w:rsid w:val="00F617A3"/>
    <w:rsid w:val="00F62290"/>
    <w:rsid w:val="00F62CBF"/>
    <w:rsid w:val="00F6370C"/>
    <w:rsid w:val="00F65A8F"/>
    <w:rsid w:val="00F65B21"/>
    <w:rsid w:val="00F66722"/>
    <w:rsid w:val="00F66D39"/>
    <w:rsid w:val="00F674E4"/>
    <w:rsid w:val="00F67D4B"/>
    <w:rsid w:val="00F72FD2"/>
    <w:rsid w:val="00F771D9"/>
    <w:rsid w:val="00F8213D"/>
    <w:rsid w:val="00F8455A"/>
    <w:rsid w:val="00F85ABA"/>
    <w:rsid w:val="00F9198E"/>
    <w:rsid w:val="00F92342"/>
    <w:rsid w:val="00F97847"/>
    <w:rsid w:val="00F97C6D"/>
    <w:rsid w:val="00FA2DED"/>
    <w:rsid w:val="00FA52A6"/>
    <w:rsid w:val="00FA66CA"/>
    <w:rsid w:val="00FA6E85"/>
    <w:rsid w:val="00FA708C"/>
    <w:rsid w:val="00FA7FE4"/>
    <w:rsid w:val="00FB0779"/>
    <w:rsid w:val="00FB389F"/>
    <w:rsid w:val="00FB3C9B"/>
    <w:rsid w:val="00FB450C"/>
    <w:rsid w:val="00FB5448"/>
    <w:rsid w:val="00FB5478"/>
    <w:rsid w:val="00FB6616"/>
    <w:rsid w:val="00FB692E"/>
    <w:rsid w:val="00FB7DF0"/>
    <w:rsid w:val="00FC3AB1"/>
    <w:rsid w:val="00FC4EAE"/>
    <w:rsid w:val="00FC512B"/>
    <w:rsid w:val="00FC5A46"/>
    <w:rsid w:val="00FC635C"/>
    <w:rsid w:val="00FD185E"/>
    <w:rsid w:val="00FD2AF6"/>
    <w:rsid w:val="00FD4A75"/>
    <w:rsid w:val="00FD5E6A"/>
    <w:rsid w:val="00FD6060"/>
    <w:rsid w:val="00FE0A70"/>
    <w:rsid w:val="00FE1332"/>
    <w:rsid w:val="00FE1879"/>
    <w:rsid w:val="00FE1E06"/>
    <w:rsid w:val="00FE3E5A"/>
    <w:rsid w:val="00FE4323"/>
    <w:rsid w:val="00FE5EBB"/>
    <w:rsid w:val="00FE6D1E"/>
    <w:rsid w:val="00FE7125"/>
    <w:rsid w:val="00FF23D2"/>
    <w:rsid w:val="00FF2E37"/>
    <w:rsid w:val="00FF500B"/>
    <w:rsid w:val="00FF581D"/>
    <w:rsid w:val="00FF75B4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AA5CB-F3C1-4226-B3F5-812C56CB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Прокуратура"/>
    <w:qFormat/>
    <w:rsid w:val="002502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55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77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Асиновская городсткая прокуратура</Company>
  <LinksUpToDate>false</LinksUpToDate>
  <CharactersWithSpaces>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 Иван Юрьевич</dc:creator>
  <cp:keywords/>
  <dc:description/>
  <cp:lastModifiedBy>1</cp:lastModifiedBy>
  <cp:revision>13</cp:revision>
  <cp:lastPrinted>2019-08-06T07:44:00Z</cp:lastPrinted>
  <dcterms:created xsi:type="dcterms:W3CDTF">2018-02-19T05:05:00Z</dcterms:created>
  <dcterms:modified xsi:type="dcterms:W3CDTF">2019-08-06T07:44:00Z</dcterms:modified>
</cp:coreProperties>
</file>