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18" w:rsidRPr="00555AEC" w:rsidRDefault="008F7A18" w:rsidP="00794C3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555AEC">
        <w:rPr>
          <w:rFonts w:ascii="Times New Roman" w:hAnsi="Times New Roman"/>
          <w:sz w:val="28"/>
          <w:szCs w:val="28"/>
        </w:rPr>
        <w:t>ПОЯСНИТЕЛЬНАЯ ЗАПИСКА</w:t>
      </w:r>
    </w:p>
    <w:p w:rsidR="008F7A18" w:rsidRPr="00555AEC" w:rsidRDefault="008F7A18" w:rsidP="00794C3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 xml:space="preserve">К ПРОЕКТУ </w:t>
      </w:r>
      <w:r w:rsidR="007E5620" w:rsidRPr="00555AEC">
        <w:rPr>
          <w:rFonts w:ascii="Times New Roman" w:hAnsi="Times New Roman"/>
          <w:sz w:val="28"/>
          <w:szCs w:val="28"/>
        </w:rPr>
        <w:t>РЕШЕНИЯ ДУМЫ</w:t>
      </w:r>
      <w:r w:rsidR="00A2351F" w:rsidRPr="00555AEC">
        <w:rPr>
          <w:rFonts w:ascii="Times New Roman" w:hAnsi="Times New Roman"/>
          <w:sz w:val="28"/>
          <w:szCs w:val="28"/>
        </w:rPr>
        <w:t xml:space="preserve"> КОЖЕВНИКОВСКОГО РАЙОНА </w:t>
      </w:r>
      <w:r w:rsidRPr="00555AEC">
        <w:rPr>
          <w:rFonts w:ascii="Times New Roman" w:hAnsi="Times New Roman"/>
          <w:sz w:val="28"/>
          <w:szCs w:val="28"/>
        </w:rPr>
        <w:t>«О ВНЕСЕНИИ ИЗМЕНЕНИЙ</w:t>
      </w:r>
      <w:r w:rsidR="00245BBA" w:rsidRPr="00555AEC">
        <w:rPr>
          <w:rFonts w:ascii="Times New Roman" w:hAnsi="Times New Roman"/>
          <w:sz w:val="28"/>
          <w:szCs w:val="28"/>
        </w:rPr>
        <w:t xml:space="preserve"> И ДОПОЛНЕНИЙ</w:t>
      </w:r>
      <w:r w:rsidRPr="00555AEC">
        <w:rPr>
          <w:rFonts w:ascii="Times New Roman" w:hAnsi="Times New Roman"/>
          <w:sz w:val="28"/>
          <w:szCs w:val="28"/>
        </w:rPr>
        <w:t xml:space="preserve"> В УС</w:t>
      </w:r>
      <w:r w:rsidR="00663B60" w:rsidRPr="00555AEC">
        <w:rPr>
          <w:rFonts w:ascii="Times New Roman" w:hAnsi="Times New Roman"/>
          <w:sz w:val="28"/>
          <w:szCs w:val="28"/>
        </w:rPr>
        <w:t xml:space="preserve">ТАВ МУНИЦИПАЛЬНОГО ОБРАЗОВАНИЯ </w:t>
      </w:r>
      <w:r w:rsidR="00A2351F" w:rsidRPr="00555AEC">
        <w:rPr>
          <w:rFonts w:ascii="Times New Roman" w:hAnsi="Times New Roman"/>
          <w:sz w:val="28"/>
          <w:szCs w:val="28"/>
        </w:rPr>
        <w:t>КОЖЕВНИКОВСКИЙ РАЙОН</w:t>
      </w:r>
      <w:r w:rsidR="007E5620" w:rsidRPr="00555AEC">
        <w:rPr>
          <w:rFonts w:ascii="Times New Roman" w:hAnsi="Times New Roman"/>
          <w:sz w:val="28"/>
          <w:szCs w:val="28"/>
        </w:rPr>
        <w:t>»</w:t>
      </w:r>
    </w:p>
    <w:p w:rsidR="00250229" w:rsidRPr="00555AEC" w:rsidRDefault="00250229" w:rsidP="007E562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E5620" w:rsidRPr="00555AEC" w:rsidRDefault="00256A37" w:rsidP="00CC10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>Настоящий проект разработан в целях приведения Уст</w:t>
      </w:r>
      <w:r w:rsidR="007E5620" w:rsidRPr="00555AEC">
        <w:rPr>
          <w:rFonts w:ascii="Times New Roman" w:hAnsi="Times New Roman"/>
          <w:sz w:val="28"/>
          <w:szCs w:val="28"/>
        </w:rPr>
        <w:t xml:space="preserve">ава муниципального образования </w:t>
      </w:r>
      <w:r w:rsidRPr="00555AEC">
        <w:rPr>
          <w:rFonts w:ascii="Times New Roman" w:hAnsi="Times New Roman"/>
          <w:sz w:val="28"/>
          <w:szCs w:val="28"/>
        </w:rPr>
        <w:t xml:space="preserve">Кожевниковский район в соответствие с </w:t>
      </w:r>
      <w:r w:rsidR="007E5620" w:rsidRPr="00555AEC">
        <w:rPr>
          <w:rFonts w:ascii="Times New Roman" w:hAnsi="Times New Roman"/>
          <w:sz w:val="28"/>
          <w:szCs w:val="28"/>
        </w:rPr>
        <w:t>федеральным законодательством о местном самоуправлении.</w:t>
      </w:r>
    </w:p>
    <w:p w:rsidR="00B30CA0" w:rsidRPr="00555AEC" w:rsidRDefault="00B30CA0" w:rsidP="00CC10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>Заключение прокуратуры Кожевниковского района получено на вышеуказанный проект</w:t>
      </w:r>
      <w:r w:rsidR="007A7592" w:rsidRPr="00555AEC">
        <w:rPr>
          <w:rFonts w:ascii="Times New Roman" w:hAnsi="Times New Roman"/>
          <w:sz w:val="28"/>
          <w:szCs w:val="28"/>
        </w:rPr>
        <w:t xml:space="preserve"> 29 мая 2019</w:t>
      </w:r>
      <w:r w:rsidRPr="00555AEC">
        <w:rPr>
          <w:rFonts w:ascii="Times New Roman" w:hAnsi="Times New Roman"/>
          <w:sz w:val="28"/>
          <w:szCs w:val="28"/>
        </w:rPr>
        <w:t xml:space="preserve"> года.</w:t>
      </w:r>
    </w:p>
    <w:p w:rsidR="0035618B" w:rsidRPr="00555AEC" w:rsidRDefault="00232C02" w:rsidP="00CC1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 xml:space="preserve">В соответствии с ч. 4 ст. 44 Федерального закона от 06 октября 2003 года № 131-ФЗ «Об общих принципах организации местного самоуправления в Российской Федерации» проект решения Думы Кожевниковского района «О внесении изменений </w:t>
      </w:r>
      <w:r w:rsidR="00245BBA" w:rsidRPr="00555AEC">
        <w:rPr>
          <w:rFonts w:ascii="Times New Roman" w:hAnsi="Times New Roman"/>
          <w:sz w:val="28"/>
          <w:szCs w:val="28"/>
        </w:rPr>
        <w:t xml:space="preserve">и дополнений </w:t>
      </w:r>
      <w:r w:rsidRPr="00555AEC">
        <w:rPr>
          <w:rFonts w:ascii="Times New Roman" w:hAnsi="Times New Roman"/>
          <w:sz w:val="28"/>
          <w:szCs w:val="28"/>
        </w:rPr>
        <w:t xml:space="preserve">в Устав муниципального образования Кожевниковский район» опубликован в районной газете «Знамя труда» </w:t>
      </w:r>
      <w:r w:rsidR="00290ED2" w:rsidRPr="00555AEC">
        <w:rPr>
          <w:rFonts w:ascii="Times New Roman" w:hAnsi="Times New Roman"/>
          <w:sz w:val="28"/>
          <w:szCs w:val="28"/>
        </w:rPr>
        <w:t>4 июня 2019</w:t>
      </w:r>
      <w:r w:rsidR="0067469F" w:rsidRPr="00555AEC">
        <w:rPr>
          <w:rFonts w:ascii="Times New Roman" w:hAnsi="Times New Roman"/>
          <w:sz w:val="28"/>
          <w:szCs w:val="28"/>
        </w:rPr>
        <w:t xml:space="preserve"> года</w:t>
      </w:r>
      <w:r w:rsidRPr="00555AEC">
        <w:rPr>
          <w:rFonts w:ascii="Times New Roman" w:hAnsi="Times New Roman"/>
          <w:sz w:val="28"/>
          <w:szCs w:val="28"/>
        </w:rPr>
        <w:t>.</w:t>
      </w:r>
    </w:p>
    <w:p w:rsidR="00794C38" w:rsidRPr="00555AEC" w:rsidRDefault="00444C0A" w:rsidP="00794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eastAsiaTheme="minorHAnsi" w:hAnsi="Times New Roman"/>
          <w:sz w:val="28"/>
          <w:szCs w:val="28"/>
        </w:rPr>
        <w:t xml:space="preserve">Федеральным законом от 01.05.2019 № 87-ФЗ «О внесении изменений в Федеральный закон «Об общих принципах организации местного самоуправления в Российской Федерации» </w:t>
      </w:r>
      <w:r w:rsidR="00751EDF" w:rsidRPr="00555AEC">
        <w:rPr>
          <w:rFonts w:ascii="Times New Roman" w:eastAsiaTheme="minorHAnsi" w:hAnsi="Times New Roman"/>
          <w:sz w:val="28"/>
          <w:szCs w:val="28"/>
        </w:rPr>
        <w:t>вводится новый вид муниципального образования - муниципальный округ. Так о</w:t>
      </w:r>
      <w:r w:rsidR="00751EDF" w:rsidRPr="00555AEC">
        <w:rPr>
          <w:rFonts w:ascii="Times New Roman" w:hAnsi="Times New Roman"/>
          <w:sz w:val="28"/>
          <w:szCs w:val="28"/>
        </w:rPr>
        <w:t>бъединение всех сельских поселений, входящих в состав Кожевниковского района, осуществляется с согласия населения, выраженного Советами соответствующих сельских поселений и Думой Кожевниковского района, и влечет наделение вновь образованного муниципального образования статусом муниципального округа.</w:t>
      </w:r>
    </w:p>
    <w:p w:rsidR="00794C38" w:rsidRPr="00555AEC" w:rsidRDefault="00794C38" w:rsidP="00794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eastAsiaTheme="minorHAnsi" w:hAnsi="Times New Roman"/>
          <w:sz w:val="28"/>
          <w:szCs w:val="28"/>
        </w:rPr>
        <w:t>Согласно вышеуказанного Федерального закона до 1 января 2025 года устанавливается переходный период.</w:t>
      </w:r>
    </w:p>
    <w:p w:rsidR="001E1654" w:rsidRPr="00555AEC" w:rsidRDefault="001E1654" w:rsidP="00794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eastAsiaTheme="minorHAnsi" w:hAnsi="Times New Roman"/>
          <w:sz w:val="28"/>
          <w:szCs w:val="28"/>
        </w:rPr>
        <w:t>В соответствии с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465E53" w:rsidRPr="00555AEC">
        <w:rPr>
          <w:rFonts w:ascii="Times New Roman" w:eastAsiaTheme="minorHAnsi" w:hAnsi="Times New Roman"/>
          <w:sz w:val="28"/>
          <w:szCs w:val="28"/>
        </w:rPr>
        <w:t xml:space="preserve"> </w:t>
      </w:r>
      <w:r w:rsidR="00794C38" w:rsidRPr="00555AEC">
        <w:rPr>
          <w:rFonts w:ascii="Times New Roman" w:eastAsiaTheme="minorHAnsi" w:hAnsi="Times New Roman"/>
          <w:sz w:val="28"/>
          <w:szCs w:val="28"/>
        </w:rPr>
        <w:t>депутат,</w:t>
      </w:r>
      <w:r w:rsidR="00465E53" w:rsidRPr="00555AEC">
        <w:rPr>
          <w:rFonts w:ascii="Times New Roman" w:eastAsiaTheme="minorHAnsi" w:hAnsi="Times New Roman"/>
          <w:sz w:val="28"/>
          <w:szCs w:val="28"/>
        </w:rPr>
        <w:t xml:space="preserve"> </w:t>
      </w:r>
      <w:r w:rsidR="00794C38" w:rsidRPr="00555AEC">
        <w:rPr>
          <w:rFonts w:ascii="Times New Roman" w:eastAsiaTheme="minorHAnsi" w:hAnsi="Times New Roman"/>
          <w:sz w:val="28"/>
          <w:szCs w:val="28"/>
        </w:rPr>
        <w:t>выборное должностное лицо местного самоуправления</w:t>
      </w:r>
      <w:r w:rsidR="00465E53" w:rsidRPr="00555AEC">
        <w:rPr>
          <w:rFonts w:ascii="Times New Roman" w:eastAsiaTheme="minorHAnsi" w:hAnsi="Times New Roman"/>
          <w:sz w:val="28"/>
          <w:szCs w:val="28"/>
        </w:rPr>
        <w:t>,</w:t>
      </w:r>
      <w:r w:rsidR="00794C38" w:rsidRPr="00555AEC">
        <w:rPr>
          <w:rFonts w:ascii="Times New Roman" w:eastAsiaTheme="minorHAnsi" w:hAnsi="Times New Roman"/>
          <w:sz w:val="28"/>
          <w:szCs w:val="28"/>
        </w:rPr>
        <w:t xml:space="preserve"> осуществляющие</w:t>
      </w:r>
      <w:r w:rsidR="00CC10E2" w:rsidRPr="00555AEC">
        <w:rPr>
          <w:rFonts w:ascii="Times New Roman" w:eastAsiaTheme="minorHAnsi" w:hAnsi="Times New Roman"/>
          <w:sz w:val="28"/>
          <w:szCs w:val="28"/>
        </w:rPr>
        <w:t xml:space="preserve"> свои полномочия на постоянной основе, утрачивают возможность участвовать в управлении </w:t>
      </w:r>
      <w:r w:rsidR="00794C38" w:rsidRPr="00555AEC">
        <w:rPr>
          <w:rFonts w:ascii="Times New Roman" w:hAnsi="Times New Roman"/>
          <w:sz w:val="28"/>
          <w:szCs w:val="28"/>
        </w:rPr>
        <w:t>садоводческим, огородническим, дачным потребительским кооперативами</w:t>
      </w:r>
      <w:r w:rsidR="00CC10E2" w:rsidRPr="00555AEC">
        <w:rPr>
          <w:rFonts w:ascii="Times New Roman" w:hAnsi="Times New Roman"/>
          <w:sz w:val="28"/>
          <w:szCs w:val="28"/>
        </w:rPr>
        <w:t xml:space="preserve">. </w:t>
      </w:r>
    </w:p>
    <w:p w:rsidR="007A7592" w:rsidRPr="00555AEC" w:rsidRDefault="007A7592" w:rsidP="00CC1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794C38" w:rsidRPr="00555AEC">
        <w:rPr>
          <w:rFonts w:ascii="Times New Roman" w:hAnsi="Times New Roman"/>
          <w:sz w:val="28"/>
          <w:szCs w:val="28"/>
        </w:rPr>
        <w:t>29.12.</w:t>
      </w:r>
      <w:r w:rsidR="0035618B" w:rsidRPr="00555AEC">
        <w:rPr>
          <w:rFonts w:ascii="Times New Roman" w:hAnsi="Times New Roman"/>
          <w:sz w:val="28"/>
          <w:szCs w:val="28"/>
        </w:rPr>
        <w:t>2017</w:t>
      </w:r>
      <w:r w:rsidR="00442779" w:rsidRPr="00555AEC">
        <w:rPr>
          <w:rFonts w:ascii="Times New Roman" w:hAnsi="Times New Roman"/>
          <w:sz w:val="28"/>
          <w:szCs w:val="28"/>
        </w:rPr>
        <w:t xml:space="preserve"> № 443-ФЗ «Об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 w:rsidR="00465E53" w:rsidRPr="00555AEC">
        <w:rPr>
          <w:rFonts w:ascii="Times New Roman" w:hAnsi="Times New Roman"/>
          <w:sz w:val="28"/>
          <w:szCs w:val="28"/>
        </w:rPr>
        <w:t xml:space="preserve"> </w:t>
      </w:r>
      <w:r w:rsidR="004305CD" w:rsidRPr="00555AEC">
        <w:rPr>
          <w:rFonts w:ascii="Times New Roman" w:eastAsiaTheme="minorHAnsi" w:hAnsi="Times New Roman"/>
          <w:sz w:val="28"/>
          <w:szCs w:val="28"/>
        </w:rPr>
        <w:t>дополнены</w:t>
      </w:r>
      <w:r w:rsidR="004305CD" w:rsidRPr="00555AEC">
        <w:rPr>
          <w:rFonts w:ascii="Times New Roman" w:eastAsiaTheme="minorHAnsi" w:hAnsi="Times New Roman"/>
          <w:bCs/>
          <w:sz w:val="28"/>
          <w:szCs w:val="28"/>
        </w:rPr>
        <w:t xml:space="preserve"> полномочия органов местного самоуправления по вопросам </w:t>
      </w:r>
      <w:r w:rsidR="004305CD" w:rsidRPr="00555AEC">
        <w:rPr>
          <w:rFonts w:ascii="Times New Roman" w:hAnsi="Times New Roman"/>
          <w:sz w:val="28"/>
          <w:szCs w:val="28"/>
        </w:rPr>
        <w:t>организации дорожного движения.</w:t>
      </w:r>
    </w:p>
    <w:p w:rsidR="0035618B" w:rsidRPr="00555AEC" w:rsidRDefault="0035618B" w:rsidP="00CC1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55AEC">
        <w:rPr>
          <w:rFonts w:ascii="Times New Roman" w:eastAsiaTheme="minorHAnsi" w:hAnsi="Times New Roman"/>
          <w:sz w:val="28"/>
          <w:szCs w:val="28"/>
        </w:rPr>
        <w:t>Согласно Федеральному закону от 06.02.2019 № 3-ФЗ «О внесении изменений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 у</w:t>
      </w:r>
      <w:r w:rsidRPr="00555AEC">
        <w:rPr>
          <w:rFonts w:ascii="Times New Roman" w:eastAsiaTheme="minorHAnsi" w:hAnsi="Times New Roman"/>
          <w:bCs/>
          <w:sz w:val="28"/>
          <w:szCs w:val="28"/>
        </w:rPr>
        <w:t>точнены полномочия органов местного самоуправления по вопросам защиты прав коренных малочисленных народов Российской Федерации.</w:t>
      </w:r>
    </w:p>
    <w:p w:rsidR="00533055" w:rsidRPr="00555AEC" w:rsidRDefault="0035618B" w:rsidP="00533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55AEC">
        <w:rPr>
          <w:rFonts w:ascii="Times New Roman" w:eastAsiaTheme="minorHAnsi" w:hAnsi="Times New Roman"/>
          <w:bCs/>
          <w:sz w:val="28"/>
          <w:szCs w:val="28"/>
        </w:rPr>
        <w:t xml:space="preserve">Федеральным законом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 </w:t>
      </w:r>
      <w:r w:rsidR="00533055" w:rsidRPr="00555AEC">
        <w:rPr>
          <w:rFonts w:ascii="Times New Roman" w:eastAsiaTheme="minorHAnsi" w:hAnsi="Times New Roman"/>
          <w:bCs/>
          <w:sz w:val="28"/>
          <w:szCs w:val="28"/>
        </w:rPr>
        <w:t xml:space="preserve">уточняются полномочия органов местного самоуправления в области обращения с твердыми коммунальными </w:t>
      </w:r>
      <w:r w:rsidR="00533055" w:rsidRPr="00555AEC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отходами. В частности, </w:t>
      </w:r>
      <w:r w:rsidR="00533055" w:rsidRPr="00555AEC">
        <w:rPr>
          <w:rFonts w:ascii="Times New Roman" w:eastAsiaTheme="minorHAnsi" w:hAnsi="Times New Roman"/>
          <w:sz w:val="28"/>
          <w:szCs w:val="28"/>
        </w:rPr>
        <w:t>органы местного самоуправления наделяются полномочиями по накоплению</w:t>
      </w:r>
      <w:r w:rsidR="00555AEC" w:rsidRPr="00555AEC">
        <w:rPr>
          <w:rFonts w:ascii="Times New Roman" w:eastAsiaTheme="minorHAnsi" w:hAnsi="Times New Roman"/>
          <w:sz w:val="28"/>
          <w:szCs w:val="28"/>
        </w:rPr>
        <w:t xml:space="preserve"> </w:t>
      </w:r>
      <w:r w:rsidR="007D6287" w:rsidRPr="00555AEC">
        <w:rPr>
          <w:rFonts w:ascii="Times New Roman" w:hAnsi="Times New Roman"/>
          <w:snapToGrid w:val="0"/>
          <w:sz w:val="28"/>
          <w:szCs w:val="28"/>
        </w:rPr>
        <w:t>(в том числе раздельному накоплению), сбору, транспортированию, обработке, утилизации, обезвреживанию, захоронению</w:t>
      </w:r>
      <w:r w:rsidR="00533055" w:rsidRPr="00555AEC">
        <w:rPr>
          <w:rFonts w:ascii="Times New Roman" w:eastAsiaTheme="minorHAnsi" w:hAnsi="Times New Roman"/>
          <w:sz w:val="28"/>
          <w:szCs w:val="28"/>
        </w:rPr>
        <w:t xml:space="preserve"> твердых коммунальных отходов на территории Кожевниковского района.</w:t>
      </w:r>
    </w:p>
    <w:p w:rsidR="003618D5" w:rsidRPr="00555AEC" w:rsidRDefault="003618D5" w:rsidP="0073729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>На о</w:t>
      </w:r>
      <w:r w:rsidR="007D6287" w:rsidRPr="00555AEC">
        <w:rPr>
          <w:rFonts w:ascii="Times New Roman" w:hAnsi="Times New Roman"/>
          <w:sz w:val="28"/>
          <w:szCs w:val="28"/>
        </w:rPr>
        <w:t>сновании изложенного предлагаю</w:t>
      </w:r>
      <w:r w:rsidRPr="00555AEC">
        <w:rPr>
          <w:rFonts w:ascii="Times New Roman" w:hAnsi="Times New Roman"/>
          <w:sz w:val="28"/>
          <w:szCs w:val="28"/>
        </w:rPr>
        <w:t xml:space="preserve"> внести изменения и дополнения в Устав муниципального образования Кожевниковский район в редакции</w:t>
      </w:r>
      <w:r w:rsidR="00465E53" w:rsidRPr="00555AEC">
        <w:rPr>
          <w:rFonts w:ascii="Times New Roman" w:hAnsi="Times New Roman"/>
          <w:sz w:val="28"/>
          <w:szCs w:val="28"/>
        </w:rPr>
        <w:t>,</w:t>
      </w:r>
      <w:r w:rsidRPr="00555AEC">
        <w:rPr>
          <w:rFonts w:ascii="Times New Roman" w:hAnsi="Times New Roman"/>
          <w:sz w:val="28"/>
          <w:szCs w:val="28"/>
        </w:rPr>
        <w:t xml:space="preserve"> предлагаемой проектом решения.</w:t>
      </w:r>
    </w:p>
    <w:p w:rsidR="003618D5" w:rsidRPr="00555AEC" w:rsidRDefault="003618D5" w:rsidP="008144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B66B3" w:rsidRPr="00555AEC" w:rsidRDefault="00BB66B3" w:rsidP="007D628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>ФИНАНСОВО-ЭКОНОМИЧЕСКОЕ ОБОСНОВАНИЕ</w:t>
      </w:r>
    </w:p>
    <w:p w:rsidR="00BB66B3" w:rsidRPr="00555AEC" w:rsidRDefault="00BB66B3" w:rsidP="007D6287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 xml:space="preserve">ПРОЕКТА РЕШЕНИЯ ДУМЫ КОЖЕВНИКОВСКОГО РАЙОНА «О ВНЕСЕНИИ ИЗМЕНЕНИЙ </w:t>
      </w:r>
      <w:r w:rsidR="00FB5478" w:rsidRPr="00555AEC">
        <w:rPr>
          <w:rFonts w:ascii="Times New Roman" w:hAnsi="Times New Roman"/>
          <w:sz w:val="28"/>
          <w:szCs w:val="28"/>
        </w:rPr>
        <w:t xml:space="preserve">И ДОПОЛНЕНИЙ </w:t>
      </w:r>
      <w:r w:rsidRPr="00555AEC">
        <w:rPr>
          <w:rFonts w:ascii="Times New Roman" w:hAnsi="Times New Roman"/>
          <w:sz w:val="28"/>
          <w:szCs w:val="28"/>
        </w:rPr>
        <w:t>В УСТАВ МУНИЦИПАЛЬНОГО ОБРАЗОВАНИЯ КОЖЕВНИКОВСКИЙ РАЙОН»</w:t>
      </w:r>
    </w:p>
    <w:p w:rsidR="00BB66B3" w:rsidRPr="00555AEC" w:rsidRDefault="00BB66B3" w:rsidP="00BB66B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67469F" w:rsidRPr="00555AEC" w:rsidRDefault="00BB66B3" w:rsidP="0067469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 xml:space="preserve">Принятие проекта решения «О внесении изменений </w:t>
      </w:r>
      <w:r w:rsidR="00FB5478" w:rsidRPr="00555AEC">
        <w:rPr>
          <w:rFonts w:ascii="Times New Roman" w:hAnsi="Times New Roman"/>
          <w:sz w:val="28"/>
          <w:szCs w:val="28"/>
        </w:rPr>
        <w:t xml:space="preserve">и дополнений </w:t>
      </w:r>
      <w:r w:rsidRPr="00555AEC">
        <w:rPr>
          <w:rFonts w:ascii="Times New Roman" w:hAnsi="Times New Roman"/>
          <w:sz w:val="28"/>
          <w:szCs w:val="28"/>
        </w:rPr>
        <w:t>в Устав муниципального образования Кожевниковский район» не повлечет финансовых затрат.</w:t>
      </w:r>
    </w:p>
    <w:p w:rsidR="0067469F" w:rsidRPr="00555AEC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7469F" w:rsidRPr="00555AEC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7469F" w:rsidRPr="00555AEC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7469F" w:rsidRPr="00555AEC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7469F" w:rsidRPr="00555AEC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>Начальник отдела правовой и кадровой работы</w:t>
      </w:r>
    </w:p>
    <w:p w:rsidR="0067469F" w:rsidRPr="00555AEC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55AEC">
        <w:rPr>
          <w:rFonts w:ascii="Times New Roman" w:hAnsi="Times New Roman"/>
          <w:sz w:val="28"/>
          <w:szCs w:val="28"/>
        </w:rPr>
        <w:t xml:space="preserve">Администрации Кожевниковского района               </w:t>
      </w:r>
      <w:r w:rsidR="00F12C2F" w:rsidRPr="00555AEC">
        <w:rPr>
          <w:rFonts w:ascii="Times New Roman" w:hAnsi="Times New Roman"/>
          <w:sz w:val="28"/>
          <w:szCs w:val="28"/>
        </w:rPr>
        <w:t xml:space="preserve">                    </w:t>
      </w:r>
      <w:r w:rsidRPr="00555AEC">
        <w:rPr>
          <w:rFonts w:ascii="Times New Roman" w:hAnsi="Times New Roman"/>
          <w:sz w:val="28"/>
          <w:szCs w:val="28"/>
        </w:rPr>
        <w:t xml:space="preserve">       </w:t>
      </w:r>
      <w:r w:rsidR="008A6827" w:rsidRPr="00555AEC">
        <w:rPr>
          <w:rFonts w:ascii="Times New Roman" w:hAnsi="Times New Roman"/>
          <w:sz w:val="28"/>
          <w:szCs w:val="28"/>
        </w:rPr>
        <w:t xml:space="preserve"> В.И. Савельева</w:t>
      </w:r>
      <w:bookmarkEnd w:id="0"/>
    </w:p>
    <w:sectPr w:rsidR="0067469F" w:rsidRPr="00555AEC" w:rsidSect="008A6827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0C0"/>
    <w:rsid w:val="00000006"/>
    <w:rsid w:val="0000074A"/>
    <w:rsid w:val="00000E18"/>
    <w:rsid w:val="00001EE9"/>
    <w:rsid w:val="00003FC8"/>
    <w:rsid w:val="00010097"/>
    <w:rsid w:val="0001056F"/>
    <w:rsid w:val="00011D46"/>
    <w:rsid w:val="00016995"/>
    <w:rsid w:val="00022725"/>
    <w:rsid w:val="0002326C"/>
    <w:rsid w:val="00024CF4"/>
    <w:rsid w:val="00025443"/>
    <w:rsid w:val="0003182B"/>
    <w:rsid w:val="00031BD5"/>
    <w:rsid w:val="00031E1F"/>
    <w:rsid w:val="000331AE"/>
    <w:rsid w:val="00035E29"/>
    <w:rsid w:val="00036D96"/>
    <w:rsid w:val="00037E16"/>
    <w:rsid w:val="00042E62"/>
    <w:rsid w:val="000433AE"/>
    <w:rsid w:val="00045FB2"/>
    <w:rsid w:val="00046741"/>
    <w:rsid w:val="00051376"/>
    <w:rsid w:val="000520A5"/>
    <w:rsid w:val="000536C0"/>
    <w:rsid w:val="00054B0E"/>
    <w:rsid w:val="00060088"/>
    <w:rsid w:val="0006022F"/>
    <w:rsid w:val="0006182A"/>
    <w:rsid w:val="00065658"/>
    <w:rsid w:val="000709C9"/>
    <w:rsid w:val="000734C1"/>
    <w:rsid w:val="00077042"/>
    <w:rsid w:val="0007773E"/>
    <w:rsid w:val="0008061B"/>
    <w:rsid w:val="00081938"/>
    <w:rsid w:val="000829DA"/>
    <w:rsid w:val="00083A7E"/>
    <w:rsid w:val="00086402"/>
    <w:rsid w:val="00087A92"/>
    <w:rsid w:val="00090353"/>
    <w:rsid w:val="00090AB0"/>
    <w:rsid w:val="00090EAF"/>
    <w:rsid w:val="00093166"/>
    <w:rsid w:val="00094656"/>
    <w:rsid w:val="000965EB"/>
    <w:rsid w:val="000967F1"/>
    <w:rsid w:val="000A015F"/>
    <w:rsid w:val="000A0A41"/>
    <w:rsid w:val="000A196E"/>
    <w:rsid w:val="000A3B06"/>
    <w:rsid w:val="000A4859"/>
    <w:rsid w:val="000B15EC"/>
    <w:rsid w:val="000B21F7"/>
    <w:rsid w:val="000B339A"/>
    <w:rsid w:val="000B3B4D"/>
    <w:rsid w:val="000B529F"/>
    <w:rsid w:val="000B63EA"/>
    <w:rsid w:val="000C0720"/>
    <w:rsid w:val="000C4891"/>
    <w:rsid w:val="000C64AA"/>
    <w:rsid w:val="000C7F6D"/>
    <w:rsid w:val="000D048D"/>
    <w:rsid w:val="000D2578"/>
    <w:rsid w:val="000D2C9E"/>
    <w:rsid w:val="000D4E50"/>
    <w:rsid w:val="000D5966"/>
    <w:rsid w:val="000D5E00"/>
    <w:rsid w:val="000D5E47"/>
    <w:rsid w:val="000D6E24"/>
    <w:rsid w:val="000E0C46"/>
    <w:rsid w:val="000E1488"/>
    <w:rsid w:val="000E1E7A"/>
    <w:rsid w:val="000E4D1E"/>
    <w:rsid w:val="000E594A"/>
    <w:rsid w:val="000F26F1"/>
    <w:rsid w:val="000F2CA2"/>
    <w:rsid w:val="000F34B2"/>
    <w:rsid w:val="000F3A5F"/>
    <w:rsid w:val="000F4089"/>
    <w:rsid w:val="000F4B3D"/>
    <w:rsid w:val="000F67A6"/>
    <w:rsid w:val="000F7172"/>
    <w:rsid w:val="000F74B2"/>
    <w:rsid w:val="000F76E6"/>
    <w:rsid w:val="000F7974"/>
    <w:rsid w:val="001025FA"/>
    <w:rsid w:val="001038F2"/>
    <w:rsid w:val="00103BE0"/>
    <w:rsid w:val="00110CEF"/>
    <w:rsid w:val="00111BB8"/>
    <w:rsid w:val="0011277E"/>
    <w:rsid w:val="00113F75"/>
    <w:rsid w:val="00114BE7"/>
    <w:rsid w:val="00121240"/>
    <w:rsid w:val="0012239C"/>
    <w:rsid w:val="00122AA0"/>
    <w:rsid w:val="00122B2E"/>
    <w:rsid w:val="00130098"/>
    <w:rsid w:val="0013180C"/>
    <w:rsid w:val="00131E8F"/>
    <w:rsid w:val="001339A3"/>
    <w:rsid w:val="001342B7"/>
    <w:rsid w:val="001350B9"/>
    <w:rsid w:val="00136122"/>
    <w:rsid w:val="001364EE"/>
    <w:rsid w:val="001364F9"/>
    <w:rsid w:val="001366FE"/>
    <w:rsid w:val="001371FF"/>
    <w:rsid w:val="00140B6F"/>
    <w:rsid w:val="00140C4C"/>
    <w:rsid w:val="001418FE"/>
    <w:rsid w:val="0014253A"/>
    <w:rsid w:val="001437E6"/>
    <w:rsid w:val="00143D47"/>
    <w:rsid w:val="001441F9"/>
    <w:rsid w:val="001448C6"/>
    <w:rsid w:val="0014554A"/>
    <w:rsid w:val="00145773"/>
    <w:rsid w:val="00146588"/>
    <w:rsid w:val="00147A46"/>
    <w:rsid w:val="001514F0"/>
    <w:rsid w:val="0015498B"/>
    <w:rsid w:val="00155B7C"/>
    <w:rsid w:val="00156B96"/>
    <w:rsid w:val="00157047"/>
    <w:rsid w:val="00157AD1"/>
    <w:rsid w:val="0016039B"/>
    <w:rsid w:val="001605B7"/>
    <w:rsid w:val="00161056"/>
    <w:rsid w:val="00161C9B"/>
    <w:rsid w:val="00162EF5"/>
    <w:rsid w:val="00167A3E"/>
    <w:rsid w:val="00171482"/>
    <w:rsid w:val="0017199C"/>
    <w:rsid w:val="001735CC"/>
    <w:rsid w:val="0017378D"/>
    <w:rsid w:val="00174CFF"/>
    <w:rsid w:val="0017597E"/>
    <w:rsid w:val="001771BA"/>
    <w:rsid w:val="001800E9"/>
    <w:rsid w:val="00180274"/>
    <w:rsid w:val="0018330E"/>
    <w:rsid w:val="001834A3"/>
    <w:rsid w:val="00184290"/>
    <w:rsid w:val="00184C81"/>
    <w:rsid w:val="0018550E"/>
    <w:rsid w:val="00185CAF"/>
    <w:rsid w:val="0018665A"/>
    <w:rsid w:val="00187127"/>
    <w:rsid w:val="00187841"/>
    <w:rsid w:val="001922B6"/>
    <w:rsid w:val="00192DDC"/>
    <w:rsid w:val="001960E3"/>
    <w:rsid w:val="001A4D17"/>
    <w:rsid w:val="001A78FE"/>
    <w:rsid w:val="001B0D95"/>
    <w:rsid w:val="001B1745"/>
    <w:rsid w:val="001B3316"/>
    <w:rsid w:val="001B6279"/>
    <w:rsid w:val="001B63D9"/>
    <w:rsid w:val="001B6699"/>
    <w:rsid w:val="001B6E22"/>
    <w:rsid w:val="001B7731"/>
    <w:rsid w:val="001B78ED"/>
    <w:rsid w:val="001C186D"/>
    <w:rsid w:val="001C23E9"/>
    <w:rsid w:val="001C29F0"/>
    <w:rsid w:val="001C2D49"/>
    <w:rsid w:val="001C5550"/>
    <w:rsid w:val="001C6731"/>
    <w:rsid w:val="001C7032"/>
    <w:rsid w:val="001C7C08"/>
    <w:rsid w:val="001D0B19"/>
    <w:rsid w:val="001D182E"/>
    <w:rsid w:val="001D358A"/>
    <w:rsid w:val="001D3B6C"/>
    <w:rsid w:val="001D4EB6"/>
    <w:rsid w:val="001D66F7"/>
    <w:rsid w:val="001E10E9"/>
    <w:rsid w:val="001E1654"/>
    <w:rsid w:val="001E173C"/>
    <w:rsid w:val="001E20B6"/>
    <w:rsid w:val="001E2621"/>
    <w:rsid w:val="001E35FB"/>
    <w:rsid w:val="001E3E65"/>
    <w:rsid w:val="001E40A4"/>
    <w:rsid w:val="001F043D"/>
    <w:rsid w:val="001F0E16"/>
    <w:rsid w:val="001F17E7"/>
    <w:rsid w:val="001F1E22"/>
    <w:rsid w:val="001F27F4"/>
    <w:rsid w:val="001F347E"/>
    <w:rsid w:val="001F47CC"/>
    <w:rsid w:val="001F50C0"/>
    <w:rsid w:val="001F604D"/>
    <w:rsid w:val="001F66F4"/>
    <w:rsid w:val="00203A51"/>
    <w:rsid w:val="0020457C"/>
    <w:rsid w:val="00204BCE"/>
    <w:rsid w:val="00204D46"/>
    <w:rsid w:val="00206A70"/>
    <w:rsid w:val="0021626F"/>
    <w:rsid w:val="0021792A"/>
    <w:rsid w:val="002235AE"/>
    <w:rsid w:val="0022376D"/>
    <w:rsid w:val="00223DC9"/>
    <w:rsid w:val="00230E1E"/>
    <w:rsid w:val="00231F1D"/>
    <w:rsid w:val="00232C02"/>
    <w:rsid w:val="00234B32"/>
    <w:rsid w:val="002352C8"/>
    <w:rsid w:val="0023579D"/>
    <w:rsid w:val="00236A3A"/>
    <w:rsid w:val="00237B5D"/>
    <w:rsid w:val="00237CF1"/>
    <w:rsid w:val="00240C94"/>
    <w:rsid w:val="002422F0"/>
    <w:rsid w:val="00243AA2"/>
    <w:rsid w:val="00245BBA"/>
    <w:rsid w:val="00245D67"/>
    <w:rsid w:val="00247CEE"/>
    <w:rsid w:val="00250229"/>
    <w:rsid w:val="00253071"/>
    <w:rsid w:val="00253B12"/>
    <w:rsid w:val="00256A37"/>
    <w:rsid w:val="0026079F"/>
    <w:rsid w:val="00260F8C"/>
    <w:rsid w:val="0026221E"/>
    <w:rsid w:val="0026243E"/>
    <w:rsid w:val="00263226"/>
    <w:rsid w:val="00265A4B"/>
    <w:rsid w:val="00267481"/>
    <w:rsid w:val="002678E7"/>
    <w:rsid w:val="002702F9"/>
    <w:rsid w:val="00270CEE"/>
    <w:rsid w:val="00273821"/>
    <w:rsid w:val="00273E07"/>
    <w:rsid w:val="00274F12"/>
    <w:rsid w:val="00276A8B"/>
    <w:rsid w:val="00280836"/>
    <w:rsid w:val="00280997"/>
    <w:rsid w:val="002813C2"/>
    <w:rsid w:val="0028206E"/>
    <w:rsid w:val="00282206"/>
    <w:rsid w:val="00283395"/>
    <w:rsid w:val="00283812"/>
    <w:rsid w:val="00283BBE"/>
    <w:rsid w:val="00283DF8"/>
    <w:rsid w:val="00285D11"/>
    <w:rsid w:val="002900D3"/>
    <w:rsid w:val="00290847"/>
    <w:rsid w:val="00290ED2"/>
    <w:rsid w:val="00292F24"/>
    <w:rsid w:val="00294096"/>
    <w:rsid w:val="00295225"/>
    <w:rsid w:val="0029699F"/>
    <w:rsid w:val="00296F8F"/>
    <w:rsid w:val="002A014E"/>
    <w:rsid w:val="002A1977"/>
    <w:rsid w:val="002A1AAF"/>
    <w:rsid w:val="002A2DCD"/>
    <w:rsid w:val="002A46FA"/>
    <w:rsid w:val="002A62F3"/>
    <w:rsid w:val="002A6E11"/>
    <w:rsid w:val="002A7E1B"/>
    <w:rsid w:val="002B403C"/>
    <w:rsid w:val="002B4BB7"/>
    <w:rsid w:val="002C6C4C"/>
    <w:rsid w:val="002C6EBE"/>
    <w:rsid w:val="002D0F34"/>
    <w:rsid w:val="002D4B3D"/>
    <w:rsid w:val="002D4E06"/>
    <w:rsid w:val="002D4FB2"/>
    <w:rsid w:val="002D593C"/>
    <w:rsid w:val="002D638A"/>
    <w:rsid w:val="002D70F0"/>
    <w:rsid w:val="002E0794"/>
    <w:rsid w:val="002E08C6"/>
    <w:rsid w:val="002E3ABE"/>
    <w:rsid w:val="002E4C42"/>
    <w:rsid w:val="002F2220"/>
    <w:rsid w:val="002F2A1F"/>
    <w:rsid w:val="002F42CD"/>
    <w:rsid w:val="002F4405"/>
    <w:rsid w:val="002F4A5E"/>
    <w:rsid w:val="002F6748"/>
    <w:rsid w:val="002F744E"/>
    <w:rsid w:val="002F7AB8"/>
    <w:rsid w:val="00305A12"/>
    <w:rsid w:val="0030728F"/>
    <w:rsid w:val="00307AAA"/>
    <w:rsid w:val="00313E97"/>
    <w:rsid w:val="003154A9"/>
    <w:rsid w:val="00316672"/>
    <w:rsid w:val="00320EFB"/>
    <w:rsid w:val="003237BC"/>
    <w:rsid w:val="003250FC"/>
    <w:rsid w:val="00326796"/>
    <w:rsid w:val="00326A63"/>
    <w:rsid w:val="003313EA"/>
    <w:rsid w:val="00331BA8"/>
    <w:rsid w:val="0033294C"/>
    <w:rsid w:val="00333C92"/>
    <w:rsid w:val="00337FB0"/>
    <w:rsid w:val="00343F9B"/>
    <w:rsid w:val="00346742"/>
    <w:rsid w:val="0035060A"/>
    <w:rsid w:val="00350C65"/>
    <w:rsid w:val="003510ED"/>
    <w:rsid w:val="00351372"/>
    <w:rsid w:val="0035618B"/>
    <w:rsid w:val="003575D8"/>
    <w:rsid w:val="00357C08"/>
    <w:rsid w:val="00360DEE"/>
    <w:rsid w:val="00361893"/>
    <w:rsid w:val="003618A7"/>
    <w:rsid w:val="003618D5"/>
    <w:rsid w:val="003627EC"/>
    <w:rsid w:val="003640AF"/>
    <w:rsid w:val="003657CF"/>
    <w:rsid w:val="0036642E"/>
    <w:rsid w:val="003678D0"/>
    <w:rsid w:val="00367EC2"/>
    <w:rsid w:val="003717A7"/>
    <w:rsid w:val="00372068"/>
    <w:rsid w:val="00372BE2"/>
    <w:rsid w:val="00372DE9"/>
    <w:rsid w:val="00373924"/>
    <w:rsid w:val="00376B47"/>
    <w:rsid w:val="00382B93"/>
    <w:rsid w:val="00385638"/>
    <w:rsid w:val="003872DD"/>
    <w:rsid w:val="003877D7"/>
    <w:rsid w:val="00391B50"/>
    <w:rsid w:val="0039331D"/>
    <w:rsid w:val="00394741"/>
    <w:rsid w:val="00396577"/>
    <w:rsid w:val="00396F93"/>
    <w:rsid w:val="0039710D"/>
    <w:rsid w:val="0039745A"/>
    <w:rsid w:val="003A0695"/>
    <w:rsid w:val="003A278F"/>
    <w:rsid w:val="003A3651"/>
    <w:rsid w:val="003A3939"/>
    <w:rsid w:val="003A57FE"/>
    <w:rsid w:val="003A5B12"/>
    <w:rsid w:val="003A5CCD"/>
    <w:rsid w:val="003A5D34"/>
    <w:rsid w:val="003A6025"/>
    <w:rsid w:val="003B080C"/>
    <w:rsid w:val="003B14BE"/>
    <w:rsid w:val="003B17A7"/>
    <w:rsid w:val="003B1EB8"/>
    <w:rsid w:val="003B342D"/>
    <w:rsid w:val="003B655D"/>
    <w:rsid w:val="003C1907"/>
    <w:rsid w:val="003C22E1"/>
    <w:rsid w:val="003C48CF"/>
    <w:rsid w:val="003C77FB"/>
    <w:rsid w:val="003C7849"/>
    <w:rsid w:val="003D1C5F"/>
    <w:rsid w:val="003D4909"/>
    <w:rsid w:val="003D750E"/>
    <w:rsid w:val="003D75DA"/>
    <w:rsid w:val="003E2F7B"/>
    <w:rsid w:val="003E365B"/>
    <w:rsid w:val="003E3FDD"/>
    <w:rsid w:val="003E492A"/>
    <w:rsid w:val="003F0A99"/>
    <w:rsid w:val="003F2660"/>
    <w:rsid w:val="003F2D07"/>
    <w:rsid w:val="003F3456"/>
    <w:rsid w:val="003F38C8"/>
    <w:rsid w:val="003F3B5B"/>
    <w:rsid w:val="003F4AED"/>
    <w:rsid w:val="003F559D"/>
    <w:rsid w:val="003F6372"/>
    <w:rsid w:val="003F6876"/>
    <w:rsid w:val="003F7F6E"/>
    <w:rsid w:val="00401B94"/>
    <w:rsid w:val="0040471D"/>
    <w:rsid w:val="00404F38"/>
    <w:rsid w:val="00406F45"/>
    <w:rsid w:val="00411810"/>
    <w:rsid w:val="004149A9"/>
    <w:rsid w:val="0041699B"/>
    <w:rsid w:val="00420F7A"/>
    <w:rsid w:val="004235A5"/>
    <w:rsid w:val="00424EBA"/>
    <w:rsid w:val="00426848"/>
    <w:rsid w:val="00426904"/>
    <w:rsid w:val="004274DA"/>
    <w:rsid w:val="004304BB"/>
    <w:rsid w:val="004305CD"/>
    <w:rsid w:val="004348FD"/>
    <w:rsid w:val="0043623D"/>
    <w:rsid w:val="00436F9B"/>
    <w:rsid w:val="00441E23"/>
    <w:rsid w:val="00442779"/>
    <w:rsid w:val="0044317B"/>
    <w:rsid w:val="00444C0A"/>
    <w:rsid w:val="00445B0B"/>
    <w:rsid w:val="00451462"/>
    <w:rsid w:val="004544D9"/>
    <w:rsid w:val="00455321"/>
    <w:rsid w:val="0045579D"/>
    <w:rsid w:val="00456F77"/>
    <w:rsid w:val="0046294F"/>
    <w:rsid w:val="0046446B"/>
    <w:rsid w:val="004647CF"/>
    <w:rsid w:val="00465E53"/>
    <w:rsid w:val="00467808"/>
    <w:rsid w:val="00474811"/>
    <w:rsid w:val="00474BCA"/>
    <w:rsid w:val="00475ADF"/>
    <w:rsid w:val="00475E60"/>
    <w:rsid w:val="00485445"/>
    <w:rsid w:val="00486165"/>
    <w:rsid w:val="00486821"/>
    <w:rsid w:val="0048711B"/>
    <w:rsid w:val="00490656"/>
    <w:rsid w:val="004920FB"/>
    <w:rsid w:val="00492DEF"/>
    <w:rsid w:val="0049396A"/>
    <w:rsid w:val="00494623"/>
    <w:rsid w:val="004966DD"/>
    <w:rsid w:val="00496B62"/>
    <w:rsid w:val="004975C4"/>
    <w:rsid w:val="004978D3"/>
    <w:rsid w:val="004A3EB1"/>
    <w:rsid w:val="004A466A"/>
    <w:rsid w:val="004A4C33"/>
    <w:rsid w:val="004A6B38"/>
    <w:rsid w:val="004B1613"/>
    <w:rsid w:val="004B4C7D"/>
    <w:rsid w:val="004C41DB"/>
    <w:rsid w:val="004C49ED"/>
    <w:rsid w:val="004C5C40"/>
    <w:rsid w:val="004C69F4"/>
    <w:rsid w:val="004D1292"/>
    <w:rsid w:val="004D1FC1"/>
    <w:rsid w:val="004D43C3"/>
    <w:rsid w:val="004D4522"/>
    <w:rsid w:val="004D534C"/>
    <w:rsid w:val="004D53B8"/>
    <w:rsid w:val="004D65A3"/>
    <w:rsid w:val="004E0D00"/>
    <w:rsid w:val="004E1179"/>
    <w:rsid w:val="004E214C"/>
    <w:rsid w:val="004E269B"/>
    <w:rsid w:val="004E2716"/>
    <w:rsid w:val="004E5133"/>
    <w:rsid w:val="004E7CD6"/>
    <w:rsid w:val="004F0091"/>
    <w:rsid w:val="004F328C"/>
    <w:rsid w:val="004F51C1"/>
    <w:rsid w:val="004F5CA3"/>
    <w:rsid w:val="0050088B"/>
    <w:rsid w:val="00500B94"/>
    <w:rsid w:val="00501A05"/>
    <w:rsid w:val="00503941"/>
    <w:rsid w:val="0050538F"/>
    <w:rsid w:val="00506E7F"/>
    <w:rsid w:val="005106E6"/>
    <w:rsid w:val="0051108A"/>
    <w:rsid w:val="0051375E"/>
    <w:rsid w:val="005147A5"/>
    <w:rsid w:val="00515650"/>
    <w:rsid w:val="00515C32"/>
    <w:rsid w:val="005162E5"/>
    <w:rsid w:val="00516892"/>
    <w:rsid w:val="005203AF"/>
    <w:rsid w:val="0052171E"/>
    <w:rsid w:val="00521965"/>
    <w:rsid w:val="00522278"/>
    <w:rsid w:val="00523A62"/>
    <w:rsid w:val="00524DA2"/>
    <w:rsid w:val="00525141"/>
    <w:rsid w:val="00527F3A"/>
    <w:rsid w:val="005324AB"/>
    <w:rsid w:val="00533055"/>
    <w:rsid w:val="00533167"/>
    <w:rsid w:val="00535CCE"/>
    <w:rsid w:val="00537A44"/>
    <w:rsid w:val="0054050F"/>
    <w:rsid w:val="00540F43"/>
    <w:rsid w:val="00541E0E"/>
    <w:rsid w:val="00543551"/>
    <w:rsid w:val="00543A73"/>
    <w:rsid w:val="00544DCD"/>
    <w:rsid w:val="0054504A"/>
    <w:rsid w:val="00546097"/>
    <w:rsid w:val="00546ABB"/>
    <w:rsid w:val="00547551"/>
    <w:rsid w:val="00550A58"/>
    <w:rsid w:val="00550FD8"/>
    <w:rsid w:val="00553AD4"/>
    <w:rsid w:val="00555AEC"/>
    <w:rsid w:val="005566A6"/>
    <w:rsid w:val="00556A44"/>
    <w:rsid w:val="00562209"/>
    <w:rsid w:val="0056341C"/>
    <w:rsid w:val="00563F47"/>
    <w:rsid w:val="005642D7"/>
    <w:rsid w:val="0056430B"/>
    <w:rsid w:val="005703DE"/>
    <w:rsid w:val="005709A1"/>
    <w:rsid w:val="00572650"/>
    <w:rsid w:val="00577342"/>
    <w:rsid w:val="00577354"/>
    <w:rsid w:val="00581BB8"/>
    <w:rsid w:val="00581DEC"/>
    <w:rsid w:val="005830C7"/>
    <w:rsid w:val="0058439E"/>
    <w:rsid w:val="00590D9A"/>
    <w:rsid w:val="00592A13"/>
    <w:rsid w:val="00592B36"/>
    <w:rsid w:val="00593508"/>
    <w:rsid w:val="00596501"/>
    <w:rsid w:val="00596E12"/>
    <w:rsid w:val="005A0A40"/>
    <w:rsid w:val="005A0BA7"/>
    <w:rsid w:val="005A0FC4"/>
    <w:rsid w:val="005A17A6"/>
    <w:rsid w:val="005A2EB7"/>
    <w:rsid w:val="005A3F89"/>
    <w:rsid w:val="005A5849"/>
    <w:rsid w:val="005A5C9A"/>
    <w:rsid w:val="005B3703"/>
    <w:rsid w:val="005B3F62"/>
    <w:rsid w:val="005B4571"/>
    <w:rsid w:val="005B65CF"/>
    <w:rsid w:val="005B6A08"/>
    <w:rsid w:val="005B79C9"/>
    <w:rsid w:val="005C2762"/>
    <w:rsid w:val="005C3666"/>
    <w:rsid w:val="005C50CB"/>
    <w:rsid w:val="005C6936"/>
    <w:rsid w:val="005D3F48"/>
    <w:rsid w:val="005D43F6"/>
    <w:rsid w:val="005D4532"/>
    <w:rsid w:val="005D4CA4"/>
    <w:rsid w:val="005E13EE"/>
    <w:rsid w:val="005E157D"/>
    <w:rsid w:val="005E3035"/>
    <w:rsid w:val="005E48AF"/>
    <w:rsid w:val="005F032B"/>
    <w:rsid w:val="005F1D14"/>
    <w:rsid w:val="005F223B"/>
    <w:rsid w:val="005F32AF"/>
    <w:rsid w:val="005F3782"/>
    <w:rsid w:val="005F3E64"/>
    <w:rsid w:val="005F533D"/>
    <w:rsid w:val="005F716E"/>
    <w:rsid w:val="00600DF1"/>
    <w:rsid w:val="0060365D"/>
    <w:rsid w:val="00604B8C"/>
    <w:rsid w:val="0060535F"/>
    <w:rsid w:val="0060559C"/>
    <w:rsid w:val="00607542"/>
    <w:rsid w:val="006078C9"/>
    <w:rsid w:val="006105BB"/>
    <w:rsid w:val="00611F7D"/>
    <w:rsid w:val="006123ED"/>
    <w:rsid w:val="006124F3"/>
    <w:rsid w:val="006128ED"/>
    <w:rsid w:val="00612998"/>
    <w:rsid w:val="00613133"/>
    <w:rsid w:val="00614D45"/>
    <w:rsid w:val="006151F2"/>
    <w:rsid w:val="00615508"/>
    <w:rsid w:val="00615B1A"/>
    <w:rsid w:val="00615FC1"/>
    <w:rsid w:val="006173A1"/>
    <w:rsid w:val="006179FD"/>
    <w:rsid w:val="00620986"/>
    <w:rsid w:val="00620B10"/>
    <w:rsid w:val="00626D70"/>
    <w:rsid w:val="006308F5"/>
    <w:rsid w:val="0063177F"/>
    <w:rsid w:val="00636D46"/>
    <w:rsid w:val="00644742"/>
    <w:rsid w:val="00644927"/>
    <w:rsid w:val="00646411"/>
    <w:rsid w:val="00647E5B"/>
    <w:rsid w:val="006501BA"/>
    <w:rsid w:val="00651D50"/>
    <w:rsid w:val="006544B0"/>
    <w:rsid w:val="00654C3E"/>
    <w:rsid w:val="00655963"/>
    <w:rsid w:val="00661D15"/>
    <w:rsid w:val="00662108"/>
    <w:rsid w:val="00662975"/>
    <w:rsid w:val="00662FF8"/>
    <w:rsid w:val="00663B60"/>
    <w:rsid w:val="00664ABE"/>
    <w:rsid w:val="00672370"/>
    <w:rsid w:val="00673AA5"/>
    <w:rsid w:val="0067469F"/>
    <w:rsid w:val="00675251"/>
    <w:rsid w:val="00677B0B"/>
    <w:rsid w:val="00681D27"/>
    <w:rsid w:val="00684333"/>
    <w:rsid w:val="006857C1"/>
    <w:rsid w:val="00685FF5"/>
    <w:rsid w:val="00686105"/>
    <w:rsid w:val="00690C5D"/>
    <w:rsid w:val="0069241D"/>
    <w:rsid w:val="006A0A3A"/>
    <w:rsid w:val="006A4A4D"/>
    <w:rsid w:val="006A612C"/>
    <w:rsid w:val="006A6FB2"/>
    <w:rsid w:val="006B1CA7"/>
    <w:rsid w:val="006B569E"/>
    <w:rsid w:val="006B6918"/>
    <w:rsid w:val="006C2700"/>
    <w:rsid w:val="006C4011"/>
    <w:rsid w:val="006C426A"/>
    <w:rsid w:val="006C6ECA"/>
    <w:rsid w:val="006C77EA"/>
    <w:rsid w:val="006D02B0"/>
    <w:rsid w:val="006D0B0A"/>
    <w:rsid w:val="006D267E"/>
    <w:rsid w:val="006D342B"/>
    <w:rsid w:val="006D3951"/>
    <w:rsid w:val="006D522A"/>
    <w:rsid w:val="006D6BC8"/>
    <w:rsid w:val="006D6CC1"/>
    <w:rsid w:val="006D78D4"/>
    <w:rsid w:val="006E061F"/>
    <w:rsid w:val="006E06CA"/>
    <w:rsid w:val="006E0E45"/>
    <w:rsid w:val="006E2283"/>
    <w:rsid w:val="006E262E"/>
    <w:rsid w:val="006E55A0"/>
    <w:rsid w:val="006E64C4"/>
    <w:rsid w:val="006E72F2"/>
    <w:rsid w:val="006E77D3"/>
    <w:rsid w:val="006E7996"/>
    <w:rsid w:val="006E7B6A"/>
    <w:rsid w:val="006F19A5"/>
    <w:rsid w:val="006F1BC9"/>
    <w:rsid w:val="007000C5"/>
    <w:rsid w:val="00700FBC"/>
    <w:rsid w:val="00700FDA"/>
    <w:rsid w:val="00701202"/>
    <w:rsid w:val="0070240C"/>
    <w:rsid w:val="00702F32"/>
    <w:rsid w:val="0070526E"/>
    <w:rsid w:val="00706293"/>
    <w:rsid w:val="0070658C"/>
    <w:rsid w:val="00710F6C"/>
    <w:rsid w:val="00711956"/>
    <w:rsid w:val="007120CE"/>
    <w:rsid w:val="007132F7"/>
    <w:rsid w:val="00717808"/>
    <w:rsid w:val="0072004F"/>
    <w:rsid w:val="00722990"/>
    <w:rsid w:val="007268C8"/>
    <w:rsid w:val="00726B51"/>
    <w:rsid w:val="00733EC2"/>
    <w:rsid w:val="00734451"/>
    <w:rsid w:val="00735AE2"/>
    <w:rsid w:val="00736BF7"/>
    <w:rsid w:val="0073729A"/>
    <w:rsid w:val="007404CD"/>
    <w:rsid w:val="00740FE3"/>
    <w:rsid w:val="00741AD9"/>
    <w:rsid w:val="00742132"/>
    <w:rsid w:val="00743F77"/>
    <w:rsid w:val="00744D07"/>
    <w:rsid w:val="00744EA8"/>
    <w:rsid w:val="00746058"/>
    <w:rsid w:val="0075103D"/>
    <w:rsid w:val="00751EDF"/>
    <w:rsid w:val="00753BA5"/>
    <w:rsid w:val="00755502"/>
    <w:rsid w:val="007564F1"/>
    <w:rsid w:val="007601B8"/>
    <w:rsid w:val="0076021A"/>
    <w:rsid w:val="00760545"/>
    <w:rsid w:val="007608D2"/>
    <w:rsid w:val="00760DAE"/>
    <w:rsid w:val="00771046"/>
    <w:rsid w:val="00771B3B"/>
    <w:rsid w:val="00772360"/>
    <w:rsid w:val="00774D11"/>
    <w:rsid w:val="00776048"/>
    <w:rsid w:val="00776F4F"/>
    <w:rsid w:val="007803FF"/>
    <w:rsid w:val="007816E9"/>
    <w:rsid w:val="00781E4F"/>
    <w:rsid w:val="00782291"/>
    <w:rsid w:val="0078483F"/>
    <w:rsid w:val="00784CB8"/>
    <w:rsid w:val="007854D1"/>
    <w:rsid w:val="00790B5F"/>
    <w:rsid w:val="0079316B"/>
    <w:rsid w:val="007944A0"/>
    <w:rsid w:val="00794C38"/>
    <w:rsid w:val="007951B8"/>
    <w:rsid w:val="0079580F"/>
    <w:rsid w:val="007959AF"/>
    <w:rsid w:val="007978C3"/>
    <w:rsid w:val="007A1838"/>
    <w:rsid w:val="007A1E42"/>
    <w:rsid w:val="007A3ED0"/>
    <w:rsid w:val="007A52DC"/>
    <w:rsid w:val="007A6107"/>
    <w:rsid w:val="007A72F0"/>
    <w:rsid w:val="007A7592"/>
    <w:rsid w:val="007B1F8B"/>
    <w:rsid w:val="007B592D"/>
    <w:rsid w:val="007B6383"/>
    <w:rsid w:val="007B7F1B"/>
    <w:rsid w:val="007C112C"/>
    <w:rsid w:val="007C341D"/>
    <w:rsid w:val="007C4EB8"/>
    <w:rsid w:val="007C5E82"/>
    <w:rsid w:val="007C73F1"/>
    <w:rsid w:val="007D01B7"/>
    <w:rsid w:val="007D0D55"/>
    <w:rsid w:val="007D3A8D"/>
    <w:rsid w:val="007D5B03"/>
    <w:rsid w:val="007D6287"/>
    <w:rsid w:val="007D6CE8"/>
    <w:rsid w:val="007D7ED9"/>
    <w:rsid w:val="007E00B5"/>
    <w:rsid w:val="007E0D16"/>
    <w:rsid w:val="007E11BE"/>
    <w:rsid w:val="007E2833"/>
    <w:rsid w:val="007E4D3C"/>
    <w:rsid w:val="007E5620"/>
    <w:rsid w:val="007E5FDE"/>
    <w:rsid w:val="007E68AB"/>
    <w:rsid w:val="007E789A"/>
    <w:rsid w:val="007F1960"/>
    <w:rsid w:val="007F2F28"/>
    <w:rsid w:val="007F4731"/>
    <w:rsid w:val="007F6EC8"/>
    <w:rsid w:val="008011A0"/>
    <w:rsid w:val="00804A80"/>
    <w:rsid w:val="0080651F"/>
    <w:rsid w:val="008076CC"/>
    <w:rsid w:val="008144F0"/>
    <w:rsid w:val="00814D32"/>
    <w:rsid w:val="008156CA"/>
    <w:rsid w:val="008213A0"/>
    <w:rsid w:val="008213F3"/>
    <w:rsid w:val="00825E5D"/>
    <w:rsid w:val="00827640"/>
    <w:rsid w:val="00827D52"/>
    <w:rsid w:val="0083005F"/>
    <w:rsid w:val="00831EDA"/>
    <w:rsid w:val="008322F8"/>
    <w:rsid w:val="00832310"/>
    <w:rsid w:val="00832E6B"/>
    <w:rsid w:val="00834907"/>
    <w:rsid w:val="00835C86"/>
    <w:rsid w:val="00835D44"/>
    <w:rsid w:val="008360D4"/>
    <w:rsid w:val="00841811"/>
    <w:rsid w:val="00842940"/>
    <w:rsid w:val="00842FAD"/>
    <w:rsid w:val="0084677A"/>
    <w:rsid w:val="00854563"/>
    <w:rsid w:val="00856456"/>
    <w:rsid w:val="008576B1"/>
    <w:rsid w:val="00862B11"/>
    <w:rsid w:val="008630B8"/>
    <w:rsid w:val="00863FE4"/>
    <w:rsid w:val="008648C7"/>
    <w:rsid w:val="00864E6D"/>
    <w:rsid w:val="00865E0C"/>
    <w:rsid w:val="0087108D"/>
    <w:rsid w:val="008714D5"/>
    <w:rsid w:val="00872206"/>
    <w:rsid w:val="00873109"/>
    <w:rsid w:val="00874E76"/>
    <w:rsid w:val="0087585B"/>
    <w:rsid w:val="0088156C"/>
    <w:rsid w:val="00882AEE"/>
    <w:rsid w:val="00882DF7"/>
    <w:rsid w:val="008862F1"/>
    <w:rsid w:val="008906B3"/>
    <w:rsid w:val="00892E6B"/>
    <w:rsid w:val="0089304E"/>
    <w:rsid w:val="00893B1E"/>
    <w:rsid w:val="00896B73"/>
    <w:rsid w:val="008A2EC0"/>
    <w:rsid w:val="008A4F2E"/>
    <w:rsid w:val="008A6827"/>
    <w:rsid w:val="008A6E9B"/>
    <w:rsid w:val="008A75B0"/>
    <w:rsid w:val="008B11F6"/>
    <w:rsid w:val="008B221C"/>
    <w:rsid w:val="008B252E"/>
    <w:rsid w:val="008B39CE"/>
    <w:rsid w:val="008B6BA1"/>
    <w:rsid w:val="008B7EEB"/>
    <w:rsid w:val="008B7F83"/>
    <w:rsid w:val="008C167F"/>
    <w:rsid w:val="008C25AA"/>
    <w:rsid w:val="008D0462"/>
    <w:rsid w:val="008D2DC9"/>
    <w:rsid w:val="008D39EE"/>
    <w:rsid w:val="008D4DF9"/>
    <w:rsid w:val="008D5DAA"/>
    <w:rsid w:val="008D7676"/>
    <w:rsid w:val="008D770F"/>
    <w:rsid w:val="008D7918"/>
    <w:rsid w:val="008E242D"/>
    <w:rsid w:val="008E27E5"/>
    <w:rsid w:val="008E2C25"/>
    <w:rsid w:val="008E3486"/>
    <w:rsid w:val="008E4966"/>
    <w:rsid w:val="008E6540"/>
    <w:rsid w:val="008F002C"/>
    <w:rsid w:val="008F016F"/>
    <w:rsid w:val="008F107D"/>
    <w:rsid w:val="008F1AAF"/>
    <w:rsid w:val="008F2ABE"/>
    <w:rsid w:val="008F37C1"/>
    <w:rsid w:val="008F384B"/>
    <w:rsid w:val="008F390C"/>
    <w:rsid w:val="008F532A"/>
    <w:rsid w:val="008F57EE"/>
    <w:rsid w:val="008F6204"/>
    <w:rsid w:val="008F7A18"/>
    <w:rsid w:val="009008CA"/>
    <w:rsid w:val="009010E0"/>
    <w:rsid w:val="009014DC"/>
    <w:rsid w:val="00903E24"/>
    <w:rsid w:val="009041F5"/>
    <w:rsid w:val="009044DA"/>
    <w:rsid w:val="00911374"/>
    <w:rsid w:val="00912857"/>
    <w:rsid w:val="009133DA"/>
    <w:rsid w:val="00913471"/>
    <w:rsid w:val="009141A8"/>
    <w:rsid w:val="00914D1A"/>
    <w:rsid w:val="009173A6"/>
    <w:rsid w:val="0092034D"/>
    <w:rsid w:val="00921ED1"/>
    <w:rsid w:val="009227CD"/>
    <w:rsid w:val="009246B7"/>
    <w:rsid w:val="00924F10"/>
    <w:rsid w:val="00931739"/>
    <w:rsid w:val="00934F38"/>
    <w:rsid w:val="0093579D"/>
    <w:rsid w:val="009431B0"/>
    <w:rsid w:val="00943515"/>
    <w:rsid w:val="00944696"/>
    <w:rsid w:val="0094532F"/>
    <w:rsid w:val="00945785"/>
    <w:rsid w:val="0094747F"/>
    <w:rsid w:val="00947A77"/>
    <w:rsid w:val="0095095D"/>
    <w:rsid w:val="009511EF"/>
    <w:rsid w:val="00951AA8"/>
    <w:rsid w:val="00952FE7"/>
    <w:rsid w:val="00953548"/>
    <w:rsid w:val="00954217"/>
    <w:rsid w:val="00956201"/>
    <w:rsid w:val="00961A10"/>
    <w:rsid w:val="0096208C"/>
    <w:rsid w:val="00963CFE"/>
    <w:rsid w:val="0096428F"/>
    <w:rsid w:val="00965D57"/>
    <w:rsid w:val="00965F7B"/>
    <w:rsid w:val="0097084C"/>
    <w:rsid w:val="00974672"/>
    <w:rsid w:val="00975034"/>
    <w:rsid w:val="00976904"/>
    <w:rsid w:val="00976D69"/>
    <w:rsid w:val="00980927"/>
    <w:rsid w:val="00983523"/>
    <w:rsid w:val="00983F9D"/>
    <w:rsid w:val="00984357"/>
    <w:rsid w:val="0098652A"/>
    <w:rsid w:val="00990415"/>
    <w:rsid w:val="00991527"/>
    <w:rsid w:val="00991F89"/>
    <w:rsid w:val="00992DB8"/>
    <w:rsid w:val="00993579"/>
    <w:rsid w:val="00993E9F"/>
    <w:rsid w:val="009951B6"/>
    <w:rsid w:val="00995615"/>
    <w:rsid w:val="00996579"/>
    <w:rsid w:val="009A134C"/>
    <w:rsid w:val="009A7594"/>
    <w:rsid w:val="009B1720"/>
    <w:rsid w:val="009B2B8C"/>
    <w:rsid w:val="009B5604"/>
    <w:rsid w:val="009B60F1"/>
    <w:rsid w:val="009B63DE"/>
    <w:rsid w:val="009B6455"/>
    <w:rsid w:val="009B6A28"/>
    <w:rsid w:val="009C1D5A"/>
    <w:rsid w:val="009C271C"/>
    <w:rsid w:val="009C4CF4"/>
    <w:rsid w:val="009C7CB0"/>
    <w:rsid w:val="009D060C"/>
    <w:rsid w:val="009D262F"/>
    <w:rsid w:val="009D7FA9"/>
    <w:rsid w:val="009E0B40"/>
    <w:rsid w:val="009E0CB0"/>
    <w:rsid w:val="009E202B"/>
    <w:rsid w:val="009E27BC"/>
    <w:rsid w:val="009E43C0"/>
    <w:rsid w:val="009E5259"/>
    <w:rsid w:val="009E539D"/>
    <w:rsid w:val="009E6BC9"/>
    <w:rsid w:val="009E7492"/>
    <w:rsid w:val="009F037B"/>
    <w:rsid w:val="009F0AED"/>
    <w:rsid w:val="009F0CC8"/>
    <w:rsid w:val="009F326C"/>
    <w:rsid w:val="009F7731"/>
    <w:rsid w:val="009F7DB2"/>
    <w:rsid w:val="00A00DD8"/>
    <w:rsid w:val="00A01C84"/>
    <w:rsid w:val="00A02CEE"/>
    <w:rsid w:val="00A0365A"/>
    <w:rsid w:val="00A0501D"/>
    <w:rsid w:val="00A0515F"/>
    <w:rsid w:val="00A05417"/>
    <w:rsid w:val="00A062BF"/>
    <w:rsid w:val="00A10B85"/>
    <w:rsid w:val="00A124F3"/>
    <w:rsid w:val="00A12DF9"/>
    <w:rsid w:val="00A20CD5"/>
    <w:rsid w:val="00A2110A"/>
    <w:rsid w:val="00A2351F"/>
    <w:rsid w:val="00A23DFC"/>
    <w:rsid w:val="00A24F7A"/>
    <w:rsid w:val="00A27412"/>
    <w:rsid w:val="00A27CB6"/>
    <w:rsid w:val="00A30525"/>
    <w:rsid w:val="00A32354"/>
    <w:rsid w:val="00A326BB"/>
    <w:rsid w:val="00A32990"/>
    <w:rsid w:val="00A33173"/>
    <w:rsid w:val="00A343EF"/>
    <w:rsid w:val="00A3440D"/>
    <w:rsid w:val="00A36861"/>
    <w:rsid w:val="00A41F2B"/>
    <w:rsid w:val="00A44C70"/>
    <w:rsid w:val="00A46A24"/>
    <w:rsid w:val="00A46DB1"/>
    <w:rsid w:val="00A476E5"/>
    <w:rsid w:val="00A516F8"/>
    <w:rsid w:val="00A520A2"/>
    <w:rsid w:val="00A52389"/>
    <w:rsid w:val="00A53566"/>
    <w:rsid w:val="00A54EA1"/>
    <w:rsid w:val="00A55F5E"/>
    <w:rsid w:val="00A60331"/>
    <w:rsid w:val="00A60D00"/>
    <w:rsid w:val="00A615C2"/>
    <w:rsid w:val="00A623E5"/>
    <w:rsid w:val="00A70AD2"/>
    <w:rsid w:val="00A72987"/>
    <w:rsid w:val="00A737CF"/>
    <w:rsid w:val="00A74105"/>
    <w:rsid w:val="00A74350"/>
    <w:rsid w:val="00A74960"/>
    <w:rsid w:val="00A759CF"/>
    <w:rsid w:val="00A76080"/>
    <w:rsid w:val="00A769EC"/>
    <w:rsid w:val="00A76D5B"/>
    <w:rsid w:val="00A77111"/>
    <w:rsid w:val="00A77255"/>
    <w:rsid w:val="00A776FC"/>
    <w:rsid w:val="00A77975"/>
    <w:rsid w:val="00A77C8B"/>
    <w:rsid w:val="00A77DC3"/>
    <w:rsid w:val="00A800A1"/>
    <w:rsid w:val="00A8258C"/>
    <w:rsid w:val="00A846AB"/>
    <w:rsid w:val="00A84E0E"/>
    <w:rsid w:val="00A855C9"/>
    <w:rsid w:val="00A8603B"/>
    <w:rsid w:val="00A874E7"/>
    <w:rsid w:val="00A91B66"/>
    <w:rsid w:val="00A933E2"/>
    <w:rsid w:val="00A94DC6"/>
    <w:rsid w:val="00A95724"/>
    <w:rsid w:val="00A95C12"/>
    <w:rsid w:val="00A97715"/>
    <w:rsid w:val="00AA04E9"/>
    <w:rsid w:val="00AA12D1"/>
    <w:rsid w:val="00AA2AD0"/>
    <w:rsid w:val="00AA3726"/>
    <w:rsid w:val="00AA3D57"/>
    <w:rsid w:val="00AA4693"/>
    <w:rsid w:val="00AA4944"/>
    <w:rsid w:val="00AA6431"/>
    <w:rsid w:val="00AA6C02"/>
    <w:rsid w:val="00AB47AD"/>
    <w:rsid w:val="00AB619C"/>
    <w:rsid w:val="00AB690F"/>
    <w:rsid w:val="00AB78CD"/>
    <w:rsid w:val="00AC0384"/>
    <w:rsid w:val="00AC079E"/>
    <w:rsid w:val="00AC412E"/>
    <w:rsid w:val="00AC5028"/>
    <w:rsid w:val="00AC6AEE"/>
    <w:rsid w:val="00AC7874"/>
    <w:rsid w:val="00AC7F17"/>
    <w:rsid w:val="00AD0D10"/>
    <w:rsid w:val="00AD405B"/>
    <w:rsid w:val="00AD65D2"/>
    <w:rsid w:val="00AD67FF"/>
    <w:rsid w:val="00AE0708"/>
    <w:rsid w:val="00AE1729"/>
    <w:rsid w:val="00AE1781"/>
    <w:rsid w:val="00AE4B4E"/>
    <w:rsid w:val="00AE4EB8"/>
    <w:rsid w:val="00AE6CA7"/>
    <w:rsid w:val="00AE749F"/>
    <w:rsid w:val="00AE7763"/>
    <w:rsid w:val="00AF0B98"/>
    <w:rsid w:val="00AF0C01"/>
    <w:rsid w:val="00AF1DA5"/>
    <w:rsid w:val="00AF484A"/>
    <w:rsid w:val="00AF4FB1"/>
    <w:rsid w:val="00AF5A17"/>
    <w:rsid w:val="00AF7DC8"/>
    <w:rsid w:val="00B02E55"/>
    <w:rsid w:val="00B05B07"/>
    <w:rsid w:val="00B06105"/>
    <w:rsid w:val="00B07028"/>
    <w:rsid w:val="00B10D77"/>
    <w:rsid w:val="00B12507"/>
    <w:rsid w:val="00B12799"/>
    <w:rsid w:val="00B13FDB"/>
    <w:rsid w:val="00B15659"/>
    <w:rsid w:val="00B15B0A"/>
    <w:rsid w:val="00B16B89"/>
    <w:rsid w:val="00B206B0"/>
    <w:rsid w:val="00B20CD3"/>
    <w:rsid w:val="00B21544"/>
    <w:rsid w:val="00B23C28"/>
    <w:rsid w:val="00B25A26"/>
    <w:rsid w:val="00B279DE"/>
    <w:rsid w:val="00B27BA7"/>
    <w:rsid w:val="00B30CA0"/>
    <w:rsid w:val="00B30F1C"/>
    <w:rsid w:val="00B311CB"/>
    <w:rsid w:val="00B33108"/>
    <w:rsid w:val="00B33747"/>
    <w:rsid w:val="00B338F4"/>
    <w:rsid w:val="00B339B4"/>
    <w:rsid w:val="00B33D6F"/>
    <w:rsid w:val="00B40D72"/>
    <w:rsid w:val="00B4118D"/>
    <w:rsid w:val="00B42E42"/>
    <w:rsid w:val="00B46502"/>
    <w:rsid w:val="00B472D8"/>
    <w:rsid w:val="00B50736"/>
    <w:rsid w:val="00B50839"/>
    <w:rsid w:val="00B51C09"/>
    <w:rsid w:val="00B5694A"/>
    <w:rsid w:val="00B61114"/>
    <w:rsid w:val="00B63E56"/>
    <w:rsid w:val="00B6450F"/>
    <w:rsid w:val="00B64B9A"/>
    <w:rsid w:val="00B66BE9"/>
    <w:rsid w:val="00B700FD"/>
    <w:rsid w:val="00B7188D"/>
    <w:rsid w:val="00B71D0F"/>
    <w:rsid w:val="00B72EF0"/>
    <w:rsid w:val="00B75356"/>
    <w:rsid w:val="00B77546"/>
    <w:rsid w:val="00B81816"/>
    <w:rsid w:val="00B83314"/>
    <w:rsid w:val="00B833BE"/>
    <w:rsid w:val="00B842DE"/>
    <w:rsid w:val="00B91454"/>
    <w:rsid w:val="00B915BE"/>
    <w:rsid w:val="00B92DA6"/>
    <w:rsid w:val="00B9413D"/>
    <w:rsid w:val="00B94284"/>
    <w:rsid w:val="00B951FC"/>
    <w:rsid w:val="00B96CCF"/>
    <w:rsid w:val="00BA0293"/>
    <w:rsid w:val="00BA2753"/>
    <w:rsid w:val="00BA2B88"/>
    <w:rsid w:val="00BA4A48"/>
    <w:rsid w:val="00BA7A2C"/>
    <w:rsid w:val="00BB2BC9"/>
    <w:rsid w:val="00BB3EDF"/>
    <w:rsid w:val="00BB5EDA"/>
    <w:rsid w:val="00BB66B3"/>
    <w:rsid w:val="00BC16A9"/>
    <w:rsid w:val="00BC4354"/>
    <w:rsid w:val="00BC6C07"/>
    <w:rsid w:val="00BC7291"/>
    <w:rsid w:val="00BC73CB"/>
    <w:rsid w:val="00BC73E2"/>
    <w:rsid w:val="00BD2735"/>
    <w:rsid w:val="00BD2C0F"/>
    <w:rsid w:val="00BD3ABF"/>
    <w:rsid w:val="00BE3E92"/>
    <w:rsid w:val="00BE43F9"/>
    <w:rsid w:val="00BE7A4B"/>
    <w:rsid w:val="00BF013B"/>
    <w:rsid w:val="00BF16CA"/>
    <w:rsid w:val="00BF21C7"/>
    <w:rsid w:val="00BF361F"/>
    <w:rsid w:val="00BF6B15"/>
    <w:rsid w:val="00BF6C5B"/>
    <w:rsid w:val="00C02244"/>
    <w:rsid w:val="00C0408F"/>
    <w:rsid w:val="00C0458E"/>
    <w:rsid w:val="00C04D30"/>
    <w:rsid w:val="00C1039B"/>
    <w:rsid w:val="00C1162A"/>
    <w:rsid w:val="00C1465D"/>
    <w:rsid w:val="00C2057E"/>
    <w:rsid w:val="00C213FF"/>
    <w:rsid w:val="00C216E9"/>
    <w:rsid w:val="00C23269"/>
    <w:rsid w:val="00C25D50"/>
    <w:rsid w:val="00C278F8"/>
    <w:rsid w:val="00C27E4F"/>
    <w:rsid w:val="00C307ED"/>
    <w:rsid w:val="00C31AC7"/>
    <w:rsid w:val="00C323A0"/>
    <w:rsid w:val="00C32BC4"/>
    <w:rsid w:val="00C373AC"/>
    <w:rsid w:val="00C373E5"/>
    <w:rsid w:val="00C375A3"/>
    <w:rsid w:val="00C44E91"/>
    <w:rsid w:val="00C45D33"/>
    <w:rsid w:val="00C50FB8"/>
    <w:rsid w:val="00C51015"/>
    <w:rsid w:val="00C51658"/>
    <w:rsid w:val="00C52F48"/>
    <w:rsid w:val="00C54596"/>
    <w:rsid w:val="00C5591C"/>
    <w:rsid w:val="00C56B5B"/>
    <w:rsid w:val="00C6086B"/>
    <w:rsid w:val="00C640E7"/>
    <w:rsid w:val="00C645DD"/>
    <w:rsid w:val="00C67557"/>
    <w:rsid w:val="00C704F2"/>
    <w:rsid w:val="00C719F5"/>
    <w:rsid w:val="00C7378A"/>
    <w:rsid w:val="00C74618"/>
    <w:rsid w:val="00C832A8"/>
    <w:rsid w:val="00C909F6"/>
    <w:rsid w:val="00C9367F"/>
    <w:rsid w:val="00C94A5A"/>
    <w:rsid w:val="00C94F45"/>
    <w:rsid w:val="00CA1FAC"/>
    <w:rsid w:val="00CA2F20"/>
    <w:rsid w:val="00CA30B6"/>
    <w:rsid w:val="00CA3872"/>
    <w:rsid w:val="00CA400B"/>
    <w:rsid w:val="00CA4017"/>
    <w:rsid w:val="00CA4D59"/>
    <w:rsid w:val="00CA4D80"/>
    <w:rsid w:val="00CA4DB8"/>
    <w:rsid w:val="00CA69F8"/>
    <w:rsid w:val="00CA774A"/>
    <w:rsid w:val="00CB16CF"/>
    <w:rsid w:val="00CB2800"/>
    <w:rsid w:val="00CB6554"/>
    <w:rsid w:val="00CB79FD"/>
    <w:rsid w:val="00CC018F"/>
    <w:rsid w:val="00CC02A6"/>
    <w:rsid w:val="00CC10E2"/>
    <w:rsid w:val="00CC1A82"/>
    <w:rsid w:val="00CC2EBF"/>
    <w:rsid w:val="00CC35D6"/>
    <w:rsid w:val="00CC42F4"/>
    <w:rsid w:val="00CD3069"/>
    <w:rsid w:val="00CD312F"/>
    <w:rsid w:val="00CD385A"/>
    <w:rsid w:val="00CD5686"/>
    <w:rsid w:val="00CD5849"/>
    <w:rsid w:val="00CD7DA3"/>
    <w:rsid w:val="00CE29B6"/>
    <w:rsid w:val="00CE3804"/>
    <w:rsid w:val="00CE504C"/>
    <w:rsid w:val="00CE6B36"/>
    <w:rsid w:val="00CF051C"/>
    <w:rsid w:val="00CF2DE5"/>
    <w:rsid w:val="00CF358E"/>
    <w:rsid w:val="00CF55AB"/>
    <w:rsid w:val="00CF6E0A"/>
    <w:rsid w:val="00CF78F6"/>
    <w:rsid w:val="00D00573"/>
    <w:rsid w:val="00D00ABD"/>
    <w:rsid w:val="00D01886"/>
    <w:rsid w:val="00D035DA"/>
    <w:rsid w:val="00D03CB8"/>
    <w:rsid w:val="00D04294"/>
    <w:rsid w:val="00D0469F"/>
    <w:rsid w:val="00D05505"/>
    <w:rsid w:val="00D05788"/>
    <w:rsid w:val="00D0695A"/>
    <w:rsid w:val="00D0734C"/>
    <w:rsid w:val="00D11290"/>
    <w:rsid w:val="00D11869"/>
    <w:rsid w:val="00D13BD5"/>
    <w:rsid w:val="00D1451E"/>
    <w:rsid w:val="00D14D7F"/>
    <w:rsid w:val="00D158D1"/>
    <w:rsid w:val="00D25B83"/>
    <w:rsid w:val="00D25F95"/>
    <w:rsid w:val="00D25FAE"/>
    <w:rsid w:val="00D27DFC"/>
    <w:rsid w:val="00D27E7A"/>
    <w:rsid w:val="00D33BE8"/>
    <w:rsid w:val="00D3525B"/>
    <w:rsid w:val="00D361FD"/>
    <w:rsid w:val="00D413E9"/>
    <w:rsid w:val="00D44B74"/>
    <w:rsid w:val="00D45CC8"/>
    <w:rsid w:val="00D47115"/>
    <w:rsid w:val="00D47E04"/>
    <w:rsid w:val="00D50EF0"/>
    <w:rsid w:val="00D50F75"/>
    <w:rsid w:val="00D516A0"/>
    <w:rsid w:val="00D51E34"/>
    <w:rsid w:val="00D53A4B"/>
    <w:rsid w:val="00D54566"/>
    <w:rsid w:val="00D5641D"/>
    <w:rsid w:val="00D576BF"/>
    <w:rsid w:val="00D609AE"/>
    <w:rsid w:val="00D60F52"/>
    <w:rsid w:val="00D63040"/>
    <w:rsid w:val="00D6365B"/>
    <w:rsid w:val="00D64917"/>
    <w:rsid w:val="00D64CCE"/>
    <w:rsid w:val="00D653EC"/>
    <w:rsid w:val="00D6727B"/>
    <w:rsid w:val="00D675D0"/>
    <w:rsid w:val="00D70351"/>
    <w:rsid w:val="00D72FA9"/>
    <w:rsid w:val="00D7539A"/>
    <w:rsid w:val="00D76BFB"/>
    <w:rsid w:val="00D76D45"/>
    <w:rsid w:val="00D777EC"/>
    <w:rsid w:val="00D80E9E"/>
    <w:rsid w:val="00D8252F"/>
    <w:rsid w:val="00D82C7D"/>
    <w:rsid w:val="00D83359"/>
    <w:rsid w:val="00D83E16"/>
    <w:rsid w:val="00D8589B"/>
    <w:rsid w:val="00D8680E"/>
    <w:rsid w:val="00D87765"/>
    <w:rsid w:val="00D90A31"/>
    <w:rsid w:val="00D919D2"/>
    <w:rsid w:val="00D94424"/>
    <w:rsid w:val="00D97BC8"/>
    <w:rsid w:val="00DA29DA"/>
    <w:rsid w:val="00DA5F99"/>
    <w:rsid w:val="00DA642D"/>
    <w:rsid w:val="00DA705C"/>
    <w:rsid w:val="00DB0B28"/>
    <w:rsid w:val="00DB0F67"/>
    <w:rsid w:val="00DB2DAD"/>
    <w:rsid w:val="00DB698E"/>
    <w:rsid w:val="00DB7AA7"/>
    <w:rsid w:val="00DB7BCA"/>
    <w:rsid w:val="00DC1284"/>
    <w:rsid w:val="00DC39A7"/>
    <w:rsid w:val="00DC526C"/>
    <w:rsid w:val="00DC6640"/>
    <w:rsid w:val="00DD1F8B"/>
    <w:rsid w:val="00DD1FCE"/>
    <w:rsid w:val="00DD345C"/>
    <w:rsid w:val="00DD39D2"/>
    <w:rsid w:val="00DD423D"/>
    <w:rsid w:val="00DE17F8"/>
    <w:rsid w:val="00DE2348"/>
    <w:rsid w:val="00DE2672"/>
    <w:rsid w:val="00DE48B6"/>
    <w:rsid w:val="00DE6B1B"/>
    <w:rsid w:val="00DF06B2"/>
    <w:rsid w:val="00DF1432"/>
    <w:rsid w:val="00DF2020"/>
    <w:rsid w:val="00DF2056"/>
    <w:rsid w:val="00DF3BCB"/>
    <w:rsid w:val="00DF4621"/>
    <w:rsid w:val="00DF493E"/>
    <w:rsid w:val="00DF6D22"/>
    <w:rsid w:val="00DF7D50"/>
    <w:rsid w:val="00E00D4C"/>
    <w:rsid w:val="00E01422"/>
    <w:rsid w:val="00E03407"/>
    <w:rsid w:val="00E034B9"/>
    <w:rsid w:val="00E06D66"/>
    <w:rsid w:val="00E07401"/>
    <w:rsid w:val="00E15DC3"/>
    <w:rsid w:val="00E16E15"/>
    <w:rsid w:val="00E172AF"/>
    <w:rsid w:val="00E21200"/>
    <w:rsid w:val="00E2431F"/>
    <w:rsid w:val="00E26C18"/>
    <w:rsid w:val="00E33F04"/>
    <w:rsid w:val="00E350B8"/>
    <w:rsid w:val="00E4304D"/>
    <w:rsid w:val="00E44145"/>
    <w:rsid w:val="00E44971"/>
    <w:rsid w:val="00E45099"/>
    <w:rsid w:val="00E45F30"/>
    <w:rsid w:val="00E50338"/>
    <w:rsid w:val="00E50EF6"/>
    <w:rsid w:val="00E52273"/>
    <w:rsid w:val="00E5315B"/>
    <w:rsid w:val="00E53334"/>
    <w:rsid w:val="00E57C77"/>
    <w:rsid w:val="00E60540"/>
    <w:rsid w:val="00E60D93"/>
    <w:rsid w:val="00E61747"/>
    <w:rsid w:val="00E619D7"/>
    <w:rsid w:val="00E61FAD"/>
    <w:rsid w:val="00E63249"/>
    <w:rsid w:val="00E63BE3"/>
    <w:rsid w:val="00E63E14"/>
    <w:rsid w:val="00E65B15"/>
    <w:rsid w:val="00E66570"/>
    <w:rsid w:val="00E671E7"/>
    <w:rsid w:val="00E67D9F"/>
    <w:rsid w:val="00E70E53"/>
    <w:rsid w:val="00E7436D"/>
    <w:rsid w:val="00E75326"/>
    <w:rsid w:val="00E75A50"/>
    <w:rsid w:val="00E75B92"/>
    <w:rsid w:val="00E76CC6"/>
    <w:rsid w:val="00E779F2"/>
    <w:rsid w:val="00E77CEB"/>
    <w:rsid w:val="00E86DC3"/>
    <w:rsid w:val="00E87765"/>
    <w:rsid w:val="00E87D67"/>
    <w:rsid w:val="00E90AD5"/>
    <w:rsid w:val="00E910BC"/>
    <w:rsid w:val="00E931BB"/>
    <w:rsid w:val="00E94770"/>
    <w:rsid w:val="00E9488D"/>
    <w:rsid w:val="00E94B88"/>
    <w:rsid w:val="00E96FAD"/>
    <w:rsid w:val="00E97F75"/>
    <w:rsid w:val="00EA0BE5"/>
    <w:rsid w:val="00EA4039"/>
    <w:rsid w:val="00EA4EAD"/>
    <w:rsid w:val="00EA4EE6"/>
    <w:rsid w:val="00EA5724"/>
    <w:rsid w:val="00EA611B"/>
    <w:rsid w:val="00EA63E7"/>
    <w:rsid w:val="00EB0B1D"/>
    <w:rsid w:val="00EB0C26"/>
    <w:rsid w:val="00EB0D2E"/>
    <w:rsid w:val="00EB20CD"/>
    <w:rsid w:val="00EB29C4"/>
    <w:rsid w:val="00EB2AB5"/>
    <w:rsid w:val="00EB377B"/>
    <w:rsid w:val="00EB42D0"/>
    <w:rsid w:val="00EB4EEC"/>
    <w:rsid w:val="00EB57DA"/>
    <w:rsid w:val="00EB5B06"/>
    <w:rsid w:val="00EB5B52"/>
    <w:rsid w:val="00EB7FAB"/>
    <w:rsid w:val="00EC101E"/>
    <w:rsid w:val="00EC1734"/>
    <w:rsid w:val="00EC3A7B"/>
    <w:rsid w:val="00EC5A46"/>
    <w:rsid w:val="00EC735D"/>
    <w:rsid w:val="00ED0056"/>
    <w:rsid w:val="00ED1014"/>
    <w:rsid w:val="00ED2176"/>
    <w:rsid w:val="00ED343A"/>
    <w:rsid w:val="00ED3F33"/>
    <w:rsid w:val="00ED4B0A"/>
    <w:rsid w:val="00ED4C09"/>
    <w:rsid w:val="00ED651C"/>
    <w:rsid w:val="00ED7E38"/>
    <w:rsid w:val="00EE4ADD"/>
    <w:rsid w:val="00EE6130"/>
    <w:rsid w:val="00EE647C"/>
    <w:rsid w:val="00EF112B"/>
    <w:rsid w:val="00EF1566"/>
    <w:rsid w:val="00EF429E"/>
    <w:rsid w:val="00EF59CC"/>
    <w:rsid w:val="00F006D1"/>
    <w:rsid w:val="00F00E64"/>
    <w:rsid w:val="00F012AC"/>
    <w:rsid w:val="00F02886"/>
    <w:rsid w:val="00F04384"/>
    <w:rsid w:val="00F04C9E"/>
    <w:rsid w:val="00F0564B"/>
    <w:rsid w:val="00F06C59"/>
    <w:rsid w:val="00F07083"/>
    <w:rsid w:val="00F07DAB"/>
    <w:rsid w:val="00F10191"/>
    <w:rsid w:val="00F12C2F"/>
    <w:rsid w:val="00F200A8"/>
    <w:rsid w:val="00F200D4"/>
    <w:rsid w:val="00F20D9B"/>
    <w:rsid w:val="00F22C39"/>
    <w:rsid w:val="00F22E67"/>
    <w:rsid w:val="00F2442E"/>
    <w:rsid w:val="00F24B37"/>
    <w:rsid w:val="00F24BDE"/>
    <w:rsid w:val="00F25440"/>
    <w:rsid w:val="00F27EF7"/>
    <w:rsid w:val="00F337B3"/>
    <w:rsid w:val="00F33E36"/>
    <w:rsid w:val="00F3499F"/>
    <w:rsid w:val="00F36E61"/>
    <w:rsid w:val="00F40CF4"/>
    <w:rsid w:val="00F4752C"/>
    <w:rsid w:val="00F50236"/>
    <w:rsid w:val="00F5180B"/>
    <w:rsid w:val="00F51B58"/>
    <w:rsid w:val="00F52BC0"/>
    <w:rsid w:val="00F5645E"/>
    <w:rsid w:val="00F60B67"/>
    <w:rsid w:val="00F617A3"/>
    <w:rsid w:val="00F62290"/>
    <w:rsid w:val="00F62CBF"/>
    <w:rsid w:val="00F6370C"/>
    <w:rsid w:val="00F65A8F"/>
    <w:rsid w:val="00F65B21"/>
    <w:rsid w:val="00F66722"/>
    <w:rsid w:val="00F66D39"/>
    <w:rsid w:val="00F674E4"/>
    <w:rsid w:val="00F67D4B"/>
    <w:rsid w:val="00F72FD2"/>
    <w:rsid w:val="00F771D9"/>
    <w:rsid w:val="00F8213D"/>
    <w:rsid w:val="00F8455A"/>
    <w:rsid w:val="00F85ABA"/>
    <w:rsid w:val="00F9198E"/>
    <w:rsid w:val="00F92342"/>
    <w:rsid w:val="00F97847"/>
    <w:rsid w:val="00F97C6D"/>
    <w:rsid w:val="00FA2DED"/>
    <w:rsid w:val="00FA52A6"/>
    <w:rsid w:val="00FA66CA"/>
    <w:rsid w:val="00FA6E85"/>
    <w:rsid w:val="00FA708C"/>
    <w:rsid w:val="00FA7FE4"/>
    <w:rsid w:val="00FB01D7"/>
    <w:rsid w:val="00FB0779"/>
    <w:rsid w:val="00FB389F"/>
    <w:rsid w:val="00FB3C9B"/>
    <w:rsid w:val="00FB450C"/>
    <w:rsid w:val="00FB5448"/>
    <w:rsid w:val="00FB5478"/>
    <w:rsid w:val="00FB6616"/>
    <w:rsid w:val="00FB692E"/>
    <w:rsid w:val="00FB7DF0"/>
    <w:rsid w:val="00FC3AB1"/>
    <w:rsid w:val="00FC4EAE"/>
    <w:rsid w:val="00FC512B"/>
    <w:rsid w:val="00FC5A46"/>
    <w:rsid w:val="00FC635C"/>
    <w:rsid w:val="00FD185E"/>
    <w:rsid w:val="00FD2AF6"/>
    <w:rsid w:val="00FD4A75"/>
    <w:rsid w:val="00FD5E6A"/>
    <w:rsid w:val="00FD6060"/>
    <w:rsid w:val="00FE0A70"/>
    <w:rsid w:val="00FE1332"/>
    <w:rsid w:val="00FE1879"/>
    <w:rsid w:val="00FE1E06"/>
    <w:rsid w:val="00FE3E5A"/>
    <w:rsid w:val="00FE4323"/>
    <w:rsid w:val="00FE5EBB"/>
    <w:rsid w:val="00FE6D1E"/>
    <w:rsid w:val="00FF23D2"/>
    <w:rsid w:val="00FF2E37"/>
    <w:rsid w:val="00FF500B"/>
    <w:rsid w:val="00FF581D"/>
    <w:rsid w:val="00FF75B4"/>
    <w:rsid w:val="00FF7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5912C-9518-4F90-B76A-C4C91643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Прокуратура"/>
    <w:qFormat/>
    <w:rsid w:val="002502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5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Асиновская городсткая прокуратура</Company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Иван Юрьевич</dc:creator>
  <cp:lastModifiedBy>1</cp:lastModifiedBy>
  <cp:revision>5</cp:revision>
  <cp:lastPrinted>2019-08-06T03:23:00Z</cp:lastPrinted>
  <dcterms:created xsi:type="dcterms:W3CDTF">2019-08-06T03:46:00Z</dcterms:created>
  <dcterms:modified xsi:type="dcterms:W3CDTF">2019-08-06T07:55:00Z</dcterms:modified>
</cp:coreProperties>
</file>