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1E" w:rsidRDefault="00326F1E" w:rsidP="00326F1E">
      <w:pPr>
        <w:spacing w:after="0"/>
        <w:ind w:left="62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1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  <w:t>о VI областном Празднике хлеба</w:t>
      </w:r>
    </w:p>
    <w:p w:rsidR="00326F1E" w:rsidRDefault="00326F1E" w:rsidP="00326F1E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6F1E" w:rsidRDefault="00326F1E" w:rsidP="00326F1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26F1E" w:rsidRDefault="00326F1E" w:rsidP="00326F1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АНКЕТА – ТВОРЧЕСКАЯ ЗАЯВКА</w:t>
      </w:r>
    </w:p>
    <w:p w:rsidR="00326F1E" w:rsidRDefault="00326F1E" w:rsidP="00326F1E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участие в творческих конкурсах, проводимых в рамках</w:t>
      </w:r>
    </w:p>
    <w:p w:rsidR="00326F1E" w:rsidRDefault="00326F1E" w:rsidP="00326F1E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областного Праздника хлеба</w:t>
      </w:r>
    </w:p>
    <w:p w:rsidR="00326F1E" w:rsidRDefault="00326F1E" w:rsidP="00326F1E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(с. Кожевниково, </w:t>
      </w:r>
      <w:proofErr w:type="gramStart"/>
      <w:r w:rsidRPr="006F46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сентября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2023 года)</w:t>
      </w:r>
    </w:p>
    <w:p w:rsidR="00326F1E" w:rsidRDefault="00326F1E" w:rsidP="00326F1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образование: 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Названия коллектива: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ФИО руководителя: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(номинация): 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Принадлежность коллектива (город/село/район/, учреждение, организация):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Численность делегации (кол-во человек и списочный состав):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Краткая творческая биография (заполняется на отдельном листе), для представления команды: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контактного лица: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Телефон, факс, электронная почта:</w:t>
      </w:r>
    </w:p>
    <w:p w:rsidR="00326F1E" w:rsidRDefault="00326F1E" w:rsidP="00326F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писем.</w:t>
      </w:r>
    </w:p>
    <w:p w:rsidR="00326F1E" w:rsidRDefault="00326F1E" w:rsidP="00326F1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26F1E" w:rsidRDefault="00326F1E" w:rsidP="00326F1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26F1E" w:rsidRDefault="00326F1E" w:rsidP="00326F1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Подпись ответственного лица, </w:t>
      </w:r>
    </w:p>
    <w:p w:rsidR="00326F1E" w:rsidRDefault="00326F1E" w:rsidP="00326F1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печать</w:t>
      </w:r>
    </w:p>
    <w:p w:rsidR="00326F1E" w:rsidRDefault="00326F1E" w:rsidP="00326F1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Дата</w:t>
      </w:r>
    </w:p>
    <w:p w:rsidR="00B45880" w:rsidRDefault="00B45880">
      <w:bookmarkStart w:id="0" w:name="_GoBack"/>
      <w:bookmarkEnd w:id="0"/>
    </w:p>
    <w:sectPr w:rsidR="00B4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0841"/>
    <w:multiLevelType w:val="hybridMultilevel"/>
    <w:tmpl w:val="94142E0A"/>
    <w:lvl w:ilvl="0" w:tplc="BB74C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947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A0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088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BEF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204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EAE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C6E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4C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E"/>
    <w:rsid w:val="00326F1E"/>
    <w:rsid w:val="00B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DEB7-409E-439D-B08C-A6DDB0D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2023-08-25T02:48:00Z</dcterms:created>
  <dcterms:modified xsi:type="dcterms:W3CDTF">2023-08-25T02:48:00Z</dcterms:modified>
</cp:coreProperties>
</file>