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  <w:t>Должность</w:t>
      </w:r>
    </w:p>
    <w:p w:rsidR="00CF57E1" w:rsidRPr="00FC3593" w:rsidRDefault="00CF57E1" w:rsidP="00CF57E1">
      <w:pPr>
        <w:tabs>
          <w:tab w:val="left" w:pos="567"/>
        </w:tabs>
        <w:jc w:val="right"/>
      </w:pPr>
    </w:p>
    <w:p w:rsidR="00CF57E1" w:rsidRPr="00FC3593" w:rsidRDefault="00CF57E1" w:rsidP="00CF57E1">
      <w:pPr>
        <w:jc w:val="right"/>
      </w:pPr>
    </w:p>
    <w:p w:rsidR="00CF57E1" w:rsidRPr="003901D9" w:rsidRDefault="00CF57E1" w:rsidP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ФИО </w:t>
      </w: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="00B95633">
        <w:rPr>
          <w:iCs/>
          <w:color w:val="000000"/>
        </w:rPr>
        <w:t>29.05.2023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B95633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U22000004860000000026-3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B95633">
        <w:t>29.05.2023 07:38:32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B95633" w:rsidRDefault="00D46369" w:rsidP="00B95633">
      <w:pPr>
        <w:jc w:val="both"/>
      </w:pPr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CF57E1">
        <w:rPr>
          <w:iCs/>
          <w:color w:val="000000"/>
        </w:rPr>
        <w:t xml:space="preserve">в электронной форме проводится в соответствии </w:t>
      </w:r>
      <w:r w:rsidR="00B95633" w:rsidRPr="00C8282B">
        <w:rPr>
          <w:iCs/>
        </w:rPr>
        <w:t xml:space="preserve">с </w:t>
      </w:r>
      <w:r w:rsidR="00B95633" w:rsidRPr="00C8282B">
        <w:t>постановлением</w:t>
      </w:r>
      <w:r w:rsidR="00B95633">
        <w:t xml:space="preserve"> Администрации Кожевниковского района от </w:t>
      </w:r>
      <w:r w:rsidR="00B95633" w:rsidRPr="00C8282B">
        <w:t>09.02.2023</w:t>
      </w:r>
      <w:r w:rsidR="00B95633">
        <w:t>г. № </w:t>
      </w:r>
      <w:r w:rsidR="00B95633" w:rsidRPr="00C8282B">
        <w:t>81</w:t>
      </w:r>
      <w:r w:rsidR="00B95633">
        <w:t> </w:t>
      </w:r>
      <w:r w:rsidR="00B95633" w:rsidRPr="00C8282B">
        <w:t>«О проведении аукциона на право заключения договора аренды земельного участка»</w:t>
      </w:r>
      <w:r w:rsidR="00B95633">
        <w:t>.</w:t>
      </w:r>
    </w:p>
    <w:p w:rsidR="00B95633" w:rsidRPr="00C8282B" w:rsidRDefault="00B95633" w:rsidP="00B95633">
      <w:pPr>
        <w:jc w:val="both"/>
        <w:rPr>
          <w:i/>
          <w:iCs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Открытый аукцион в электронной форме</w:t>
      </w:r>
    </w:p>
    <w:p w:rsidR="0078503B" w:rsidRDefault="0078503B" w:rsidP="0078503B">
      <w:pPr>
        <w:jc w:val="both"/>
      </w:pPr>
    </w:p>
    <w:p w:rsidR="0078503B" w:rsidRPr="00B95633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C3867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Администрация Кожевниковского района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Администрация Кожевниковского района</w:t>
      </w:r>
      <w:r w:rsidRPr="007F10E7">
        <w:rPr>
          <w:i/>
        </w:rPr>
        <w:t xml:space="preserve">, </w:t>
      </w:r>
      <w:r w:rsidRPr="007F10E7">
        <w:t>Юридический адрес: 636160, Россия, Томская, Гагарина, 17</w:t>
      </w:r>
      <w:r w:rsidRPr="007F10E7">
        <w:rPr>
          <w:i/>
        </w:rPr>
        <w:t xml:space="preserve">, </w:t>
      </w:r>
      <w:r w:rsidRPr="007F10E7">
        <w:t>Почтовый адрес: 636160, Российская Федерация, Томская обл., с. Кожевниково, ул. Гагарина, 17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B95633">
              <w:t xml:space="preserve">№ </w:t>
            </w:r>
            <w:r>
              <w:t>1 - 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ул. Береговая, земельный участок 27.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17 357,76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  <w:bookmarkEnd w:id="0"/>
        <w:bookmarkEnd w:id="1"/>
        <w:bookmarkEnd w:id="2"/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22000004860000000026.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Савельева Вера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и кадровой работы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Скаридова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бюджетного отдела Управления финансов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Галова Татьяна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Риферт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 xml:space="preserve">Заместитель начальника отдела экономического анализа и прогнозирования </w:t>
            </w:r>
            <w:r w:rsidRPr="003C661B">
              <w:lastRenderedPageBreak/>
              <w:t>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lastRenderedPageBreak/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Шерстобоева Наталья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экономического анализа и прогнозирования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Крылатова Людмила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Попов Александр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муниципальной собственностью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Савельева Вера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и кадровой работы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Скаридова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бюджетного отдела Управления финансов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Галова Татьяна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Риферт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экономического анализа и прогнозирования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Шерстобоева Наталья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экономического анализа и прогнозирования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Крылатова Людмила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Попов Александр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муниципальной собственностью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B9563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ул. Береговая, земельный участок 27.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Невмержицкий Дмитрий Владимирович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700802086234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636161, Российская Федерация, Томская обл., с. Кожевниково, ул. Кузнецова, 12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B9563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ул. Береговая, земельный участок 27.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Прудаева Алёна Николаевна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381018228688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664038, Российская Федерация, Иркутская обл., п. Новая Разводная, ул. Дорожная, 29</w:t>
            </w:r>
          </w:p>
        </w:tc>
      </w:tr>
      <w:bookmarkEnd w:id="5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на участие в</w:t>
      </w:r>
      <w:r w:rsidR="000E6B25">
        <w:t xml:space="preserve"> </w:t>
      </w:r>
      <w:r w:rsidR="00E95887" w:rsidRPr="00A778F3">
        <w:t xml:space="preserve">аукционе </w:t>
      </w:r>
      <w:r w:rsidR="007C3867" w:rsidRPr="008832AE">
        <w:t xml:space="preserve">на право заключения договора аренды земельного участка </w:t>
      </w:r>
      <w:r w:rsidR="00E95887" w:rsidRPr="00A778F3">
        <w:t>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B9563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ул. Береговая, земельный участок 27.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Невмержицкий Дмитрий Владимирович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215027/290714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02.05.2023 19:36:01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B9563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ул. Береговая, земельный участок 27.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Прудаева Алёна Николаевна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219824/296992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19.05.2023 12:10:42</w:t>
            </w:r>
          </w:p>
        </w:tc>
      </w:tr>
      <w:bookmarkEnd w:id="6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участникам:</w:t>
      </w:r>
    </w:p>
    <w:p w:rsidR="00E95887" w:rsidRDefault="00E95887" w:rsidP="00E95887">
      <w:pPr>
        <w:jc w:val="both"/>
      </w:pP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="00D17F0C" w:rsidRPr="00E77C89" w:rsidTr="007D2905">
        <w:tc>
          <w:tcPr>
            <w:tcW w:w="460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7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Невмержицкий Дмитрий Владимирович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18 919,95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29.05.2023 07:05:52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Прудаева Алёна Николаевна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18 399,22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29.05.2023 07:03:11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bookmarkEnd w:id="7"/>
    </w:tbl>
    <w:p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607"/>
        <w:gridCol w:w="1607"/>
        <w:gridCol w:w="1605"/>
        <w:gridCol w:w="1757"/>
        <w:gridCol w:w="1603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 w:rsidRPr="00B95633">
              <w:t xml:space="preserve">№ </w:t>
            </w:r>
            <w:r>
              <w:t>1 - 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ул. Береговая, земельный участок 27.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Невмержицкий Дмитрий Владимирович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18 919,95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215027/290714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636161, Российская Федерация, Томская обл., с. Кожевниково, ул. Кузнецова, 12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02.05.2023 19:36:01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591C0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125DE7">
        <w:t xml:space="preserve">в электронной форме признается </w:t>
      </w:r>
      <w:r w:rsidR="00B95633">
        <w:t>состоявшимся</w:t>
      </w:r>
      <w:r w:rsidR="00125DE7">
        <w:t>.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bookmarkStart w:id="8" w:name="_GoBack"/>
      <w:bookmarkEnd w:id="8"/>
      <w:r>
        <w:t>1</w:t>
      </w:r>
      <w:r w:rsidR="00591C05">
        <w:t>2</w:t>
      </w:r>
      <w:r w:rsidR="00B95633">
        <w:t>. Заключить договор</w:t>
      </w:r>
      <w:r w:rsidR="00125DE7">
        <w:t xml:space="preserve"> с</w:t>
      </w:r>
      <w:r w:rsidR="0078503B">
        <w:t xml:space="preserve"> </w:t>
      </w:r>
      <w:r w:rsidR="00B95633">
        <w:t>Невмержицким</w:t>
      </w:r>
      <w:r w:rsidR="00B95633">
        <w:t xml:space="preserve"> Дмитри</w:t>
      </w:r>
      <w:r w:rsidR="00B95633">
        <w:t>ем</w:t>
      </w:r>
      <w:r w:rsidR="00B95633">
        <w:t xml:space="preserve"> Владимирович</w:t>
      </w:r>
      <w:r w:rsidR="00B95633">
        <w:t>ем.</w:t>
      </w:r>
    </w:p>
    <w:p w:rsidR="009E75C2" w:rsidRDefault="009E75C2" w:rsidP="009E75C2">
      <w:pPr>
        <w:jc w:val="both"/>
        <w:rPr>
          <w:color w:val="000000"/>
        </w:rPr>
      </w:pPr>
      <w:bookmarkStart w:id="9" w:name="_Hlk510627668"/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Савельева В.И.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Скаридова О.В.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Галова Т.Ю.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Риферт Е.А.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Шерстобоева Н.В.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Крылатова Л.П.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Попов А.В.</w:t>
            </w:r>
          </w:p>
        </w:tc>
      </w:tr>
      <w:bookmarkEnd w:id="9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2A0" w:rsidRDefault="008622A0">
      <w:r>
        <w:separator/>
      </w:r>
    </w:p>
  </w:endnote>
  <w:endnote w:type="continuationSeparator" w:id="0">
    <w:p w:rsidR="008622A0" w:rsidRDefault="0086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633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2A0" w:rsidRDefault="008622A0">
      <w:r>
        <w:separator/>
      </w:r>
    </w:p>
  </w:footnote>
  <w:footnote w:type="continuationSeparator" w:id="0">
    <w:p w:rsidR="008622A0" w:rsidRDefault="00862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150E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3867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22A0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95633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9EE60"/>
  <w15:chartTrackingRefBased/>
  <w15:docId w15:val="{9A6E869F-40E9-4112-94D9-CA40B6FB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2</cp:revision>
  <cp:lastPrinted>2010-12-16T07:47:00Z</cp:lastPrinted>
  <dcterms:created xsi:type="dcterms:W3CDTF">2023-05-29T04:43:00Z</dcterms:created>
  <dcterms:modified xsi:type="dcterms:W3CDTF">2023-05-29T04:43:00Z</dcterms:modified>
</cp:coreProperties>
</file>