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08A" w:rsidRPr="009A414F" w:rsidRDefault="00BB308A" w:rsidP="00BB308A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УТВЕРЖДАЮ</w:t>
      </w:r>
    </w:p>
    <w:p w:rsidR="00BB308A" w:rsidRPr="009A414F" w:rsidRDefault="00BB308A" w:rsidP="00BB308A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BB308A" w:rsidRDefault="00BB308A" w:rsidP="00BB308A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Заместитель Главы района -</w:t>
      </w:r>
      <w:r w:rsidRPr="00EA78BF">
        <w:rPr>
          <w:sz w:val="24"/>
          <w:szCs w:val="24"/>
          <w:u w:val="single"/>
        </w:rPr>
        <w:t xml:space="preserve"> начальника </w:t>
      </w:r>
      <w:r>
        <w:rPr>
          <w:sz w:val="24"/>
          <w:szCs w:val="24"/>
          <w:u w:val="single"/>
        </w:rPr>
        <w:t>Отдела</w:t>
      </w:r>
    </w:p>
    <w:p w:rsidR="00BB308A" w:rsidRDefault="00BB308A" w:rsidP="00BB308A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по культуре, спорту, молодежной политике </w:t>
      </w:r>
    </w:p>
    <w:p w:rsidR="00BB308A" w:rsidRPr="00EA78BF" w:rsidRDefault="00BB308A" w:rsidP="00BB308A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 связям с общественностью</w:t>
      </w:r>
      <w:r w:rsidRPr="00EA78BF">
        <w:rPr>
          <w:sz w:val="24"/>
          <w:szCs w:val="24"/>
          <w:u w:val="single"/>
        </w:rPr>
        <w:t xml:space="preserve"> </w:t>
      </w:r>
    </w:p>
    <w:p w:rsidR="00BB308A" w:rsidRPr="00EA78BF" w:rsidRDefault="00BB308A" w:rsidP="00BB308A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EA78BF">
        <w:rPr>
          <w:sz w:val="24"/>
          <w:szCs w:val="24"/>
          <w:u w:val="single"/>
        </w:rPr>
        <w:t>Администрации Кожевниковского района</w:t>
      </w:r>
    </w:p>
    <w:p w:rsidR="00BB308A" w:rsidRPr="00EA78BF" w:rsidRDefault="00BB308A" w:rsidP="00BB308A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</w:rPr>
      </w:pPr>
    </w:p>
    <w:p w:rsidR="00BB308A" w:rsidRPr="00EA78BF" w:rsidRDefault="00BB308A" w:rsidP="00BB308A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 w:rsidRPr="00EA78BF">
        <w:rPr>
          <w:sz w:val="24"/>
          <w:szCs w:val="24"/>
        </w:rPr>
        <w:t xml:space="preserve">______________ / </w:t>
      </w:r>
      <w:r>
        <w:rPr>
          <w:sz w:val="24"/>
          <w:szCs w:val="24"/>
          <w:u w:val="single"/>
        </w:rPr>
        <w:t>Юркин Сергей Викторович</w:t>
      </w:r>
    </w:p>
    <w:p w:rsidR="00BB308A" w:rsidRPr="00EA78BF" w:rsidRDefault="00BB308A" w:rsidP="00BB308A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 w:rsidRPr="00EA78BF">
        <w:rPr>
          <w:sz w:val="24"/>
          <w:szCs w:val="24"/>
        </w:rPr>
        <w:t xml:space="preserve">                </w:t>
      </w:r>
      <w:r w:rsidRPr="00EA78BF">
        <w:rPr>
          <w:i/>
          <w:sz w:val="20"/>
        </w:rPr>
        <w:t xml:space="preserve">Подпись  </w:t>
      </w:r>
      <w:proofErr w:type="gramStart"/>
      <w:r w:rsidRPr="00EA78BF">
        <w:rPr>
          <w:i/>
          <w:sz w:val="20"/>
        </w:rPr>
        <w:t xml:space="preserve"> </w:t>
      </w:r>
      <w:r w:rsidR="00846CB2" w:rsidRPr="00EA78BF">
        <w:rPr>
          <w:i/>
          <w:sz w:val="20"/>
        </w:rPr>
        <w:t xml:space="preserve">  (</w:t>
      </w:r>
      <w:proofErr w:type="gramEnd"/>
      <w:r w:rsidRPr="00EA78BF">
        <w:rPr>
          <w:i/>
          <w:sz w:val="20"/>
        </w:rPr>
        <w:t>ФИО) (последнее – при наличии)</w:t>
      </w:r>
    </w:p>
    <w:p w:rsidR="00BB308A" w:rsidRPr="00EA78BF" w:rsidRDefault="00BB308A" w:rsidP="00BB308A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 w:rsidRPr="00EA78BF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26</w:t>
      </w:r>
      <w:r w:rsidRPr="00EA78BF">
        <w:rPr>
          <w:sz w:val="24"/>
          <w:szCs w:val="24"/>
          <w:u w:val="single"/>
        </w:rPr>
        <w:t>» октября 2020 года</w:t>
      </w:r>
    </w:p>
    <w:p w:rsidR="00BB308A" w:rsidRPr="00F14AB6" w:rsidRDefault="00BB308A" w:rsidP="00BB308A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 w:rsidRPr="00EA78BF">
        <w:rPr>
          <w:i/>
          <w:sz w:val="20"/>
        </w:rPr>
        <w:t>Дата</w:t>
      </w:r>
    </w:p>
    <w:p w:rsidR="00BB308A" w:rsidRPr="009A414F" w:rsidRDefault="00BB308A" w:rsidP="00BB308A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BB308A" w:rsidRPr="009A414F" w:rsidRDefault="00BB308A" w:rsidP="00BB308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BB308A" w:rsidRPr="009A414F" w:rsidRDefault="00BB308A" w:rsidP="00BB308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информационно</w:t>
      </w:r>
      <w:r>
        <w:rPr>
          <w:sz w:val="24"/>
          <w:szCs w:val="24"/>
        </w:rPr>
        <w:t xml:space="preserve"> </w:t>
      </w:r>
      <w:r w:rsidRPr="009A414F">
        <w:rPr>
          <w:sz w:val="24"/>
          <w:szCs w:val="24"/>
        </w:rPr>
        <w:t>-</w:t>
      </w:r>
      <w:r w:rsidRPr="009A414F">
        <w:rPr>
          <w:sz w:val="24"/>
          <w:szCs w:val="24"/>
        </w:rPr>
        <w:br/>
        <w:t>телекоммуникационной сети «Интернет»</w:t>
      </w:r>
    </w:p>
    <w:p w:rsidR="00BB308A" w:rsidRPr="009A414F" w:rsidRDefault="00BB308A" w:rsidP="00BB308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BB308A" w:rsidRDefault="00BB308A" w:rsidP="00BB308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Проекта постановления Администрации Кожевниковского района</w:t>
      </w:r>
    </w:p>
    <w:p w:rsidR="00846CB2" w:rsidRDefault="00846CB2" w:rsidP="00BB308A">
      <w:pPr>
        <w:shd w:val="clear" w:color="auto" w:fill="FFFFFF"/>
        <w:ind w:firstLine="0"/>
        <w:jc w:val="center"/>
        <w:textAlignment w:val="baseline"/>
        <w:rPr>
          <w:rStyle w:val="a6"/>
          <w:rFonts w:eastAsia="SimSun"/>
          <w:b w:val="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846CB2">
        <w:rPr>
          <w:rStyle w:val="a6"/>
          <w:rFonts w:eastAsia="SimSun"/>
          <w:b w:val="0"/>
          <w:sz w:val="24"/>
          <w:szCs w:val="24"/>
          <w:u w:val="single"/>
          <w:bdr w:val="none" w:sz="0" w:space="0" w:color="auto" w:frame="1"/>
          <w:shd w:val="clear" w:color="auto" w:fill="FFFFFF"/>
        </w:rPr>
        <w:t>«Доступная среда для инвалидов на период 2021-2025 годы»</w:t>
      </w:r>
    </w:p>
    <w:p w:rsidR="00BB308A" w:rsidRPr="00437066" w:rsidRDefault="00BB308A" w:rsidP="00BB308A">
      <w:pPr>
        <w:shd w:val="clear" w:color="auto" w:fill="FFFFFF"/>
        <w:ind w:firstLine="0"/>
        <w:jc w:val="center"/>
        <w:textAlignment w:val="baseline"/>
        <w:rPr>
          <w:i/>
          <w:sz w:val="16"/>
          <w:szCs w:val="16"/>
        </w:rPr>
      </w:pPr>
      <w:r w:rsidRPr="00846CB2">
        <w:rPr>
          <w:i/>
          <w:sz w:val="20"/>
        </w:rPr>
        <w:t xml:space="preserve"> </w:t>
      </w:r>
      <w:r w:rsidRPr="00437066">
        <w:rPr>
          <w:i/>
          <w:sz w:val="16"/>
          <w:szCs w:val="16"/>
        </w:rPr>
        <w:t>(Наименование проекта документа стратегического планирования Кожевниковского района)</w:t>
      </w:r>
    </w:p>
    <w:p w:rsidR="00BB308A" w:rsidRPr="009A414F" w:rsidRDefault="00BB308A" w:rsidP="00BB308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Даты начала и окончания срока общественного обсуждения проекта документа стратегического планирования Кожевниковского района</w:t>
      </w:r>
      <w:r w:rsidRPr="00EA78BF">
        <w:rPr>
          <w:sz w:val="24"/>
          <w:szCs w:val="24"/>
        </w:rPr>
        <w:t xml:space="preserve">: </w:t>
      </w:r>
      <w:r w:rsidR="00846CB2">
        <w:rPr>
          <w:sz w:val="24"/>
          <w:szCs w:val="24"/>
          <w:u w:val="single"/>
        </w:rPr>
        <w:t>30</w:t>
      </w:r>
      <w:r w:rsidRPr="00EA78BF">
        <w:rPr>
          <w:sz w:val="24"/>
          <w:szCs w:val="24"/>
          <w:u w:val="single"/>
        </w:rPr>
        <w:t>.</w:t>
      </w:r>
      <w:r w:rsidR="00846CB2">
        <w:rPr>
          <w:sz w:val="24"/>
          <w:szCs w:val="24"/>
          <w:u w:val="single"/>
        </w:rPr>
        <w:t>09</w:t>
      </w:r>
      <w:r w:rsidRPr="00EA78BF">
        <w:rPr>
          <w:sz w:val="24"/>
          <w:szCs w:val="24"/>
          <w:u w:val="single"/>
        </w:rPr>
        <w:t>.2020</w:t>
      </w:r>
      <w:r w:rsidRPr="00EA78BF">
        <w:rPr>
          <w:sz w:val="24"/>
          <w:szCs w:val="24"/>
        </w:rPr>
        <w:t xml:space="preserve"> /</w:t>
      </w:r>
      <w:r w:rsidR="00846CB2">
        <w:rPr>
          <w:sz w:val="24"/>
          <w:szCs w:val="24"/>
          <w:u w:val="single"/>
        </w:rPr>
        <w:t>30</w:t>
      </w:r>
      <w:r w:rsidRPr="00EA78BF">
        <w:rPr>
          <w:sz w:val="24"/>
          <w:szCs w:val="24"/>
          <w:u w:val="single"/>
        </w:rPr>
        <w:t>.10.2020</w:t>
      </w:r>
    </w:p>
    <w:p w:rsidR="00BB308A" w:rsidRPr="009A414F" w:rsidRDefault="00BB308A" w:rsidP="00BB308A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BB308A" w:rsidRPr="009A414F" w:rsidRDefault="00BB308A" w:rsidP="00BB308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Отдел по культуре, спорту, молодежной политике и связям с общественностью </w:t>
      </w:r>
    </w:p>
    <w:p w:rsidR="00BB308A" w:rsidRPr="00F14AB6" w:rsidRDefault="00BB308A" w:rsidP="00BB308A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>(</w:t>
      </w:r>
      <w:r w:rsidRPr="00F14AB6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BB308A" w:rsidRPr="009A414F" w:rsidRDefault="00BB308A" w:rsidP="00BB308A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701"/>
        <w:gridCol w:w="3119"/>
        <w:gridCol w:w="4111"/>
      </w:tblGrid>
      <w:tr w:rsidR="00BB308A" w:rsidRPr="009A414F" w:rsidTr="003208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8A" w:rsidRPr="009A414F" w:rsidRDefault="00BB308A" w:rsidP="003208C6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08A" w:rsidRPr="009A414F" w:rsidRDefault="00BB308A" w:rsidP="003208C6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08A" w:rsidRPr="009A414F" w:rsidRDefault="00BB308A" w:rsidP="003208C6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(учтено/отклонено/иное)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8A" w:rsidRPr="009A414F" w:rsidRDefault="00BB308A" w:rsidP="003208C6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BB308A" w:rsidRPr="009A414F" w:rsidTr="003208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8A" w:rsidRPr="009A414F" w:rsidRDefault="00BB308A" w:rsidP="003208C6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08A" w:rsidRPr="009A414F" w:rsidRDefault="00BB308A" w:rsidP="003208C6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08A" w:rsidRPr="009A414F" w:rsidRDefault="00BB308A" w:rsidP="00320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8A" w:rsidRPr="009A414F" w:rsidRDefault="00BB308A" w:rsidP="003208C6">
            <w:pPr>
              <w:ind w:firstLine="0"/>
              <w:rPr>
                <w:sz w:val="24"/>
                <w:szCs w:val="24"/>
              </w:rPr>
            </w:pPr>
          </w:p>
        </w:tc>
      </w:tr>
      <w:tr w:rsidR="00BB308A" w:rsidRPr="009A414F" w:rsidTr="003208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8A" w:rsidRPr="009A414F" w:rsidRDefault="00BB308A" w:rsidP="003208C6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08A" w:rsidRPr="009A414F" w:rsidRDefault="00BB308A" w:rsidP="003208C6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08A" w:rsidRPr="009A414F" w:rsidRDefault="00BB308A" w:rsidP="00320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8A" w:rsidRPr="009A414F" w:rsidRDefault="00BB308A" w:rsidP="003208C6">
            <w:pPr>
              <w:ind w:firstLine="0"/>
              <w:rPr>
                <w:sz w:val="24"/>
                <w:szCs w:val="24"/>
              </w:rPr>
            </w:pPr>
          </w:p>
        </w:tc>
      </w:tr>
      <w:tr w:rsidR="00BB308A" w:rsidRPr="009A414F" w:rsidTr="003208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8A" w:rsidRPr="009A414F" w:rsidRDefault="00BB308A" w:rsidP="003208C6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08A" w:rsidRPr="009A414F" w:rsidRDefault="00BB308A" w:rsidP="003208C6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08A" w:rsidRPr="009A414F" w:rsidRDefault="00BB308A" w:rsidP="00320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8A" w:rsidRPr="009A414F" w:rsidRDefault="00BB308A" w:rsidP="003208C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BB308A" w:rsidRPr="009A414F" w:rsidRDefault="00BB308A" w:rsidP="00BB308A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BB308A" w:rsidRPr="009A414F" w:rsidRDefault="00BB308A" w:rsidP="00BB308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a5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BB308A" w:rsidRDefault="00BB308A" w:rsidP="00BB308A">
      <w:pPr>
        <w:rPr>
          <w:sz w:val="24"/>
          <w:szCs w:val="24"/>
        </w:rPr>
      </w:pPr>
    </w:p>
    <w:p w:rsidR="00BB308A" w:rsidRDefault="00BB308A" w:rsidP="00BB308A">
      <w:pPr>
        <w:rPr>
          <w:sz w:val="24"/>
          <w:szCs w:val="24"/>
        </w:rPr>
      </w:pPr>
    </w:p>
    <w:p w:rsidR="00BB308A" w:rsidRDefault="00BB308A" w:rsidP="00BB308A">
      <w:pPr>
        <w:rPr>
          <w:sz w:val="24"/>
          <w:szCs w:val="24"/>
        </w:rPr>
      </w:pPr>
    </w:p>
    <w:p w:rsidR="00BB308A" w:rsidRDefault="00BB308A" w:rsidP="00BB308A">
      <w:pPr>
        <w:rPr>
          <w:sz w:val="24"/>
          <w:szCs w:val="24"/>
        </w:rPr>
      </w:pPr>
    </w:p>
    <w:p w:rsidR="00BB308A" w:rsidRPr="002364EF" w:rsidRDefault="00BB308A" w:rsidP="00BB308A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846CB2">
        <w:rPr>
          <w:sz w:val="18"/>
          <w:szCs w:val="18"/>
        </w:rPr>
        <w:t xml:space="preserve">Н.Н. </w:t>
      </w:r>
      <w:proofErr w:type="spellStart"/>
      <w:r w:rsidR="00846CB2">
        <w:rPr>
          <w:sz w:val="18"/>
          <w:szCs w:val="18"/>
        </w:rPr>
        <w:t>Иноземцева</w:t>
      </w:r>
      <w:bookmarkStart w:id="0" w:name="_GoBack"/>
      <w:bookmarkEnd w:id="0"/>
      <w:proofErr w:type="spellEnd"/>
    </w:p>
    <w:p w:rsidR="00DF6270" w:rsidRDefault="00DF6270"/>
    <w:sectPr w:rsidR="00DF6270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0AF" w:rsidRDefault="008700AF" w:rsidP="00BB308A">
      <w:r>
        <w:separator/>
      </w:r>
    </w:p>
  </w:endnote>
  <w:endnote w:type="continuationSeparator" w:id="0">
    <w:p w:rsidR="008700AF" w:rsidRDefault="008700AF" w:rsidP="00BB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0AF" w:rsidRDefault="008700AF" w:rsidP="00BB308A">
      <w:r>
        <w:separator/>
      </w:r>
    </w:p>
  </w:footnote>
  <w:footnote w:type="continuationSeparator" w:id="0">
    <w:p w:rsidR="008700AF" w:rsidRDefault="008700AF" w:rsidP="00BB308A">
      <w:r>
        <w:continuationSeparator/>
      </w:r>
    </w:p>
  </w:footnote>
  <w:footnote w:id="1">
    <w:p w:rsidR="00BB308A" w:rsidRPr="000E3699" w:rsidRDefault="00BB308A" w:rsidP="00BB308A">
      <w:pPr>
        <w:pStyle w:val="a3"/>
        <w:spacing w:line="240" w:lineRule="auto"/>
        <w:ind w:firstLine="709"/>
        <w:jc w:val="both"/>
        <w:rPr>
          <w:rFonts w:ascii="Times New Roman" w:hAnsi="Times New Roman"/>
        </w:rPr>
      </w:pPr>
      <w:r w:rsidRPr="000E3699">
        <w:rPr>
          <w:rStyle w:val="a5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8A"/>
    <w:rsid w:val="00523F95"/>
    <w:rsid w:val="00846CB2"/>
    <w:rsid w:val="008700AF"/>
    <w:rsid w:val="00BB308A"/>
    <w:rsid w:val="00D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0151"/>
  <w15:chartTrackingRefBased/>
  <w15:docId w15:val="{1CF3A586-BFF7-418C-994C-5678AC4E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08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B308A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BB308A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uiPriority w:val="99"/>
    <w:rsid w:val="00BB308A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qFormat/>
    <w:rsid w:val="00BB30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308A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846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2020-12-04T03:29:00Z</cp:lastPrinted>
  <dcterms:created xsi:type="dcterms:W3CDTF">2020-10-26T09:17:00Z</dcterms:created>
  <dcterms:modified xsi:type="dcterms:W3CDTF">2020-12-04T03:29:00Z</dcterms:modified>
</cp:coreProperties>
</file>