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60" w:rsidRDefault="00E57260" w:rsidP="00E572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 w:rsidRPr="00E57260">
        <w:rPr>
          <w:rFonts w:ascii="Times New Roman" w:eastAsia="Times New Roman" w:hAnsi="Times New Roman" w:cs="Times New Roman"/>
          <w:b/>
        </w:rPr>
        <w:t xml:space="preserve">Спортивно-массовых </w:t>
      </w:r>
      <w:r w:rsidR="003926B5">
        <w:rPr>
          <w:rFonts w:ascii="Times New Roman" w:eastAsia="Times New Roman" w:hAnsi="Times New Roman" w:cs="Times New Roman"/>
          <w:b/>
        </w:rPr>
        <w:t xml:space="preserve">и праздничных </w:t>
      </w:r>
      <w:r w:rsidRPr="00E57260">
        <w:rPr>
          <w:rFonts w:ascii="Times New Roman" w:eastAsia="Times New Roman" w:hAnsi="Times New Roman" w:cs="Times New Roman"/>
          <w:b/>
        </w:rPr>
        <w:t xml:space="preserve">мероприятий </w:t>
      </w:r>
      <w:r w:rsidR="00EB22EE">
        <w:rPr>
          <w:rFonts w:ascii="Times New Roman" w:eastAsia="Times New Roman" w:hAnsi="Times New Roman" w:cs="Times New Roman"/>
          <w:b/>
        </w:rPr>
        <w:t xml:space="preserve">Отдела по </w:t>
      </w:r>
      <w:r w:rsidR="0059176A">
        <w:rPr>
          <w:rFonts w:ascii="Times New Roman" w:eastAsia="Times New Roman" w:hAnsi="Times New Roman" w:cs="Times New Roman"/>
          <w:b/>
        </w:rPr>
        <w:t xml:space="preserve">культуре, спорту, молодежной политике и связям с общественностью </w:t>
      </w:r>
      <w:r w:rsidR="00FE0EDC">
        <w:rPr>
          <w:rFonts w:ascii="Times New Roman" w:eastAsia="Times New Roman" w:hAnsi="Times New Roman" w:cs="Times New Roman"/>
          <w:b/>
        </w:rPr>
        <w:t>на</w:t>
      </w:r>
      <w:r w:rsidR="00FE0EDC" w:rsidRPr="00E57260">
        <w:rPr>
          <w:rFonts w:ascii="Times New Roman" w:eastAsia="Times New Roman" w:hAnsi="Times New Roman" w:cs="Times New Roman"/>
          <w:b/>
        </w:rPr>
        <w:t xml:space="preserve"> 2020 год,</w:t>
      </w:r>
      <w:r w:rsidR="0059176A">
        <w:rPr>
          <w:rFonts w:ascii="Times New Roman" w:eastAsia="Times New Roman" w:hAnsi="Times New Roman" w:cs="Times New Roman"/>
          <w:b/>
        </w:rPr>
        <w:t xml:space="preserve"> посвященные</w:t>
      </w:r>
      <w:r w:rsidR="00420E72">
        <w:rPr>
          <w:rFonts w:ascii="Times New Roman" w:eastAsia="Times New Roman" w:hAnsi="Times New Roman" w:cs="Times New Roman"/>
          <w:b/>
        </w:rPr>
        <w:t xml:space="preserve"> 90 летнему Юбилею Кожевниковского района и </w:t>
      </w:r>
      <w:r w:rsidR="00A57571">
        <w:rPr>
          <w:rFonts w:ascii="Times New Roman" w:eastAsia="Times New Roman" w:hAnsi="Times New Roman" w:cs="Times New Roman"/>
          <w:b/>
        </w:rPr>
        <w:t>75 летней Юбилейной годовщине Великой Победы.</w:t>
      </w:r>
      <w:bookmarkEnd w:id="0"/>
    </w:p>
    <w:p w:rsidR="00E57260" w:rsidRPr="00E57260" w:rsidRDefault="00E57260" w:rsidP="00E572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71" w:rightFromText="171" w:vertAnchor="text" w:tblpX="-176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252"/>
        <w:gridCol w:w="1310"/>
        <w:gridCol w:w="3260"/>
      </w:tblGrid>
      <w:tr w:rsidR="00441019" w:rsidRPr="00E57260" w:rsidTr="000C67F7">
        <w:trPr>
          <w:trHeight w:val="41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19" w:rsidRPr="009C1978" w:rsidRDefault="00441019" w:rsidP="00441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</w:tc>
      </w:tr>
      <w:tr w:rsidR="003568B4" w:rsidRPr="00E57260" w:rsidTr="009B1C03">
        <w:trPr>
          <w:trHeight w:val="7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B4" w:rsidRPr="00E57260" w:rsidRDefault="003568B4" w:rsidP="00E5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896" w:rsidRPr="00E57260" w:rsidRDefault="00335896" w:rsidP="00335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XXXV</w:t>
            </w:r>
            <w:r w:rsidR="00DD2C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57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районные  сельские зимние спортивные игры</w:t>
            </w:r>
          </w:p>
          <w:p w:rsidR="00441019" w:rsidRDefault="00335896" w:rsidP="00335896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«Снежные </w:t>
            </w:r>
            <w:proofErr w:type="gramStart"/>
            <w:r w:rsidRPr="00E57260">
              <w:rPr>
                <w:rFonts w:ascii="Times New Roman" w:eastAsia="Times New Roman" w:hAnsi="Times New Roman" w:cs="Times New Roman"/>
                <w:sz w:val="24"/>
                <w:szCs w:val="24"/>
              </w:rPr>
              <w:t>узоры»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2CD6" w:rsidRPr="00DD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1019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="00DD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68B4" w:rsidRPr="00DD2CD6" w:rsidRDefault="00DD2CD6" w:rsidP="00335896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4410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 Кожевниковского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B4" w:rsidRPr="00E57260" w:rsidRDefault="00441019" w:rsidP="00441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8B4" w:rsidRDefault="003568B4" w:rsidP="00E5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3F7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</w:t>
            </w:r>
            <w:r w:rsidR="00374CA7">
              <w:rPr>
                <w:rFonts w:ascii="Times New Roman" w:eastAsia="Times New Roman" w:hAnsi="Times New Roman" w:cs="Times New Roman"/>
                <w:sz w:val="24"/>
                <w:szCs w:val="24"/>
              </w:rPr>
              <w:t>льтуре спорту молодежной политике и связям с общественностью.</w:t>
            </w:r>
          </w:p>
          <w:p w:rsidR="00374CA7" w:rsidRPr="00E57260" w:rsidRDefault="00374CA7" w:rsidP="00E572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КР «СОЦ «Колос»</w:t>
            </w:r>
          </w:p>
        </w:tc>
      </w:tr>
      <w:tr w:rsidR="00683850" w:rsidRPr="00E57260" w:rsidTr="009B1C03">
        <w:trPr>
          <w:trHeight w:val="7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50" w:rsidRPr="00E57260" w:rsidRDefault="00683850" w:rsidP="00683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50" w:rsidRDefault="00683850" w:rsidP="00683850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color w:val="23242B"/>
                <w:sz w:val="23"/>
                <w:szCs w:val="23"/>
                <w:shd w:val="clear" w:color="auto" w:fill="FFFFFF"/>
              </w:rPr>
            </w:pPr>
            <w:proofErr w:type="spellStart"/>
            <w:r w:rsidRPr="00FD21B7">
              <w:rPr>
                <w:rFonts w:ascii="Times New Roman" w:hAnsi="Times New Roman" w:cs="Times New Roman"/>
                <w:color w:val="23242B"/>
                <w:sz w:val="23"/>
                <w:szCs w:val="23"/>
                <w:shd w:val="clear" w:color="auto" w:fill="FFFFFF"/>
              </w:rPr>
              <w:t>Cоревнования</w:t>
            </w:r>
            <w:proofErr w:type="spellEnd"/>
            <w:r w:rsidRPr="00FD21B7">
              <w:rPr>
                <w:rFonts w:ascii="Times New Roman" w:hAnsi="Times New Roman" w:cs="Times New Roman"/>
                <w:color w:val="23242B"/>
                <w:sz w:val="23"/>
                <w:szCs w:val="23"/>
                <w:shd w:val="clear" w:color="auto" w:fill="FFFFFF"/>
              </w:rPr>
              <w:t xml:space="preserve"> по </w:t>
            </w:r>
            <w:proofErr w:type="spellStart"/>
            <w:r w:rsidRPr="00FD21B7">
              <w:rPr>
                <w:rFonts w:ascii="Times New Roman" w:hAnsi="Times New Roman" w:cs="Times New Roman"/>
                <w:color w:val="23242B"/>
                <w:sz w:val="23"/>
                <w:szCs w:val="23"/>
                <w:shd w:val="clear" w:color="auto" w:fill="FFFFFF"/>
              </w:rPr>
              <w:t>скандинаской</w:t>
            </w:r>
            <w:proofErr w:type="spellEnd"/>
            <w:r w:rsidRPr="00FD21B7">
              <w:rPr>
                <w:rFonts w:ascii="Times New Roman" w:hAnsi="Times New Roman" w:cs="Times New Roman"/>
                <w:color w:val="23242B"/>
                <w:sz w:val="23"/>
                <w:szCs w:val="23"/>
                <w:shd w:val="clear" w:color="auto" w:fill="FFFFFF"/>
              </w:rPr>
              <w:t xml:space="preserve"> ходьбе «Старшее поколение»</w:t>
            </w:r>
            <w:r>
              <w:rPr>
                <w:rFonts w:ascii="Times New Roman" w:hAnsi="Times New Roman" w:cs="Times New Roman"/>
                <w:color w:val="23242B"/>
                <w:sz w:val="23"/>
                <w:szCs w:val="23"/>
                <w:shd w:val="clear" w:color="auto" w:fill="FFFFFF"/>
              </w:rPr>
              <w:t xml:space="preserve"> посвященное </w:t>
            </w:r>
          </w:p>
          <w:p w:rsidR="00683850" w:rsidRPr="00FD21B7" w:rsidRDefault="00683850" w:rsidP="00683850">
            <w:pPr>
              <w:tabs>
                <w:tab w:val="left" w:pos="255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90-летию Кожевниковского района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50" w:rsidRPr="00E57260" w:rsidRDefault="00683850" w:rsidP="00683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50" w:rsidRDefault="00683850" w:rsidP="00683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по культуре спорту молодежной политике и связям с общественностью.</w:t>
            </w:r>
          </w:p>
          <w:p w:rsidR="00683850" w:rsidRPr="00E57260" w:rsidRDefault="00683850" w:rsidP="00683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КР «СОЦ «Колос»</w:t>
            </w:r>
          </w:p>
        </w:tc>
      </w:tr>
      <w:tr w:rsidR="00683850" w:rsidRPr="00E57260" w:rsidTr="009B1C03">
        <w:trPr>
          <w:trHeight w:val="7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850" w:rsidRPr="00E57260" w:rsidRDefault="00683850" w:rsidP="006838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50" w:rsidRPr="00FD21B7" w:rsidRDefault="00302388" w:rsidP="00683850">
            <w:pPr>
              <w:tabs>
                <w:tab w:val="left" w:pos="255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первенство по </w:t>
            </w:r>
            <w:r w:rsidR="001A75B4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футболу посвященное 75-летию Великой Победы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850" w:rsidRPr="00E57260" w:rsidRDefault="001A75B4" w:rsidP="006838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31C" w:rsidRDefault="0033231C" w:rsidP="00332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 спорту молодежной политике и связям с общественностью.</w:t>
            </w:r>
          </w:p>
          <w:p w:rsidR="00683850" w:rsidRPr="00E57260" w:rsidRDefault="0033231C" w:rsidP="00332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КР «СОЦ «Колос»</w:t>
            </w:r>
          </w:p>
        </w:tc>
      </w:tr>
      <w:tr w:rsidR="00837FBB" w:rsidRPr="00E57260" w:rsidTr="009B1C03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FBB" w:rsidRPr="00E57260" w:rsidRDefault="00837FBB" w:rsidP="00837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BB" w:rsidRPr="00E57260" w:rsidRDefault="00837FBB" w:rsidP="00837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первенство по волейболу посвященное 75-летию Великой Победы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BB" w:rsidRPr="00E57260" w:rsidRDefault="00837FBB" w:rsidP="00837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BB" w:rsidRDefault="00837FBB" w:rsidP="00837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 спорту молодежной политике и связям с общественностью.</w:t>
            </w:r>
          </w:p>
          <w:p w:rsidR="00837FBB" w:rsidRPr="00E57260" w:rsidRDefault="00837FBB" w:rsidP="00837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КР «СОЦ «Колос»</w:t>
            </w:r>
          </w:p>
        </w:tc>
      </w:tr>
      <w:tr w:rsidR="003F4EAC" w:rsidRPr="00E57260" w:rsidTr="009B1C03">
        <w:trPr>
          <w:trHeight w:val="1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EAC" w:rsidRPr="00E57260" w:rsidRDefault="003F4EAC" w:rsidP="003F4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AC" w:rsidRPr="00E57260" w:rsidRDefault="003F4EAC" w:rsidP="003F4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F3039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итинге посвященному 75-летию Великой Победы Легкоатлетическая эстафета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AC" w:rsidRPr="00E57260" w:rsidRDefault="003F4EAC" w:rsidP="003F4E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EAC" w:rsidRDefault="003F4EAC" w:rsidP="003F4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 спорту молодежной политике и связям с общественностью.</w:t>
            </w:r>
          </w:p>
          <w:p w:rsidR="003F4EAC" w:rsidRPr="00E57260" w:rsidRDefault="003F4EAC" w:rsidP="003F4E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КР «СОЦ «Колос»</w:t>
            </w:r>
          </w:p>
        </w:tc>
      </w:tr>
      <w:tr w:rsidR="00E41682" w:rsidRPr="00E57260" w:rsidTr="009B1C03">
        <w:trPr>
          <w:trHeight w:val="7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682" w:rsidRPr="00E57260" w:rsidRDefault="00E41682" w:rsidP="00E4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682" w:rsidRDefault="00E41682" w:rsidP="00E41682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2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D0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районных летних сельских спортивных играх «Стадион для всех»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посвящённые </w:t>
            </w:r>
          </w:p>
          <w:p w:rsidR="00E41682" w:rsidRPr="007D02D6" w:rsidRDefault="00E41682" w:rsidP="00E4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90-летию Кожевниковского района</w:t>
            </w:r>
            <w:r w:rsidRPr="007D0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1682" w:rsidRPr="00E57260" w:rsidRDefault="00E41682" w:rsidP="00E4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682" w:rsidRPr="00E45FB9" w:rsidRDefault="00E41682" w:rsidP="00E4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682" w:rsidRDefault="00E41682" w:rsidP="00E4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 спорту молодежной политике и связям с общественностью.</w:t>
            </w:r>
          </w:p>
          <w:p w:rsidR="00E41682" w:rsidRPr="00E57260" w:rsidRDefault="00E41682" w:rsidP="00E4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КР «СОЦ «Колос»</w:t>
            </w:r>
          </w:p>
        </w:tc>
      </w:tr>
      <w:tr w:rsidR="003F4EAC" w:rsidRPr="00E57260" w:rsidTr="003F4EAC">
        <w:trPr>
          <w:trHeight w:val="32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EAC" w:rsidRPr="000C67F7" w:rsidRDefault="000C67F7" w:rsidP="000C6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Праздничные мероприятия</w:t>
            </w:r>
          </w:p>
        </w:tc>
      </w:tr>
      <w:tr w:rsidR="0033231C" w:rsidRPr="00E57260" w:rsidTr="009B1C03">
        <w:trPr>
          <w:trHeight w:val="7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31C" w:rsidRPr="00E57260" w:rsidRDefault="0033231C" w:rsidP="00332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73B" w:rsidRDefault="000C67F7" w:rsidP="0057573B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color w:val="23242B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Торжественное заседание совета по </w:t>
            </w:r>
            <w:r w:rsidR="00A1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</w:t>
            </w:r>
            <w:r w:rsidR="00A1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спорт</w:t>
            </w:r>
            <w:r w:rsidR="00A1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15BC0">
              <w:rPr>
                <w:rFonts w:ascii="Times New Roman" w:hAnsi="Times New Roman" w:cs="Times New Roman"/>
                <w:color w:val="23242B"/>
                <w:sz w:val="23"/>
                <w:szCs w:val="23"/>
                <w:shd w:val="clear" w:color="auto" w:fill="FFFFFF"/>
              </w:rPr>
              <w:t xml:space="preserve"> посвященное</w:t>
            </w:r>
            <w:r w:rsidR="0057573B">
              <w:rPr>
                <w:rFonts w:ascii="Times New Roman" w:hAnsi="Times New Roman" w:cs="Times New Roman"/>
                <w:color w:val="23242B"/>
                <w:sz w:val="23"/>
                <w:szCs w:val="23"/>
                <w:shd w:val="clear" w:color="auto" w:fill="FFFFFF"/>
              </w:rPr>
              <w:t xml:space="preserve"> 90-летию К</w:t>
            </w:r>
            <w:r w:rsidR="00D136E2">
              <w:rPr>
                <w:rFonts w:ascii="Times New Roman" w:hAnsi="Times New Roman" w:cs="Times New Roman"/>
                <w:color w:val="23242B"/>
                <w:sz w:val="23"/>
                <w:szCs w:val="23"/>
                <w:shd w:val="clear" w:color="auto" w:fill="FFFFFF"/>
              </w:rPr>
              <w:t>ожевниковского района</w:t>
            </w:r>
          </w:p>
          <w:p w:rsidR="001A66F0" w:rsidRDefault="001A66F0" w:rsidP="0057573B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 w:cs="Times New Roman"/>
                <w:color w:val="23242B"/>
                <w:sz w:val="23"/>
                <w:szCs w:val="23"/>
                <w:shd w:val="clear" w:color="auto" w:fill="FFFFFF"/>
              </w:rPr>
            </w:pPr>
          </w:p>
          <w:p w:rsidR="0033231C" w:rsidRPr="00E57260" w:rsidRDefault="0033231C" w:rsidP="0057573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31C" w:rsidRPr="00E57260" w:rsidRDefault="00D136E2" w:rsidP="00D13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31C" w:rsidRPr="00E57260" w:rsidRDefault="00D136E2" w:rsidP="00332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 спорту молодежной политике и связям с общественностью.</w:t>
            </w:r>
          </w:p>
        </w:tc>
      </w:tr>
      <w:tr w:rsidR="0033231C" w:rsidRPr="00E57260" w:rsidTr="009B1C03">
        <w:trPr>
          <w:trHeight w:val="7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31C" w:rsidRPr="00E57260" w:rsidRDefault="0033231C" w:rsidP="00332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2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31C" w:rsidRPr="00E57260" w:rsidRDefault="00A45E31" w:rsidP="003323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 спортсменов Кожевниковского района</w:t>
            </w:r>
            <w:r w:rsidR="0025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посвященный 90-летию </w:t>
            </w:r>
            <w:proofErr w:type="spellStart"/>
            <w:r w:rsidR="0025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Кожевниковсского</w:t>
            </w:r>
            <w:proofErr w:type="spellEnd"/>
            <w:r w:rsidR="00251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="0033231C" w:rsidRPr="00223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31C" w:rsidRPr="00E57260" w:rsidRDefault="00251877" w:rsidP="0025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877" w:rsidRDefault="00251877" w:rsidP="00251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 спорту молодежной политике и связям с общественностью.</w:t>
            </w:r>
          </w:p>
          <w:p w:rsidR="0033231C" w:rsidRPr="00E57260" w:rsidRDefault="00251877" w:rsidP="002518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КР «СОЦ «Колос»</w:t>
            </w:r>
          </w:p>
        </w:tc>
      </w:tr>
    </w:tbl>
    <w:p w:rsidR="007E3444" w:rsidRDefault="007E3444"/>
    <w:p w:rsidR="00395689" w:rsidRDefault="00634510" w:rsidP="0063451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34510">
        <w:rPr>
          <w:rFonts w:ascii="Times New Roman" w:eastAsia="Calibri" w:hAnsi="Times New Roman" w:cs="Times New Roman"/>
          <w:sz w:val="24"/>
          <w:szCs w:val="24"/>
        </w:rPr>
        <w:lastRenderedPageBreak/>
        <w:t>Зам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еститель </w:t>
      </w:r>
      <w:r w:rsidRPr="00634510">
        <w:rPr>
          <w:rFonts w:ascii="Times New Roman" w:eastAsia="Calibri" w:hAnsi="Times New Roman" w:cs="Times New Roman"/>
          <w:sz w:val="24"/>
          <w:szCs w:val="24"/>
        </w:rPr>
        <w:t>начальника</w:t>
      </w:r>
      <w:r w:rsidR="00395689"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</w:p>
    <w:p w:rsidR="00395689" w:rsidRDefault="00395689" w:rsidP="0063451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культуры, спорта, молодежной политики</w:t>
      </w:r>
    </w:p>
    <w:p w:rsidR="00634510" w:rsidRPr="00634510" w:rsidRDefault="00395689" w:rsidP="0063451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связям с общественностью    </w:t>
      </w:r>
      <w:r w:rsidR="00634510" w:rsidRPr="006345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="00634510" w:rsidRPr="00634510">
        <w:rPr>
          <w:rFonts w:ascii="Times New Roman" w:eastAsia="Calibri" w:hAnsi="Times New Roman" w:cs="Times New Roman"/>
          <w:sz w:val="24"/>
          <w:szCs w:val="24"/>
        </w:rPr>
        <w:t>А.А.Тузиков</w:t>
      </w:r>
      <w:proofErr w:type="spellEnd"/>
    </w:p>
    <w:p w:rsidR="00634510" w:rsidRDefault="00634510"/>
    <w:sectPr w:rsidR="00634510" w:rsidSect="00E572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260"/>
    <w:rsid w:val="000C67F7"/>
    <w:rsid w:val="000D3F72"/>
    <w:rsid w:val="00124312"/>
    <w:rsid w:val="001A66F0"/>
    <w:rsid w:val="001A75B4"/>
    <w:rsid w:val="00223AE1"/>
    <w:rsid w:val="00251877"/>
    <w:rsid w:val="00302388"/>
    <w:rsid w:val="0033231C"/>
    <w:rsid w:val="00335896"/>
    <w:rsid w:val="003568B4"/>
    <w:rsid w:val="00374CA7"/>
    <w:rsid w:val="00391224"/>
    <w:rsid w:val="003926B5"/>
    <w:rsid w:val="00395689"/>
    <w:rsid w:val="003F4EAC"/>
    <w:rsid w:val="00420E72"/>
    <w:rsid w:val="00441019"/>
    <w:rsid w:val="00443364"/>
    <w:rsid w:val="00452874"/>
    <w:rsid w:val="0057573B"/>
    <w:rsid w:val="0059176A"/>
    <w:rsid w:val="00634510"/>
    <w:rsid w:val="00683850"/>
    <w:rsid w:val="006E0642"/>
    <w:rsid w:val="007D02D6"/>
    <w:rsid w:val="007E3444"/>
    <w:rsid w:val="008178F8"/>
    <w:rsid w:val="00837FBB"/>
    <w:rsid w:val="00864C1A"/>
    <w:rsid w:val="008E5199"/>
    <w:rsid w:val="00934640"/>
    <w:rsid w:val="00960CB2"/>
    <w:rsid w:val="009A3A28"/>
    <w:rsid w:val="009B1C03"/>
    <w:rsid w:val="009C1978"/>
    <w:rsid w:val="00A15BC0"/>
    <w:rsid w:val="00A45E31"/>
    <w:rsid w:val="00A57571"/>
    <w:rsid w:val="00AB70BF"/>
    <w:rsid w:val="00AC4219"/>
    <w:rsid w:val="00D136E2"/>
    <w:rsid w:val="00DC5AF7"/>
    <w:rsid w:val="00DD2CD6"/>
    <w:rsid w:val="00E41682"/>
    <w:rsid w:val="00E45FB9"/>
    <w:rsid w:val="00E57260"/>
    <w:rsid w:val="00E60AA8"/>
    <w:rsid w:val="00EB22EE"/>
    <w:rsid w:val="00F3039C"/>
    <w:rsid w:val="00FD21B7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6BB2E-1692-486C-A523-812B7408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260"/>
    <w:rPr>
      <w:b/>
      <w:bCs/>
    </w:rPr>
  </w:style>
  <w:style w:type="paragraph" w:customStyle="1" w:styleId="1">
    <w:name w:val="1"/>
    <w:basedOn w:val="a"/>
    <w:rsid w:val="00E5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2020-01-24T04:29:00Z</cp:lastPrinted>
  <dcterms:created xsi:type="dcterms:W3CDTF">2019-03-25T02:15:00Z</dcterms:created>
  <dcterms:modified xsi:type="dcterms:W3CDTF">2020-02-12T04:50:00Z</dcterms:modified>
</cp:coreProperties>
</file>