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706"/>
        <w:gridCol w:w="1843"/>
        <w:gridCol w:w="1701"/>
        <w:gridCol w:w="2835"/>
      </w:tblGrid>
      <w:tr w:rsidR="0081521E" w:rsidTr="002E30DF">
        <w:trPr>
          <w:trHeight w:val="128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21E" w:rsidRDefault="0081521E" w:rsidP="00720D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521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20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0D9E" w:rsidRDefault="00720D9E" w:rsidP="00720D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схеме размещения рекламных конструкций</w:t>
            </w:r>
          </w:p>
          <w:p w:rsidR="00720D9E" w:rsidRDefault="00720D9E" w:rsidP="00720D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</w:t>
            </w:r>
          </w:p>
          <w:p w:rsidR="00720D9E" w:rsidRDefault="00720D9E" w:rsidP="00720D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Кожевниковский район</w:t>
            </w:r>
          </w:p>
          <w:p w:rsidR="00720D9E" w:rsidRPr="0081521E" w:rsidRDefault="00720D9E" w:rsidP="00720D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1E" w:rsidTr="002E30DF">
        <w:trPr>
          <w:trHeight w:val="983"/>
        </w:trPr>
        <w:tc>
          <w:tcPr>
            <w:tcW w:w="102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21E" w:rsidRDefault="0081521E" w:rsidP="0081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мест размещения рекламных конструкций</w:t>
            </w:r>
          </w:p>
          <w:p w:rsidR="0081521E" w:rsidRDefault="0081521E" w:rsidP="0081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муниципального образования Кожевниковский район</w:t>
            </w:r>
          </w:p>
        </w:tc>
      </w:tr>
      <w:tr w:rsidR="00510B50" w:rsidTr="002E30DF">
        <w:trPr>
          <w:trHeight w:val="983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510B50" w:rsidRPr="005A0F0A" w:rsidRDefault="00510B50" w:rsidP="007A7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b/>
                <w:sz w:val="24"/>
                <w:szCs w:val="24"/>
              </w:rPr>
              <w:t>№ на схеме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510B50" w:rsidRPr="005A0F0A" w:rsidRDefault="00510B50" w:rsidP="007A7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Условное обозначение на схеме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  <w:vAlign w:val="center"/>
          </w:tcPr>
          <w:p w:rsidR="00510B50" w:rsidRPr="005A0F0A" w:rsidRDefault="00510B50" w:rsidP="007A7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конструкции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  <w:vAlign w:val="center"/>
          </w:tcPr>
          <w:p w:rsidR="00510B50" w:rsidRPr="005A0F0A" w:rsidRDefault="00510B50" w:rsidP="007A7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</w:tr>
      <w:tr w:rsidR="00510B50" w:rsidTr="002E30DF">
        <w:trPr>
          <w:trHeight w:val="689"/>
        </w:trPr>
        <w:tc>
          <w:tcPr>
            <w:tcW w:w="704" w:type="dxa"/>
            <w:vMerge/>
          </w:tcPr>
          <w:p w:rsidR="00510B50" w:rsidRPr="005A0F0A" w:rsidRDefault="0051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0B50" w:rsidRPr="005A0F0A" w:rsidRDefault="0051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10B50" w:rsidRPr="005A0F0A" w:rsidRDefault="0051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0B50" w:rsidRPr="005A0F0A" w:rsidRDefault="00510B50" w:rsidP="007A7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701" w:type="dxa"/>
            <w:vAlign w:val="center"/>
          </w:tcPr>
          <w:p w:rsidR="00510B50" w:rsidRPr="005A0F0A" w:rsidRDefault="00510B50" w:rsidP="007A7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Адрес, местоположение</w:t>
            </w:r>
          </w:p>
        </w:tc>
        <w:tc>
          <w:tcPr>
            <w:tcW w:w="2835" w:type="dxa"/>
            <w:vAlign w:val="center"/>
          </w:tcPr>
          <w:p w:rsidR="00510B50" w:rsidRPr="005A0F0A" w:rsidRDefault="00510B50" w:rsidP="007A7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510B50" w:rsidTr="002E30DF">
        <w:trPr>
          <w:trHeight w:val="699"/>
        </w:trPr>
        <w:tc>
          <w:tcPr>
            <w:tcW w:w="704" w:type="dxa"/>
            <w:vAlign w:val="center"/>
          </w:tcPr>
          <w:p w:rsidR="00510B50" w:rsidRPr="005A0F0A" w:rsidRDefault="00510B50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10B50" w:rsidRPr="005A0F0A" w:rsidRDefault="00510B50" w:rsidP="00B9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5A8ACA58" wp14:editId="1981709B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130175</wp:posOffset>
                      </wp:positionV>
                      <wp:extent cx="210762" cy="239857"/>
                      <wp:effectExtent l="57150" t="38100" r="56515" b="84455"/>
                      <wp:wrapNone/>
                      <wp:docPr id="2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10.25pt;width:16.6pt;height:18.9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" fillcolor="#0070c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510B50" w:rsidRDefault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510B50" w:rsidRPr="005A0F0A" w:rsidRDefault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510B50" w:rsidRPr="005A0F0A" w:rsidRDefault="00510B50" w:rsidP="00C8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510B50" w:rsidRPr="005A0F0A" w:rsidRDefault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2835" w:type="dxa"/>
          </w:tcPr>
          <w:p w:rsidR="00F73087" w:rsidRPr="005A0F0A" w:rsidRDefault="00510B50" w:rsidP="0072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нечетная сторона  напротив  завода СОМ</w:t>
            </w:r>
          </w:p>
        </w:tc>
      </w:tr>
      <w:tr w:rsidR="007A7F24" w:rsidTr="002E30DF">
        <w:tc>
          <w:tcPr>
            <w:tcW w:w="704" w:type="dxa"/>
            <w:vAlign w:val="center"/>
          </w:tcPr>
          <w:p w:rsidR="007A7F24" w:rsidRPr="005A0F0A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A7F24" w:rsidRPr="00F62D42" w:rsidRDefault="007A7F24" w:rsidP="009F0C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2D42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15C9AD99" wp14:editId="75157E67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130175</wp:posOffset>
                      </wp:positionV>
                      <wp:extent cx="210762" cy="239857"/>
                      <wp:effectExtent l="57150" t="38100" r="56515" b="84455"/>
                      <wp:wrapNone/>
                      <wp:docPr id="39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10.25pt;width:16.6pt;height:18.9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" fillcolor="#c0000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Pr="005A0F0A" w:rsidRDefault="007A7F24" w:rsidP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7A7F24" w:rsidRPr="005A0F0A" w:rsidRDefault="007A7F24" w:rsidP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7A7F24" w:rsidRPr="005A0F0A" w:rsidRDefault="007A7F24" w:rsidP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2835" w:type="dxa"/>
          </w:tcPr>
          <w:p w:rsidR="007A7F24" w:rsidRDefault="007A7F24" w:rsidP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6р</w:t>
            </w:r>
          </w:p>
          <w:p w:rsidR="007A7F24" w:rsidRDefault="007A7F24" w:rsidP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24" w:rsidRPr="005A0F0A" w:rsidRDefault="007A7F24" w:rsidP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24" w:rsidTr="002E30DF">
        <w:tc>
          <w:tcPr>
            <w:tcW w:w="704" w:type="dxa"/>
            <w:vAlign w:val="center"/>
          </w:tcPr>
          <w:p w:rsidR="007A7F24" w:rsidRPr="005A0F0A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A7F24" w:rsidRPr="005A0F0A" w:rsidRDefault="007A7F24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549F1B9F" wp14:editId="76F3734E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130175</wp:posOffset>
                      </wp:positionV>
                      <wp:extent cx="210762" cy="239857"/>
                      <wp:effectExtent l="57150" t="38100" r="56515" b="84455"/>
                      <wp:wrapNone/>
                      <wp:docPr id="40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10.25pt;width:16.6pt;height:18.9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" fillcolor="#0070c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7A7F24" w:rsidRDefault="007A7F24" w:rsidP="00510B50">
            <w:r w:rsidRPr="001744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4484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2835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14р </w:t>
            </w:r>
          </w:p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24" w:rsidTr="002E30DF">
        <w:tc>
          <w:tcPr>
            <w:tcW w:w="704" w:type="dxa"/>
            <w:vAlign w:val="center"/>
          </w:tcPr>
          <w:p w:rsidR="007A7F24" w:rsidRPr="005A0F0A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A7F24" w:rsidRPr="005A0F0A" w:rsidRDefault="007A7F24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749B81A7" wp14:editId="0CC9C959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130175</wp:posOffset>
                      </wp:positionV>
                      <wp:extent cx="210762" cy="239857"/>
                      <wp:effectExtent l="57150" t="38100" r="56515" b="84455"/>
                      <wp:wrapNone/>
                      <wp:docPr id="4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10.25pt;width:16.6pt;height:18.9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" fillcolor="#0070c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7A7F24" w:rsidRDefault="007A7F24" w:rsidP="00510B50">
            <w:r w:rsidRPr="001744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4484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2835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16р</w:t>
            </w:r>
          </w:p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24" w:rsidTr="002E30DF">
        <w:tc>
          <w:tcPr>
            <w:tcW w:w="704" w:type="dxa"/>
            <w:vAlign w:val="center"/>
          </w:tcPr>
          <w:p w:rsidR="007A7F24" w:rsidRPr="005A0F0A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A7F24" w:rsidRPr="007A7F24" w:rsidRDefault="007A7F24" w:rsidP="009F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343E218A" wp14:editId="4E998C8A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130175</wp:posOffset>
                      </wp:positionV>
                      <wp:extent cx="210762" cy="239857"/>
                      <wp:effectExtent l="57150" t="38100" r="56515" b="84455"/>
                      <wp:wrapNone/>
                      <wp:docPr id="4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10.25pt;width:16.6pt;height:18.9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" fillcolor="#0070c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7A7F24" w:rsidRDefault="007A7F24" w:rsidP="00510B50">
            <w:r w:rsidRPr="001744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4484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2835" w:type="dxa"/>
          </w:tcPr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нечетная сторона  напротив военкомата</w:t>
            </w:r>
          </w:p>
        </w:tc>
      </w:tr>
      <w:tr w:rsidR="007A7F24" w:rsidTr="002E30DF">
        <w:tc>
          <w:tcPr>
            <w:tcW w:w="704" w:type="dxa"/>
            <w:vAlign w:val="center"/>
          </w:tcPr>
          <w:p w:rsidR="007A7F24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A7F24" w:rsidRPr="005A0F0A" w:rsidRDefault="007A7F24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91488" behindDoc="0" locked="0" layoutInCell="1" allowOverlap="1" wp14:anchorId="73B16910" wp14:editId="78189055">
                      <wp:simplePos x="0" y="0"/>
                      <wp:positionH relativeFrom="column">
                        <wp:posOffset>201122</wp:posOffset>
                      </wp:positionH>
                      <wp:positionV relativeFrom="paragraph">
                        <wp:posOffset>222019</wp:posOffset>
                      </wp:positionV>
                      <wp:extent cx="332509" cy="282633"/>
                      <wp:effectExtent l="57150" t="38100" r="48895" b="79375"/>
                      <wp:wrapNone/>
                      <wp:docPr id="108" name="Равнобедренный треугольник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509" cy="282633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08" o:spid="_x0000_s1026" type="#_x0000_t5" style="position:absolute;margin-left:15.85pt;margin-top:17.5pt;width:26.2pt;height:22.25pt;z-index:2529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" fillcolor="#0070c0" stroked="f">
                      <v:shadow on="t" color="black" opacity="41287f" offset="0,1.5pt"/>
                    </v:shape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DD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Настенное панно</w:t>
            </w:r>
          </w:p>
        </w:tc>
        <w:tc>
          <w:tcPr>
            <w:tcW w:w="1843" w:type="dxa"/>
          </w:tcPr>
          <w:p w:rsidR="007A7F24" w:rsidRPr="00174484" w:rsidRDefault="007A7F24" w:rsidP="00DD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4484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7A7F24" w:rsidRDefault="007A7F24" w:rsidP="00DD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2835" w:type="dxa"/>
          </w:tcPr>
          <w:p w:rsidR="007A7F24" w:rsidRDefault="007A7F24" w:rsidP="0029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(торцевая стена общественно-бытового корпуса техникума агробизнеса)</w:t>
            </w:r>
          </w:p>
        </w:tc>
      </w:tr>
      <w:tr w:rsidR="007A7F24" w:rsidTr="002E30DF">
        <w:tc>
          <w:tcPr>
            <w:tcW w:w="704" w:type="dxa"/>
            <w:vAlign w:val="center"/>
          </w:tcPr>
          <w:p w:rsidR="007A7F24" w:rsidRPr="005A0F0A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A7F24" w:rsidRPr="005A0F0A" w:rsidRDefault="007A7F24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 wp14:anchorId="616600F1" wp14:editId="213F0554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130175</wp:posOffset>
                      </wp:positionV>
                      <wp:extent cx="210762" cy="239857"/>
                      <wp:effectExtent l="57150" t="38100" r="56515" b="84455"/>
                      <wp:wrapNone/>
                      <wp:docPr id="79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10.25pt;width:16.6pt;height:18.9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" fillcolor="#0070c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7A7F24" w:rsidRDefault="007A7F24" w:rsidP="00510B50">
            <w:r w:rsidRPr="001744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4484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2835" w:type="dxa"/>
          </w:tcPr>
          <w:p w:rsidR="007A7F24" w:rsidRPr="005A0F0A" w:rsidRDefault="007A7F24" w:rsidP="00F7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четная сторона между зданием казначейства и фундаментом общежития СПТУ </w:t>
            </w:r>
          </w:p>
        </w:tc>
      </w:tr>
      <w:tr w:rsidR="007A7F24" w:rsidTr="002E30DF">
        <w:tc>
          <w:tcPr>
            <w:tcW w:w="704" w:type="dxa"/>
            <w:vAlign w:val="center"/>
          </w:tcPr>
          <w:p w:rsidR="007A7F24" w:rsidRPr="005A0F0A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A7F24" w:rsidRPr="005A0F0A" w:rsidRDefault="007A7F24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09BC30F3" wp14:editId="13AE8E0E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130175</wp:posOffset>
                      </wp:positionV>
                      <wp:extent cx="210762" cy="239857"/>
                      <wp:effectExtent l="57150" t="38100" r="56515" b="84455"/>
                      <wp:wrapNone/>
                      <wp:docPr id="80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10.25pt;width:16.6pt;height:18.9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" fillcolor="#0070c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7A7F24" w:rsidRDefault="007A7F24" w:rsidP="00510B50">
            <w:r w:rsidRPr="001744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4484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7A7F24" w:rsidRDefault="007A7F24" w:rsidP="00510B50"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2835" w:type="dxa"/>
          </w:tcPr>
          <w:p w:rsidR="007A7F24" w:rsidRPr="005A0F0A" w:rsidRDefault="007A7F24" w:rsidP="0029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нечетная сторона в северном направлении от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автостоянки у стадиона</w:t>
            </w:r>
          </w:p>
        </w:tc>
      </w:tr>
      <w:tr w:rsidR="007A7F24" w:rsidTr="002E30DF">
        <w:tc>
          <w:tcPr>
            <w:tcW w:w="704" w:type="dxa"/>
            <w:vAlign w:val="center"/>
          </w:tcPr>
          <w:p w:rsidR="007A7F24" w:rsidRPr="005A0F0A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A7F24" w:rsidRPr="005A0F0A" w:rsidRDefault="007A7F24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2A8C7645" wp14:editId="69A1FDF8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130175</wp:posOffset>
                      </wp:positionV>
                      <wp:extent cx="210762" cy="239857"/>
                      <wp:effectExtent l="57150" t="38100" r="56515" b="84455"/>
                      <wp:wrapNone/>
                      <wp:docPr id="8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10.25pt;width:16.6pt;height:18.9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" fillcolor="#0070c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7A7F24" w:rsidRDefault="007A7F24" w:rsidP="00510B50">
            <w:r w:rsidRPr="001744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4484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7A7F24" w:rsidRDefault="007A7F24" w:rsidP="00510B50"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2835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нечетная сторона в южном направлении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автостоянки у стадиона</w:t>
            </w:r>
          </w:p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24" w:rsidTr="002E30DF">
        <w:tc>
          <w:tcPr>
            <w:tcW w:w="704" w:type="dxa"/>
            <w:vAlign w:val="center"/>
          </w:tcPr>
          <w:p w:rsidR="007A7F24" w:rsidRPr="005A0F0A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A7F24" w:rsidRPr="005A0F0A" w:rsidRDefault="007A7F24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6640" behindDoc="0" locked="0" layoutInCell="1" allowOverlap="1" wp14:anchorId="0699092F" wp14:editId="38020DBE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130175</wp:posOffset>
                      </wp:positionV>
                      <wp:extent cx="210762" cy="239857"/>
                      <wp:effectExtent l="57150" t="38100" r="56515" b="84455"/>
                      <wp:wrapNone/>
                      <wp:docPr id="82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10.25pt;width:16.6pt;height:18.9pt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" fillcolor="#0070c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7A7F24" w:rsidRDefault="007A7F24" w:rsidP="00510B50">
            <w:r w:rsidRPr="001744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4484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7A7F24" w:rsidRDefault="007A7F24" w:rsidP="00510B50"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2835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нечетная сторона, к югу от стадиона напротив здания МФЦ</w:t>
            </w:r>
          </w:p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24" w:rsidTr="002E30DF">
        <w:tc>
          <w:tcPr>
            <w:tcW w:w="704" w:type="dxa"/>
            <w:vAlign w:val="center"/>
          </w:tcPr>
          <w:p w:rsidR="007A7F24" w:rsidRPr="005A0F0A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A7F24" w:rsidRPr="005A0F0A" w:rsidRDefault="007A7F24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 wp14:anchorId="41D5F84E" wp14:editId="48A3B0B6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130175</wp:posOffset>
                      </wp:positionV>
                      <wp:extent cx="210762" cy="239857"/>
                      <wp:effectExtent l="57150" t="38100" r="56515" b="84455"/>
                      <wp:wrapNone/>
                      <wp:docPr id="8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10.25pt;width:16.6pt;height:18.9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" fillcolor="#0070c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7A7F24" w:rsidRDefault="007A7F24" w:rsidP="00510B50">
            <w:r w:rsidRPr="001744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4484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7A7F24" w:rsidRDefault="007A7F24" w:rsidP="00510B50">
            <w:r w:rsidRPr="00A5591E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2835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нечетная сторона, к югу от стадиона  за 50 м до поворота на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Парковую</w:t>
            </w:r>
            <w:proofErr w:type="gramEnd"/>
          </w:p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24" w:rsidTr="002E30DF">
        <w:tc>
          <w:tcPr>
            <w:tcW w:w="704" w:type="dxa"/>
            <w:vAlign w:val="center"/>
          </w:tcPr>
          <w:p w:rsidR="007A7F24" w:rsidRPr="005A0F0A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</w:tcPr>
          <w:p w:rsidR="007A7F24" w:rsidRPr="005A0F0A" w:rsidRDefault="007A7F24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06816" behindDoc="0" locked="0" layoutInCell="1" allowOverlap="1" wp14:anchorId="4ABF10EE" wp14:editId="1EF959FF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579062</wp:posOffset>
                      </wp:positionV>
                      <wp:extent cx="210762" cy="239857"/>
                      <wp:effectExtent l="57150" t="38100" r="56515" b="84455"/>
                      <wp:wrapNone/>
                      <wp:docPr id="84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45.6pt;width:16.6pt;height:18.9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" fillcolor="#c0000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7A7F24" w:rsidRDefault="007A7F24" w:rsidP="00510B50">
            <w:r w:rsidRPr="001744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4484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7A7F24" w:rsidRPr="0054297B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(направление на г. Томск)</w:t>
            </w:r>
          </w:p>
        </w:tc>
        <w:tc>
          <w:tcPr>
            <w:tcW w:w="2835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северной стороны дороги между ул. Гагарина и ул. Октябрьская (на расстоянии не менее 50 от пересечения ул. Ленина и ул. Гагарина)</w:t>
            </w:r>
          </w:p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24" w:rsidTr="002E30DF">
        <w:tc>
          <w:tcPr>
            <w:tcW w:w="704" w:type="dxa"/>
            <w:vAlign w:val="center"/>
          </w:tcPr>
          <w:p w:rsidR="007A7F24" w:rsidRPr="005A0F0A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A7F24" w:rsidRPr="005A0F0A" w:rsidRDefault="007A7F24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30368" behindDoc="0" locked="0" layoutInCell="1" allowOverlap="1" wp14:anchorId="5EFE55D0" wp14:editId="5E2F0605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369570</wp:posOffset>
                      </wp:positionV>
                      <wp:extent cx="210762" cy="239857"/>
                      <wp:effectExtent l="57150" t="38100" r="56515" b="84455"/>
                      <wp:wrapNone/>
                      <wp:docPr id="85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29.1pt;width:16.6pt;height:18.9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" fillcolor="#c0000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7A7F24" w:rsidRDefault="007A7F24" w:rsidP="00510B50">
            <w:r w:rsidRPr="001744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4484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7A7F24" w:rsidRPr="0054297B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(направление на г. Томск)</w:t>
            </w:r>
          </w:p>
        </w:tc>
        <w:tc>
          <w:tcPr>
            <w:tcW w:w="2835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южной стороны дороги между ул. Гагарина и ул. Юбилейная (на расстоянии не менее 50 м до пересечения ул. Ленина и ул. Гагарина)</w:t>
            </w:r>
          </w:p>
        </w:tc>
      </w:tr>
      <w:tr w:rsidR="007A7F24" w:rsidTr="002E30DF">
        <w:tc>
          <w:tcPr>
            <w:tcW w:w="704" w:type="dxa"/>
            <w:vAlign w:val="center"/>
          </w:tcPr>
          <w:p w:rsidR="007A7F24" w:rsidRPr="005A0F0A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A7F24" w:rsidRPr="005A0F0A" w:rsidRDefault="007A7F24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2896" behindDoc="0" locked="0" layoutInCell="1" allowOverlap="1" wp14:anchorId="4D06D884" wp14:editId="1AAD0C9B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369570</wp:posOffset>
                      </wp:positionV>
                      <wp:extent cx="210762" cy="239857"/>
                      <wp:effectExtent l="57150" t="38100" r="56515" b="84455"/>
                      <wp:wrapNone/>
                      <wp:docPr id="86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29.1pt;width:16.6pt;height:18.9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" fillcolor="#c0000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7A7F24" w:rsidRDefault="007A7F24" w:rsidP="00510B50">
            <w:r w:rsidRPr="001744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4484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7A7F24" w:rsidRPr="0054297B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E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 г. Томск)</w:t>
            </w:r>
          </w:p>
        </w:tc>
        <w:tc>
          <w:tcPr>
            <w:tcW w:w="2835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южной стороны дороги между ул. Октябрьская и ул. Сибирская (на расстоянии не менее 150 м от пересечения ул. Гагарина и ул. Ленина)</w:t>
            </w:r>
          </w:p>
        </w:tc>
      </w:tr>
      <w:tr w:rsidR="007A7F24" w:rsidTr="002E30DF">
        <w:tc>
          <w:tcPr>
            <w:tcW w:w="704" w:type="dxa"/>
            <w:vAlign w:val="center"/>
          </w:tcPr>
          <w:p w:rsidR="007A7F24" w:rsidRPr="005A0F0A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A7F24" w:rsidRPr="005A0F0A" w:rsidRDefault="007A7F24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4400" behindDoc="0" locked="0" layoutInCell="1" allowOverlap="1" wp14:anchorId="7BC9692D" wp14:editId="78D4DF80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495935</wp:posOffset>
                      </wp:positionV>
                      <wp:extent cx="210762" cy="239857"/>
                      <wp:effectExtent l="57150" t="38100" r="56515" b="84455"/>
                      <wp:wrapNone/>
                      <wp:docPr id="87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39.05pt;width:16.6pt;height:18.9pt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" fillcolor="#c0000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7A7F24" w:rsidRDefault="007A7F24" w:rsidP="00510B50">
            <w:r w:rsidRPr="001744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4484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четная сторона между ул. Гагарина и шашлычной ……. (на расстоянии  100 м от пересечения ул. Гагарина и ул. Ленина)</w:t>
            </w:r>
          </w:p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24" w:rsidTr="002E30DF">
        <w:tc>
          <w:tcPr>
            <w:tcW w:w="704" w:type="dxa"/>
            <w:vAlign w:val="center"/>
          </w:tcPr>
          <w:p w:rsidR="007A7F24" w:rsidRPr="005A0F0A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7A7F24" w:rsidRPr="005A0F0A" w:rsidRDefault="007A7F24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 wp14:anchorId="198F30F5" wp14:editId="2555D96F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130175</wp:posOffset>
                      </wp:positionV>
                      <wp:extent cx="210762" cy="239857"/>
                      <wp:effectExtent l="57150" t="38100" r="56515" b="84455"/>
                      <wp:wrapNone/>
                      <wp:docPr id="88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10.25pt;width:16.6pt;height:18.9pt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" fillcolor="#0070c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Pr="005A0F0A" w:rsidRDefault="007A7F24" w:rsidP="0012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843" w:type="dxa"/>
          </w:tcPr>
          <w:p w:rsidR="007A7F24" w:rsidRDefault="007A7F24" w:rsidP="00510B50">
            <w:r w:rsidRPr="001B0E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0E6D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24" w:rsidRPr="00720D9E" w:rsidRDefault="007A7F24" w:rsidP="00510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52р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параллельно ул. Ленина </w:t>
            </w:r>
            <w:r w:rsidRPr="00720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расстоянии  340 м от пересечения ул. Гагарина и ул. Ленина)</w:t>
            </w:r>
          </w:p>
          <w:p w:rsidR="007A7F24" w:rsidRPr="00720D9E" w:rsidRDefault="007A7F24" w:rsidP="00510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7F24" w:rsidTr="002E30DF">
        <w:tc>
          <w:tcPr>
            <w:tcW w:w="704" w:type="dxa"/>
            <w:vAlign w:val="center"/>
          </w:tcPr>
          <w:p w:rsidR="007A7F24" w:rsidRPr="005A0F0A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A7F24" w:rsidRPr="005A0F0A" w:rsidRDefault="007A7F24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4336" behindDoc="0" locked="0" layoutInCell="1" allowOverlap="1" wp14:anchorId="6983342A" wp14:editId="69751BFA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130175</wp:posOffset>
                      </wp:positionV>
                      <wp:extent cx="210762" cy="239857"/>
                      <wp:effectExtent l="57150" t="38100" r="56515" b="84455"/>
                      <wp:wrapNone/>
                      <wp:docPr id="89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10.25pt;width:16.6pt;height:18.9pt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" fillcolor="#c0000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7A7F24" w:rsidRDefault="007A7F24" w:rsidP="00510B50">
            <w:r w:rsidRPr="001B0E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0E6D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южной стороны дороги  рядом с АЗС не ближе 50 м до поворота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Уртам</w:t>
            </w:r>
            <w:proofErr w:type="spellEnd"/>
          </w:p>
        </w:tc>
      </w:tr>
      <w:tr w:rsidR="007A7F24" w:rsidTr="002E30DF">
        <w:tc>
          <w:tcPr>
            <w:tcW w:w="704" w:type="dxa"/>
            <w:vAlign w:val="center"/>
          </w:tcPr>
          <w:p w:rsidR="007A7F24" w:rsidRPr="005A0F0A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7A7F24" w:rsidRPr="005A0F0A" w:rsidRDefault="007A7F24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32768" behindDoc="0" locked="0" layoutInCell="1" allowOverlap="1" wp14:anchorId="4CBF352A" wp14:editId="5E6762F3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130175</wp:posOffset>
                      </wp:positionV>
                      <wp:extent cx="210762" cy="239857"/>
                      <wp:effectExtent l="57150" t="38100" r="56515" b="84455"/>
                      <wp:wrapNone/>
                      <wp:docPr id="90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10.25pt;width:16.6pt;height:18.9pt;z-index:2528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" fillcolor="#0070c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7A7F24" w:rsidRDefault="007A7F24" w:rsidP="00510B50">
            <w:r w:rsidRPr="001B0E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0E6D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</w:t>
            </w:r>
          </w:p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четная сторона между ул. Зеленая и ул. Мичурина</w:t>
            </w:r>
          </w:p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24" w:rsidTr="002E30DF">
        <w:tc>
          <w:tcPr>
            <w:tcW w:w="704" w:type="dxa"/>
            <w:vAlign w:val="center"/>
          </w:tcPr>
          <w:p w:rsidR="007A7F24" w:rsidRPr="005A0F0A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A7F24" w:rsidRPr="005A0F0A" w:rsidRDefault="007A7F24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50176" behindDoc="0" locked="0" layoutInCell="1" allowOverlap="1" wp14:anchorId="3F4BE430" wp14:editId="5D7DCC18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130175</wp:posOffset>
                      </wp:positionV>
                      <wp:extent cx="210762" cy="239857"/>
                      <wp:effectExtent l="57150" t="38100" r="56515" b="84455"/>
                      <wp:wrapNone/>
                      <wp:docPr id="9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10.25pt;width:16.6pt;height:18.9pt;z-index:2528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" fillcolor="#0070c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7A7F24" w:rsidRDefault="007A7F24" w:rsidP="00510B50">
            <w:r w:rsidRPr="001B0E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0E6D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</w:t>
            </w:r>
          </w:p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четная сторона между ул. Мичурина и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</w:p>
        </w:tc>
      </w:tr>
      <w:tr w:rsidR="007A7F24" w:rsidTr="002E30DF">
        <w:tc>
          <w:tcPr>
            <w:tcW w:w="704" w:type="dxa"/>
            <w:vAlign w:val="center"/>
          </w:tcPr>
          <w:p w:rsidR="007A7F24" w:rsidRPr="005A0F0A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A7F24" w:rsidRPr="005A0F0A" w:rsidRDefault="007A7F24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66560" behindDoc="0" locked="0" layoutInCell="1" allowOverlap="1" wp14:anchorId="3E0B9993" wp14:editId="5E0F629C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130175</wp:posOffset>
                      </wp:positionV>
                      <wp:extent cx="210762" cy="239857"/>
                      <wp:effectExtent l="57150" t="38100" r="56515" b="84455"/>
                      <wp:wrapNone/>
                      <wp:docPr id="92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10.25pt;width:16.6pt;height:18.9pt;z-index:2528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" fillcolor="#0070c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7A7F24" w:rsidRDefault="007A7F24" w:rsidP="00510B50">
            <w:r w:rsidRPr="001B0E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0E6D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835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нечетная сторона между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Мелиоративный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кладбищем</w:t>
            </w:r>
          </w:p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24" w:rsidTr="002E30DF">
        <w:tc>
          <w:tcPr>
            <w:tcW w:w="704" w:type="dxa"/>
            <w:vAlign w:val="center"/>
          </w:tcPr>
          <w:p w:rsidR="007A7F24" w:rsidRPr="005A0F0A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7A7F24" w:rsidRPr="005A0F0A" w:rsidRDefault="007A7F24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81920" behindDoc="0" locked="0" layoutInCell="1" allowOverlap="1" wp14:anchorId="0F46DC15" wp14:editId="2C75CA34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130175</wp:posOffset>
                      </wp:positionV>
                      <wp:extent cx="210762" cy="239857"/>
                      <wp:effectExtent l="57150" t="38100" r="56515" b="84455"/>
                      <wp:wrapNone/>
                      <wp:docPr id="9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10.25pt;width:16.6pt;height:18.9pt;z-index:2528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" fillcolor="#0070c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7A7F24" w:rsidRDefault="007A7F24" w:rsidP="00510B50">
            <w:r w:rsidRPr="001B0E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0E6D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835" w:type="dxa"/>
          </w:tcPr>
          <w:p w:rsidR="007A7F24" w:rsidRDefault="007A7F24" w:rsidP="0072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нечетная сторона рядом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бизнес-инкубатором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ближе 50 м до поворота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Уртам</w:t>
            </w:r>
            <w:proofErr w:type="spellEnd"/>
          </w:p>
        </w:tc>
      </w:tr>
      <w:tr w:rsidR="007A7F24" w:rsidTr="002E30DF">
        <w:tc>
          <w:tcPr>
            <w:tcW w:w="704" w:type="dxa"/>
            <w:vAlign w:val="center"/>
          </w:tcPr>
          <w:p w:rsidR="007A7F24" w:rsidRPr="005A0F0A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7A7F24" w:rsidRPr="005A0F0A" w:rsidRDefault="007A7F24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96256" behindDoc="0" locked="0" layoutInCell="1" allowOverlap="1" wp14:anchorId="3DDAE5B0" wp14:editId="11AA5EA4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130175</wp:posOffset>
                      </wp:positionV>
                      <wp:extent cx="210762" cy="239857"/>
                      <wp:effectExtent l="57150" t="38100" r="56515" b="84455"/>
                      <wp:wrapNone/>
                      <wp:docPr id="94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10.25pt;width:16.6pt;height:18.9pt;z-index:2528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" fillcolor="#0070c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7A7F24" w:rsidRDefault="007A7F24" w:rsidP="00510B50">
            <w:r w:rsidRPr="001B0E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0E6D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835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нечетная сторона между кладбищем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бизнес-инкубатором</w:t>
            </w:r>
            <w:proofErr w:type="gramEnd"/>
          </w:p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24" w:rsidTr="002E30DF">
        <w:tc>
          <w:tcPr>
            <w:tcW w:w="704" w:type="dxa"/>
            <w:vAlign w:val="center"/>
          </w:tcPr>
          <w:p w:rsidR="007A7F24" w:rsidRPr="005A0F0A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</w:tcPr>
          <w:p w:rsidR="007A7F24" w:rsidRPr="005A0F0A" w:rsidRDefault="007A7F24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09568" behindDoc="0" locked="0" layoutInCell="1" allowOverlap="1" wp14:anchorId="4FFD7AEA" wp14:editId="4A614BD5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130175</wp:posOffset>
                      </wp:positionV>
                      <wp:extent cx="210762" cy="239857"/>
                      <wp:effectExtent l="57150" t="38100" r="56515" b="84455"/>
                      <wp:wrapNone/>
                      <wp:docPr id="95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10.25pt;width:16.6pt;height:18.9pt;z-index:2529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" fillcolor="#0070c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7A7F24" w:rsidRDefault="007A7F24" w:rsidP="00510B50">
            <w:r w:rsidRPr="001B0E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0E6D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(направление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A7F24" w:rsidRDefault="007A7F24" w:rsidP="00F7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западной стороны дороги между АЗС и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Косовского</w:t>
            </w:r>
            <w:proofErr w:type="gramEnd"/>
          </w:p>
        </w:tc>
      </w:tr>
      <w:tr w:rsidR="007A7F24" w:rsidTr="002E30DF">
        <w:tc>
          <w:tcPr>
            <w:tcW w:w="704" w:type="dxa"/>
            <w:vAlign w:val="center"/>
          </w:tcPr>
          <w:p w:rsidR="007A7F24" w:rsidRPr="005A0F0A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7A7F24" w:rsidRPr="005A0F0A" w:rsidRDefault="007A7F24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21856" behindDoc="0" locked="0" layoutInCell="1" allowOverlap="1" wp14:anchorId="11A708A4" wp14:editId="50034262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130175</wp:posOffset>
                      </wp:positionV>
                      <wp:extent cx="210762" cy="239857"/>
                      <wp:effectExtent l="57150" t="38100" r="56515" b="84455"/>
                      <wp:wrapNone/>
                      <wp:docPr id="96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10.25pt;width:16.6pt;height:18.9pt;z-index:2529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" fillcolor="#0070c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7A7F24" w:rsidRDefault="007A7F24" w:rsidP="00510B50">
            <w:r w:rsidRPr="001B0E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0E6D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(направление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западной стороны дороги  на расстоянии 50 м от пересечения с  пер. Косовского в южном направлении</w:t>
            </w:r>
          </w:p>
        </w:tc>
      </w:tr>
      <w:tr w:rsidR="007A7F24" w:rsidTr="002E30DF">
        <w:tc>
          <w:tcPr>
            <w:tcW w:w="704" w:type="dxa"/>
            <w:vAlign w:val="center"/>
          </w:tcPr>
          <w:p w:rsidR="007A7F24" w:rsidRPr="005A0F0A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A7F24" w:rsidRPr="005A0F0A" w:rsidRDefault="007A7F24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33120" behindDoc="0" locked="0" layoutInCell="1" allowOverlap="1" wp14:anchorId="28169C65" wp14:editId="067A8CA9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130175</wp:posOffset>
                      </wp:positionV>
                      <wp:extent cx="210762" cy="239857"/>
                      <wp:effectExtent l="57150" t="38100" r="56515" b="84455"/>
                      <wp:wrapNone/>
                      <wp:docPr id="97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10.25pt;width:16.6pt;height:18.9pt;z-index:2529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" fillcolor="#0070c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7A7F24" w:rsidRDefault="007A7F24" w:rsidP="00510B50">
            <w:r w:rsidRPr="001B0E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0E6D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7A7F24" w:rsidRDefault="007A7F24" w:rsidP="00510B50">
            <w:r w:rsidRPr="00286909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западной стороны дороги на расстоянии 150 м от пересечения с  пер. Косовского в южном направлении</w:t>
            </w:r>
          </w:p>
        </w:tc>
      </w:tr>
      <w:tr w:rsidR="007A7F24" w:rsidTr="002E30DF">
        <w:tc>
          <w:tcPr>
            <w:tcW w:w="704" w:type="dxa"/>
            <w:vAlign w:val="center"/>
          </w:tcPr>
          <w:p w:rsidR="007A7F24" w:rsidRPr="005A0F0A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7A7F24" w:rsidRPr="005A0F0A" w:rsidRDefault="007A7F24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43360" behindDoc="0" locked="0" layoutInCell="1" allowOverlap="1" wp14:anchorId="2672EB30" wp14:editId="21B56855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130175</wp:posOffset>
                      </wp:positionV>
                      <wp:extent cx="210762" cy="239857"/>
                      <wp:effectExtent l="57150" t="38100" r="56515" b="84455"/>
                      <wp:wrapNone/>
                      <wp:docPr id="98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10.25pt;width:16.6pt;height:18.9pt;z-index:2529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" fillcolor="#0070c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7A7F24" w:rsidRDefault="007A7F24" w:rsidP="00510B50">
            <w:r w:rsidRPr="001B0E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0E6D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7A7F24" w:rsidRDefault="007A7F24" w:rsidP="00510B50">
            <w:r w:rsidRPr="00286909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западной стороны дороги на расстоянии 250 м от пересечения с  пер. Косовского в южном направлении</w:t>
            </w:r>
          </w:p>
        </w:tc>
      </w:tr>
      <w:tr w:rsidR="007A7F24" w:rsidTr="002E30DF">
        <w:tc>
          <w:tcPr>
            <w:tcW w:w="704" w:type="dxa"/>
            <w:vAlign w:val="center"/>
          </w:tcPr>
          <w:p w:rsidR="007A7F24" w:rsidRPr="005A0F0A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7A7F24" w:rsidRPr="005A0F0A" w:rsidRDefault="007A7F24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52576" behindDoc="0" locked="0" layoutInCell="1" allowOverlap="1" wp14:anchorId="47703AD4" wp14:editId="378DA877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130175</wp:posOffset>
                      </wp:positionV>
                      <wp:extent cx="210762" cy="239857"/>
                      <wp:effectExtent l="57150" t="38100" r="56515" b="84455"/>
                      <wp:wrapNone/>
                      <wp:docPr id="99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10.25pt;width:16.6pt;height:18.9pt;z-index:2529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" fillcolor="#0070c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7A7F24" w:rsidRDefault="007A7F24" w:rsidP="00510B50">
            <w:r w:rsidRPr="001B0E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0E6D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7A7F24" w:rsidRDefault="007A7F24" w:rsidP="00510B50">
            <w:r w:rsidRPr="00286909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восточной стороны дороги на расстоянии 60 м  от пересечения с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северном направлении</w:t>
            </w:r>
          </w:p>
        </w:tc>
      </w:tr>
      <w:tr w:rsidR="007A7F24" w:rsidTr="002E30DF">
        <w:tc>
          <w:tcPr>
            <w:tcW w:w="704" w:type="dxa"/>
            <w:vAlign w:val="center"/>
          </w:tcPr>
          <w:p w:rsidR="007A7F24" w:rsidRPr="005A0F0A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7A7F24" w:rsidRPr="005A0F0A" w:rsidRDefault="007A7F24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60768" behindDoc="0" locked="0" layoutInCell="1" allowOverlap="1" wp14:anchorId="5084A1B7" wp14:editId="0B3CC413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130175</wp:posOffset>
                      </wp:positionV>
                      <wp:extent cx="210762" cy="239857"/>
                      <wp:effectExtent l="57150" t="38100" r="56515" b="84455"/>
                      <wp:wrapNone/>
                      <wp:docPr id="100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10.25pt;width:16.6pt;height:18.9pt;z-index:2529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" fillcolor="#0070c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7A7F24" w:rsidRDefault="007A7F24" w:rsidP="00510B50">
            <w:r w:rsidRPr="001B0E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0E6D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7A7F24" w:rsidRDefault="007A7F24" w:rsidP="00510B50">
            <w:r w:rsidRPr="00286909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восточной стороны дороги на расстоянии 50 м  от пересечения с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южном направлении</w:t>
            </w:r>
          </w:p>
        </w:tc>
      </w:tr>
      <w:tr w:rsidR="007A7F24" w:rsidTr="002E30DF">
        <w:tc>
          <w:tcPr>
            <w:tcW w:w="704" w:type="dxa"/>
            <w:vAlign w:val="center"/>
          </w:tcPr>
          <w:p w:rsidR="007A7F24" w:rsidRPr="005A0F0A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7A7F24" w:rsidRPr="005A0F0A" w:rsidRDefault="007A7F24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67936" behindDoc="0" locked="0" layoutInCell="1" allowOverlap="1" wp14:anchorId="353AB12B" wp14:editId="27AB952A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130175</wp:posOffset>
                      </wp:positionV>
                      <wp:extent cx="210762" cy="239857"/>
                      <wp:effectExtent l="57150" t="38100" r="56515" b="84455"/>
                      <wp:wrapNone/>
                      <wp:docPr id="10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10.25pt;width:16.6pt;height:18.9pt;z-index:2529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" fillcolor="#0070c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«3х4»</w:t>
            </w:r>
          </w:p>
        </w:tc>
        <w:tc>
          <w:tcPr>
            <w:tcW w:w="1843" w:type="dxa"/>
          </w:tcPr>
          <w:p w:rsidR="007A7F24" w:rsidRDefault="007A7F24" w:rsidP="00510B50">
            <w:r w:rsidRPr="001B0E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0E6D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7A7F24" w:rsidRDefault="007A7F24" w:rsidP="00510B50">
            <w:r w:rsidRPr="00286909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восточной стороны дороги на расстоянии 250 м  от пересечения с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южном направлении</w:t>
            </w:r>
          </w:p>
        </w:tc>
      </w:tr>
      <w:tr w:rsidR="007A7F24" w:rsidTr="002E30DF">
        <w:tc>
          <w:tcPr>
            <w:tcW w:w="704" w:type="dxa"/>
            <w:vAlign w:val="center"/>
          </w:tcPr>
          <w:p w:rsidR="007A7F24" w:rsidRPr="005A0F0A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A7F24" w:rsidRPr="005A0F0A" w:rsidRDefault="007A7F24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74080" behindDoc="0" locked="0" layoutInCell="1" allowOverlap="1" wp14:anchorId="7C863E3A" wp14:editId="450E2C55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130175</wp:posOffset>
                      </wp:positionV>
                      <wp:extent cx="210762" cy="239857"/>
                      <wp:effectExtent l="57150" t="38100" r="56515" b="84455"/>
                      <wp:wrapNone/>
                      <wp:docPr id="102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10.25pt;width:16.6pt;height:18.9pt;z-index:2529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" fillcolor="#0070c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7A7F24" w:rsidRDefault="007A7F24" w:rsidP="00510B50">
            <w:r w:rsidRPr="001B0E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0E6D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7A7F24" w:rsidRDefault="007A7F24" w:rsidP="00510B50">
            <w:r w:rsidRPr="00286909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восточной стороны дороги на расстоянии 450 м  от пересечения с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южном направлении</w:t>
            </w:r>
          </w:p>
        </w:tc>
      </w:tr>
      <w:tr w:rsidR="007A7F24" w:rsidTr="002E30DF">
        <w:tc>
          <w:tcPr>
            <w:tcW w:w="704" w:type="dxa"/>
            <w:vAlign w:val="center"/>
          </w:tcPr>
          <w:p w:rsidR="007A7F24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A7F24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24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F24" w:rsidRPr="005A0F0A" w:rsidRDefault="007A7F24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79200" behindDoc="0" locked="0" layoutInCell="1" allowOverlap="1" wp14:anchorId="4BC79D0F" wp14:editId="43E11CAB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130175</wp:posOffset>
                      </wp:positionV>
                      <wp:extent cx="210762" cy="239857"/>
                      <wp:effectExtent l="57150" t="38100" r="56515" b="84455"/>
                      <wp:wrapNone/>
                      <wp:docPr id="10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10.25pt;width:16.6pt;height:18.9pt;z-index:2529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" fillcolor="#0070c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12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Default="007A7F24" w:rsidP="0012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843" w:type="dxa"/>
          </w:tcPr>
          <w:p w:rsidR="007A7F24" w:rsidRPr="001B0E6D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0E6D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7A7F24" w:rsidRPr="00286909" w:rsidRDefault="007A7F24" w:rsidP="0012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</w:t>
            </w:r>
          </w:p>
        </w:tc>
        <w:tc>
          <w:tcPr>
            <w:tcW w:w="2835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четная сторона (параллельно ул. Комарова рядом с парком культуры)</w:t>
            </w:r>
          </w:p>
        </w:tc>
      </w:tr>
      <w:tr w:rsidR="007A7F24" w:rsidTr="002E30DF">
        <w:tc>
          <w:tcPr>
            <w:tcW w:w="704" w:type="dxa"/>
            <w:vAlign w:val="center"/>
          </w:tcPr>
          <w:p w:rsidR="007A7F24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A7F24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24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24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F24" w:rsidRPr="005A0F0A" w:rsidRDefault="007A7F24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93536" behindDoc="0" locked="0" layoutInCell="1" allowOverlap="1" wp14:anchorId="2E15AC41" wp14:editId="107E152E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158461</wp:posOffset>
                      </wp:positionV>
                      <wp:extent cx="332509" cy="282633"/>
                      <wp:effectExtent l="57150" t="38100" r="48895" b="79375"/>
                      <wp:wrapNone/>
                      <wp:docPr id="109" name="Равнобедренный треугольник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509" cy="282633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09" o:spid="_x0000_s1026" type="#_x0000_t5" style="position:absolute;margin-left:15.35pt;margin-top:12.5pt;width:26.2pt;height:22.25pt;z-index:2529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" fillcolor="#0070c0" stroked="f">
                      <v:shadow on="t" color="black" opacity="41287f" offset="0,1.5pt"/>
                    </v:shape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12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Настенное панно</w:t>
            </w:r>
          </w:p>
        </w:tc>
        <w:tc>
          <w:tcPr>
            <w:tcW w:w="1843" w:type="dxa"/>
          </w:tcPr>
          <w:p w:rsidR="007A7F24" w:rsidRPr="001B0E6D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0E6D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7A7F24" w:rsidRDefault="007A7F24" w:rsidP="0012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2835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13в стр.1 (торцевая стена здания)</w:t>
            </w:r>
          </w:p>
        </w:tc>
      </w:tr>
      <w:tr w:rsidR="007A7F24" w:rsidTr="002E30DF">
        <w:tc>
          <w:tcPr>
            <w:tcW w:w="704" w:type="dxa"/>
            <w:vAlign w:val="center"/>
          </w:tcPr>
          <w:p w:rsidR="007A7F24" w:rsidRPr="005A0F0A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7A7F24" w:rsidRPr="005A0F0A" w:rsidRDefault="007A7F24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86368" behindDoc="0" locked="0" layoutInCell="1" allowOverlap="1" wp14:anchorId="4FFF37D6" wp14:editId="0D0DFA7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130175</wp:posOffset>
                      </wp:positionV>
                      <wp:extent cx="210762" cy="239857"/>
                      <wp:effectExtent l="57150" t="38100" r="56515" b="84455"/>
                      <wp:wrapNone/>
                      <wp:docPr id="105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10.25pt;width:16.6pt;height:18.9pt;z-index:2529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" fillcolor="#0070c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Pr="005A0F0A" w:rsidRDefault="007A7F24" w:rsidP="00B4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«3х1,5»</w:t>
            </w:r>
          </w:p>
        </w:tc>
        <w:tc>
          <w:tcPr>
            <w:tcW w:w="1843" w:type="dxa"/>
          </w:tcPr>
          <w:p w:rsidR="007A7F24" w:rsidRDefault="007A7F24" w:rsidP="00510B50"/>
        </w:tc>
        <w:tc>
          <w:tcPr>
            <w:tcW w:w="1701" w:type="dxa"/>
          </w:tcPr>
          <w:p w:rsidR="007A7F24" w:rsidRDefault="007A7F24" w:rsidP="00510B50">
            <w:r>
              <w:rPr>
                <w:rFonts w:ascii="Times New Roman" w:hAnsi="Times New Roman" w:cs="Times New Roman"/>
                <w:sz w:val="24"/>
                <w:szCs w:val="24"/>
              </w:rPr>
              <w:t>41 км автодороги Мельниково-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Изовка</w:t>
            </w:r>
            <w:proofErr w:type="spellEnd"/>
          </w:p>
        </w:tc>
        <w:tc>
          <w:tcPr>
            <w:tcW w:w="2835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северной стороны дороги рядом с АЗС</w:t>
            </w:r>
          </w:p>
        </w:tc>
      </w:tr>
      <w:tr w:rsidR="007A7F24" w:rsidTr="002E30DF">
        <w:tc>
          <w:tcPr>
            <w:tcW w:w="704" w:type="dxa"/>
            <w:vAlign w:val="center"/>
          </w:tcPr>
          <w:p w:rsidR="007A7F24" w:rsidRPr="005A0F0A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7A7F24" w:rsidRPr="005A0F0A" w:rsidRDefault="007A7F24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88416" behindDoc="0" locked="0" layoutInCell="1" allowOverlap="1" wp14:anchorId="6C4D7187" wp14:editId="720935E3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130175</wp:posOffset>
                      </wp:positionV>
                      <wp:extent cx="210762" cy="239857"/>
                      <wp:effectExtent l="57150" t="38100" r="56515" b="84455"/>
                      <wp:wrapNone/>
                      <wp:docPr id="106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10.25pt;width:16.6pt;height:18.9pt;z-index:2529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" fillcolor="#0070c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Pr="005A0F0A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7A7F24" w:rsidRDefault="007A7F24" w:rsidP="00510B50"/>
        </w:tc>
        <w:tc>
          <w:tcPr>
            <w:tcW w:w="1701" w:type="dxa"/>
          </w:tcPr>
          <w:p w:rsidR="007A7F24" w:rsidRDefault="007A7F24" w:rsidP="00510B50">
            <w:r>
              <w:rPr>
                <w:rFonts w:ascii="Times New Roman" w:hAnsi="Times New Roman" w:cs="Times New Roman"/>
                <w:sz w:val="24"/>
                <w:szCs w:val="24"/>
              </w:rPr>
              <w:t>41 км автодороги Мельниково-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Изовка</w:t>
            </w:r>
            <w:proofErr w:type="spellEnd"/>
          </w:p>
        </w:tc>
        <w:tc>
          <w:tcPr>
            <w:tcW w:w="2835" w:type="dxa"/>
          </w:tcPr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южной стороны дороги напротив кладбища</w:t>
            </w:r>
          </w:p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24" w:rsidRDefault="007A7F24" w:rsidP="0051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24" w:rsidTr="002E30DF">
        <w:tc>
          <w:tcPr>
            <w:tcW w:w="704" w:type="dxa"/>
            <w:vAlign w:val="center"/>
          </w:tcPr>
          <w:p w:rsidR="007A7F24" w:rsidRPr="005A0F0A" w:rsidRDefault="007A7F24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8" w:type="dxa"/>
          </w:tcPr>
          <w:p w:rsidR="007A7F24" w:rsidRPr="005A0F0A" w:rsidRDefault="007A7F24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90464" behindDoc="0" locked="0" layoutInCell="1" allowOverlap="1" wp14:anchorId="66652A3E" wp14:editId="52127233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130175</wp:posOffset>
                      </wp:positionV>
                      <wp:extent cx="210762" cy="239857"/>
                      <wp:effectExtent l="57150" t="38100" r="56515" b="84455"/>
                      <wp:wrapNone/>
                      <wp:docPr id="107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25pt;margin-top:10.25pt;width:16.6pt;height:18.9pt;z-index:2529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" fillcolor="#0070c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7A7F24" w:rsidRDefault="007A7F24" w:rsidP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Pr="005A0F0A" w:rsidRDefault="007A7F24" w:rsidP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7A7F24" w:rsidRPr="005A0F0A" w:rsidRDefault="007A7F24" w:rsidP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F24" w:rsidRDefault="007A7F24" w:rsidP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км автодороги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-Ювала</w:t>
            </w:r>
          </w:p>
        </w:tc>
        <w:tc>
          <w:tcPr>
            <w:tcW w:w="2835" w:type="dxa"/>
          </w:tcPr>
          <w:p w:rsidR="007A7F24" w:rsidRDefault="007A7F24" w:rsidP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северной стороны дороги на расстоянии не менее 150 м от пересечения с автодорогой Мельниково-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Изовка</w:t>
            </w:r>
            <w:proofErr w:type="spellEnd"/>
          </w:p>
        </w:tc>
      </w:tr>
      <w:tr w:rsidR="007A7F24" w:rsidTr="002E30DF">
        <w:tc>
          <w:tcPr>
            <w:tcW w:w="704" w:type="dxa"/>
            <w:vAlign w:val="center"/>
          </w:tcPr>
          <w:p w:rsidR="007A7F24" w:rsidRDefault="00F62D42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7A7F24" w:rsidRPr="005A0F0A" w:rsidRDefault="00F62D42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95584" behindDoc="0" locked="0" layoutInCell="1" allowOverlap="1" wp14:anchorId="28B3FB06" wp14:editId="1BB1EF9F">
                      <wp:simplePos x="0" y="0"/>
                      <wp:positionH relativeFrom="column">
                        <wp:posOffset>264334</wp:posOffset>
                      </wp:positionH>
                      <wp:positionV relativeFrom="paragraph">
                        <wp:posOffset>113434</wp:posOffset>
                      </wp:positionV>
                      <wp:extent cx="210762" cy="239857"/>
                      <wp:effectExtent l="57150" t="38100" r="56515" b="84455"/>
                      <wp:wrapNone/>
                      <wp:docPr id="112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0.8pt;margin-top:8.95pt;width:16.6pt;height:18.9pt;z-index:2529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" fillcolor="#c0000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4D72CA" w:rsidRDefault="004D72CA" w:rsidP="004D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7A7F24" w:rsidRDefault="004D72CA" w:rsidP="004D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7A7F24" w:rsidRPr="005A0F0A" w:rsidRDefault="00F62D42" w:rsidP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0E6D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7A7F24" w:rsidRDefault="00F62D42" w:rsidP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2835" w:type="dxa"/>
          </w:tcPr>
          <w:p w:rsidR="007A7F24" w:rsidRDefault="00F62D42" w:rsidP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18 и 20</w:t>
            </w:r>
          </w:p>
        </w:tc>
      </w:tr>
      <w:tr w:rsidR="004D72CA" w:rsidTr="002E30DF">
        <w:tc>
          <w:tcPr>
            <w:tcW w:w="704" w:type="dxa"/>
            <w:vAlign w:val="center"/>
          </w:tcPr>
          <w:p w:rsidR="004D72CA" w:rsidRDefault="004D72CA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4D72CA" w:rsidRPr="005A0F0A" w:rsidRDefault="00F62D42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97632" behindDoc="0" locked="0" layoutInCell="1" allowOverlap="1" wp14:anchorId="14426375" wp14:editId="51EE37E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156845</wp:posOffset>
                      </wp:positionV>
                      <wp:extent cx="210185" cy="239395"/>
                      <wp:effectExtent l="57150" t="38100" r="56515" b="84455"/>
                      <wp:wrapNone/>
                      <wp:docPr id="11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pt;margin-top:12.35pt;width:16.55pt;height:18.85pt;z-index:2529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" fillcolor="#c0000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F62D42" w:rsidRDefault="00F62D42" w:rsidP="00F6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4D72CA" w:rsidRDefault="00F62D42" w:rsidP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«2х2,9»</w:t>
            </w:r>
          </w:p>
        </w:tc>
        <w:tc>
          <w:tcPr>
            <w:tcW w:w="1843" w:type="dxa"/>
          </w:tcPr>
          <w:p w:rsidR="004D72CA" w:rsidRPr="005A0F0A" w:rsidRDefault="00F62D42" w:rsidP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0E6D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4D72CA" w:rsidRDefault="00F62D42" w:rsidP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2835" w:type="dxa"/>
          </w:tcPr>
          <w:p w:rsidR="004D72CA" w:rsidRDefault="00F62D42" w:rsidP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67р</w:t>
            </w:r>
          </w:p>
        </w:tc>
      </w:tr>
      <w:tr w:rsidR="004D72CA" w:rsidTr="002E30DF">
        <w:tc>
          <w:tcPr>
            <w:tcW w:w="704" w:type="dxa"/>
            <w:vAlign w:val="center"/>
          </w:tcPr>
          <w:p w:rsidR="004D72CA" w:rsidRDefault="004D72CA" w:rsidP="007A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4D72CA" w:rsidRPr="005A0F0A" w:rsidRDefault="00F62D42" w:rsidP="009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99680" behindDoc="0" locked="0" layoutInCell="1" allowOverlap="1" wp14:anchorId="3AE45052" wp14:editId="63EA2FBB">
                      <wp:simplePos x="0" y="0"/>
                      <wp:positionH relativeFrom="column">
                        <wp:posOffset>266931</wp:posOffset>
                      </wp:positionH>
                      <wp:positionV relativeFrom="paragraph">
                        <wp:posOffset>689148</wp:posOffset>
                      </wp:positionV>
                      <wp:extent cx="210762" cy="239857"/>
                      <wp:effectExtent l="57150" t="38100" r="56515" b="84455"/>
                      <wp:wrapNone/>
                      <wp:docPr id="114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62" cy="23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pt;margin-top:54.25pt;width:16.6pt;height:18.9pt;z-index:2529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" fillcolor="#0070c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F62D42" w:rsidRDefault="00F62D42" w:rsidP="00F6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4D72CA" w:rsidRDefault="00F62D42" w:rsidP="00F6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4D72CA" w:rsidRPr="005A0F0A" w:rsidRDefault="00F62D42" w:rsidP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0E6D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4D72CA" w:rsidRDefault="00F62D42" w:rsidP="00F6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Мельниково-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Изовка</w:t>
            </w:r>
            <w:proofErr w:type="spellEnd"/>
          </w:p>
        </w:tc>
        <w:tc>
          <w:tcPr>
            <w:tcW w:w="2835" w:type="dxa"/>
          </w:tcPr>
          <w:p w:rsidR="004D72CA" w:rsidRDefault="00F62D42" w:rsidP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10 м. от поворота на ул. Полевая (место расположение рекламной конструкции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 с кадастровым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70:07:0100039:56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З/У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70:07:0100039:592)</w:t>
            </w:r>
          </w:p>
        </w:tc>
      </w:tr>
      <w:tr w:rsidR="002E30DF" w:rsidTr="002E30DF">
        <w:trPr>
          <w:trHeight w:val="1220"/>
        </w:trPr>
        <w:tc>
          <w:tcPr>
            <w:tcW w:w="704" w:type="dxa"/>
          </w:tcPr>
          <w:p w:rsidR="002E30DF" w:rsidRPr="002E30DF" w:rsidRDefault="002E30DF" w:rsidP="002E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2E30DF" w:rsidRPr="002E30DF" w:rsidRDefault="002E30DF" w:rsidP="002E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DF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01728" behindDoc="0" locked="0" layoutInCell="1" allowOverlap="1" wp14:anchorId="6EDE368D" wp14:editId="5DDFA81F">
                      <wp:simplePos x="0" y="0"/>
                      <wp:positionH relativeFrom="column">
                        <wp:posOffset>234373</wp:posOffset>
                      </wp:positionH>
                      <wp:positionV relativeFrom="paragraph">
                        <wp:posOffset>419100</wp:posOffset>
                      </wp:positionV>
                      <wp:extent cx="219075" cy="257175"/>
                      <wp:effectExtent l="57150" t="38100" r="66675" b="85725"/>
                      <wp:wrapNone/>
                      <wp:docPr id="36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18.45pt;margin-top:33pt;width:17.25pt;height:20.25pt;z-index:25300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" fillcolor="#0070c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2E30DF" w:rsidRPr="002E30DF" w:rsidRDefault="002E30DF" w:rsidP="002E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DF"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2E30DF" w:rsidRPr="002E30DF" w:rsidRDefault="002E30DF" w:rsidP="002E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DF"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2E30DF" w:rsidRPr="002E30DF" w:rsidRDefault="002E30DF" w:rsidP="002E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E30DF" w:rsidRPr="002E30DF" w:rsidRDefault="002E30DF" w:rsidP="002E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DF">
              <w:rPr>
                <w:rFonts w:ascii="Times New Roman" w:hAnsi="Times New Roman" w:cs="Times New Roman"/>
                <w:sz w:val="24"/>
                <w:szCs w:val="24"/>
              </w:rPr>
              <w:t xml:space="preserve">Вблизи </w:t>
            </w:r>
            <w:r w:rsidRPr="002E30DF">
              <w:rPr>
                <w:rFonts w:ascii="Times New Roman" w:hAnsi="Times New Roman" w:cs="Times New Roman"/>
                <w:sz w:val="24"/>
                <w:szCs w:val="24"/>
              </w:rPr>
              <w:br/>
              <w:t>д. Новая Ювала</w:t>
            </w:r>
          </w:p>
        </w:tc>
        <w:tc>
          <w:tcPr>
            <w:tcW w:w="2835" w:type="dxa"/>
          </w:tcPr>
          <w:p w:rsidR="002E30DF" w:rsidRPr="002E30DF" w:rsidRDefault="002E30DF" w:rsidP="002E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DF">
              <w:rPr>
                <w:rFonts w:ascii="Times New Roman" w:hAnsi="Times New Roman" w:cs="Times New Roman"/>
                <w:sz w:val="24"/>
                <w:szCs w:val="24"/>
              </w:rPr>
              <w:t>Напротив автомобильной дороги Старая Ювала-</w:t>
            </w:r>
            <w:proofErr w:type="spellStart"/>
            <w:r w:rsidRPr="002E30DF">
              <w:rPr>
                <w:rFonts w:ascii="Times New Roman" w:hAnsi="Times New Roman" w:cs="Times New Roman"/>
                <w:sz w:val="24"/>
                <w:szCs w:val="24"/>
              </w:rPr>
              <w:t>Елгай</w:t>
            </w:r>
            <w:proofErr w:type="spellEnd"/>
            <w:r w:rsidRPr="002E3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E30DF">
              <w:rPr>
                <w:rFonts w:ascii="Times New Roman" w:hAnsi="Times New Roman" w:cs="Times New Roman"/>
                <w:sz w:val="24"/>
                <w:szCs w:val="24"/>
              </w:rPr>
              <w:t>Аптала</w:t>
            </w:r>
            <w:proofErr w:type="spellEnd"/>
            <w:r w:rsidRPr="002E30DF">
              <w:rPr>
                <w:rFonts w:ascii="Times New Roman" w:hAnsi="Times New Roman" w:cs="Times New Roman"/>
                <w:sz w:val="24"/>
                <w:szCs w:val="24"/>
              </w:rPr>
              <w:t xml:space="preserve"> до ул. Новая Жизнь </w:t>
            </w:r>
            <w:r w:rsidRPr="002E30DF">
              <w:rPr>
                <w:rFonts w:ascii="Times New Roman" w:hAnsi="Times New Roman" w:cs="Times New Roman"/>
                <w:sz w:val="24"/>
                <w:szCs w:val="24"/>
              </w:rPr>
              <w:br/>
              <w:t>д. Новая Ювала</w:t>
            </w:r>
          </w:p>
        </w:tc>
      </w:tr>
      <w:tr w:rsidR="002E30DF" w:rsidTr="002E30DF">
        <w:trPr>
          <w:trHeight w:val="1220"/>
        </w:trPr>
        <w:tc>
          <w:tcPr>
            <w:tcW w:w="704" w:type="dxa"/>
          </w:tcPr>
          <w:p w:rsidR="002E30DF" w:rsidRPr="002E30DF" w:rsidRDefault="002E30DF" w:rsidP="002E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2E30DF" w:rsidRPr="002E30DF" w:rsidRDefault="002E30DF" w:rsidP="002E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DF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02752" behindDoc="0" locked="0" layoutInCell="1" allowOverlap="1" wp14:anchorId="2D27E2C8" wp14:editId="6E33EBF8">
                      <wp:simplePos x="0" y="0"/>
                      <wp:positionH relativeFrom="column">
                        <wp:posOffset>234373</wp:posOffset>
                      </wp:positionH>
                      <wp:positionV relativeFrom="paragraph">
                        <wp:posOffset>250652</wp:posOffset>
                      </wp:positionV>
                      <wp:extent cx="219075" cy="257175"/>
                      <wp:effectExtent l="57150" t="38100" r="66675" b="85725"/>
                      <wp:wrapNone/>
                      <wp:docPr id="14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18.45pt;margin-top:19.75pt;width:17.25pt;height:20.25pt;z-index:25300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" fillcolor="#0070c0" stroked="f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2E30DF" w:rsidRPr="002E30DF" w:rsidRDefault="002E30DF" w:rsidP="002E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DF">
              <w:rPr>
                <w:rFonts w:ascii="Times New Roman" w:hAnsi="Times New Roman" w:cs="Times New Roman"/>
                <w:sz w:val="24"/>
                <w:szCs w:val="24"/>
              </w:rPr>
              <w:t>Щитовая конструкция</w:t>
            </w:r>
          </w:p>
          <w:p w:rsidR="002E30DF" w:rsidRPr="002E30DF" w:rsidRDefault="002E30DF" w:rsidP="002E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DF">
              <w:rPr>
                <w:rFonts w:ascii="Times New Roman" w:hAnsi="Times New Roman" w:cs="Times New Roman"/>
                <w:sz w:val="24"/>
                <w:szCs w:val="24"/>
              </w:rPr>
              <w:t>«3х6»</w:t>
            </w:r>
          </w:p>
        </w:tc>
        <w:tc>
          <w:tcPr>
            <w:tcW w:w="1843" w:type="dxa"/>
          </w:tcPr>
          <w:p w:rsidR="002E30DF" w:rsidRPr="002E30DF" w:rsidRDefault="002E30DF" w:rsidP="002E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E30DF" w:rsidRPr="002E30DF" w:rsidRDefault="002E30DF" w:rsidP="002E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DF">
              <w:rPr>
                <w:rFonts w:ascii="Times New Roman" w:hAnsi="Times New Roman" w:cs="Times New Roman"/>
                <w:sz w:val="24"/>
                <w:szCs w:val="24"/>
              </w:rPr>
              <w:t xml:space="preserve">Вблизи </w:t>
            </w:r>
            <w:r w:rsidRPr="002E30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E3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30DF">
              <w:rPr>
                <w:rFonts w:ascii="Times New Roman" w:hAnsi="Times New Roman" w:cs="Times New Roman"/>
                <w:sz w:val="24"/>
                <w:szCs w:val="24"/>
              </w:rPr>
              <w:t>. Старая Ювала</w:t>
            </w:r>
          </w:p>
        </w:tc>
        <w:tc>
          <w:tcPr>
            <w:tcW w:w="2835" w:type="dxa"/>
          </w:tcPr>
          <w:p w:rsidR="002E30DF" w:rsidRPr="002E30DF" w:rsidRDefault="002E30DF" w:rsidP="002E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DF">
              <w:rPr>
                <w:rFonts w:ascii="Times New Roman" w:hAnsi="Times New Roman" w:cs="Times New Roman"/>
                <w:sz w:val="24"/>
                <w:szCs w:val="24"/>
              </w:rPr>
              <w:t xml:space="preserve">Вблизи подъездной дороги к </w:t>
            </w:r>
            <w:proofErr w:type="gramStart"/>
            <w:r w:rsidRPr="002E3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30DF">
              <w:rPr>
                <w:rFonts w:ascii="Times New Roman" w:hAnsi="Times New Roman" w:cs="Times New Roman"/>
                <w:sz w:val="24"/>
                <w:szCs w:val="24"/>
              </w:rPr>
              <w:t>. Старая Ювала, в кадастровом квартале 70:07:0100037</w:t>
            </w:r>
          </w:p>
        </w:tc>
      </w:tr>
    </w:tbl>
    <w:p w:rsidR="00DA777C" w:rsidRDefault="00DA777C">
      <w:bookmarkStart w:id="0" w:name="_GoBack"/>
      <w:bookmarkEnd w:id="0"/>
    </w:p>
    <w:sectPr w:rsidR="00DA777C" w:rsidSect="007A7F2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06" w:rsidRDefault="00EF1C06" w:rsidP="00510B50">
      <w:pPr>
        <w:spacing w:after="0" w:line="240" w:lineRule="auto"/>
      </w:pPr>
      <w:r>
        <w:separator/>
      </w:r>
    </w:p>
  </w:endnote>
  <w:endnote w:type="continuationSeparator" w:id="0">
    <w:p w:rsidR="00EF1C06" w:rsidRDefault="00EF1C06" w:rsidP="0051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06" w:rsidRDefault="00EF1C06" w:rsidP="00510B50">
      <w:pPr>
        <w:spacing w:after="0" w:line="240" w:lineRule="auto"/>
      </w:pPr>
      <w:r>
        <w:separator/>
      </w:r>
    </w:p>
  </w:footnote>
  <w:footnote w:type="continuationSeparator" w:id="0">
    <w:p w:rsidR="00EF1C06" w:rsidRDefault="00EF1C06" w:rsidP="00510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78"/>
    <w:rsid w:val="00000028"/>
    <w:rsid w:val="00011547"/>
    <w:rsid w:val="00073484"/>
    <w:rsid w:val="00090C12"/>
    <w:rsid w:val="00125C12"/>
    <w:rsid w:val="00141105"/>
    <w:rsid w:val="0017301A"/>
    <w:rsid w:val="00221E5B"/>
    <w:rsid w:val="0029422F"/>
    <w:rsid w:val="002B3008"/>
    <w:rsid w:val="002C4410"/>
    <w:rsid w:val="002E30DF"/>
    <w:rsid w:val="00310470"/>
    <w:rsid w:val="003531A2"/>
    <w:rsid w:val="003779C0"/>
    <w:rsid w:val="00386AF0"/>
    <w:rsid w:val="003D6F09"/>
    <w:rsid w:val="00433C41"/>
    <w:rsid w:val="00457ED4"/>
    <w:rsid w:val="004D72CA"/>
    <w:rsid w:val="00505A72"/>
    <w:rsid w:val="00510B50"/>
    <w:rsid w:val="005A0F0A"/>
    <w:rsid w:val="005C46F0"/>
    <w:rsid w:val="005D1F99"/>
    <w:rsid w:val="005E71CC"/>
    <w:rsid w:val="00616B15"/>
    <w:rsid w:val="0062129B"/>
    <w:rsid w:val="00630CF8"/>
    <w:rsid w:val="006546F8"/>
    <w:rsid w:val="00666000"/>
    <w:rsid w:val="006D34F6"/>
    <w:rsid w:val="00720D9E"/>
    <w:rsid w:val="007246DA"/>
    <w:rsid w:val="00744C90"/>
    <w:rsid w:val="007A7F24"/>
    <w:rsid w:val="007C11E7"/>
    <w:rsid w:val="007D0EC7"/>
    <w:rsid w:val="0081521E"/>
    <w:rsid w:val="00836983"/>
    <w:rsid w:val="00902199"/>
    <w:rsid w:val="009075AB"/>
    <w:rsid w:val="00910558"/>
    <w:rsid w:val="00962C0E"/>
    <w:rsid w:val="00963E13"/>
    <w:rsid w:val="009A585C"/>
    <w:rsid w:val="009D7AB3"/>
    <w:rsid w:val="00A21664"/>
    <w:rsid w:val="00A442BF"/>
    <w:rsid w:val="00A753A8"/>
    <w:rsid w:val="00B41928"/>
    <w:rsid w:val="00B41BC9"/>
    <w:rsid w:val="00B46A00"/>
    <w:rsid w:val="00B51900"/>
    <w:rsid w:val="00B87D89"/>
    <w:rsid w:val="00B973E1"/>
    <w:rsid w:val="00B97A6A"/>
    <w:rsid w:val="00BE2E30"/>
    <w:rsid w:val="00C57716"/>
    <w:rsid w:val="00C80EFB"/>
    <w:rsid w:val="00C9213A"/>
    <w:rsid w:val="00D72C7C"/>
    <w:rsid w:val="00D80530"/>
    <w:rsid w:val="00DA777C"/>
    <w:rsid w:val="00DD3D1E"/>
    <w:rsid w:val="00E247CE"/>
    <w:rsid w:val="00E63E49"/>
    <w:rsid w:val="00E96C78"/>
    <w:rsid w:val="00EF1C06"/>
    <w:rsid w:val="00F26F5B"/>
    <w:rsid w:val="00F62D42"/>
    <w:rsid w:val="00F73087"/>
    <w:rsid w:val="00F74FF0"/>
    <w:rsid w:val="00FB7F3B"/>
    <w:rsid w:val="00FD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19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B50"/>
  </w:style>
  <w:style w:type="paragraph" w:styleId="a8">
    <w:name w:val="footer"/>
    <w:basedOn w:val="a"/>
    <w:link w:val="a9"/>
    <w:uiPriority w:val="99"/>
    <w:unhideWhenUsed/>
    <w:rsid w:val="0051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0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19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B50"/>
  </w:style>
  <w:style w:type="paragraph" w:styleId="a8">
    <w:name w:val="footer"/>
    <w:basedOn w:val="a"/>
    <w:link w:val="a9"/>
    <w:uiPriority w:val="99"/>
    <w:unhideWhenUsed/>
    <w:rsid w:val="0051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cp:lastPrinted>2014-05-22T08:41:00Z</cp:lastPrinted>
  <dcterms:created xsi:type="dcterms:W3CDTF">2014-04-24T03:33:00Z</dcterms:created>
  <dcterms:modified xsi:type="dcterms:W3CDTF">2020-04-13T08:52:00Z</dcterms:modified>
</cp:coreProperties>
</file>