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D5" w:rsidRPr="002E0BB0" w:rsidRDefault="004038D5" w:rsidP="004038D5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2E0BB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Уважаемые представители малого и среднего бизнеса!</w:t>
      </w:r>
    </w:p>
    <w:p w:rsidR="004038D5" w:rsidRPr="002E0BB0" w:rsidRDefault="004038D5" w:rsidP="004038D5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2E0BB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День предпринимателя  – это знак уважения энергичных, инициативных людей с активной жизненной позицией.  Развитие </w:t>
      </w:r>
      <w:bookmarkStart w:id="0" w:name="_GoBack"/>
      <w:bookmarkEnd w:id="0"/>
      <w:r w:rsidR="009C543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территории </w:t>
      </w:r>
      <w:r w:rsidR="009C543B" w:rsidRPr="002E0BB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невозможно</w:t>
      </w:r>
      <w:r w:rsidRPr="002E0BB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без самого мобильного сектора экономики, представленного </w:t>
      </w:r>
      <w:r w:rsidR="002E0BB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бизнес-сообществом. В нашем районе с</w:t>
      </w:r>
      <w:r w:rsidRPr="002E0BB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оздан не один успешный бизнес – в сферах торговли, бытового обслу</w:t>
      </w:r>
      <w:r w:rsidR="002E0BB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живания, производства продукции. З</w:t>
      </w:r>
      <w:r w:rsidRPr="002E0BB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арождаются и находят свое воплощение </w:t>
      </w:r>
      <w:r w:rsidR="0007034B" w:rsidRPr="002E0BB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новые идеи и проекты. </w:t>
      </w:r>
      <w:r w:rsidR="002E0BB0" w:rsidRPr="002E0BB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Хочется надеяться, что  предприниматели района  будут участвовать</w:t>
      </w:r>
      <w:r w:rsidR="002E0BB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и  в национальных,  </w:t>
      </w:r>
      <w:r w:rsidR="002E0BB0" w:rsidRPr="002E0BB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инвестиционных проектах по различным направлениям. Нам сегодня </w:t>
      </w:r>
      <w:r w:rsidR="002E0BB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ещё </w:t>
      </w:r>
      <w:r w:rsidR="002E0BB0" w:rsidRPr="002E0BB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нужны перерабатывающие предприятия для производства различных  продуктов питания из местного сырья.</w:t>
      </w:r>
    </w:p>
    <w:p w:rsidR="004038D5" w:rsidRPr="002E0BB0" w:rsidRDefault="004038D5" w:rsidP="004038D5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2E0BB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Ваш труд, несомненно, имеет высокую социальную значимость. Создавая и развивая собственное дело, вы не только влияете на экономические процессы, но и создаете новые рабочие места для жителей района, даете уверенность в будущем своим согражданам. </w:t>
      </w:r>
    </w:p>
    <w:p w:rsidR="002E0BB0" w:rsidRPr="002E0BB0" w:rsidRDefault="002E0BB0" w:rsidP="002E0BB0">
      <w:pP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2E0BB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Выражаем слова признательности предпринимателям, для которых понятия качества и порядочности служат визитной карточкой их предприятия. Желаем всем здоровья и финансового благополучия, динамичного развития и процветания. </w:t>
      </w:r>
      <w:r w:rsidRPr="002E0BB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ab/>
      </w:r>
    </w:p>
    <w:p w:rsidR="00856D7E" w:rsidRPr="002E0BB0" w:rsidRDefault="002E0BB0" w:rsidP="002E0BB0">
      <w:pPr>
        <w:rPr>
          <w:rFonts w:ascii="Times New Roman" w:hAnsi="Times New Roman" w:cs="Times New Roman"/>
          <w:sz w:val="32"/>
          <w:szCs w:val="32"/>
        </w:rPr>
      </w:pPr>
      <w:r w:rsidRPr="002E0BB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А.М. Емельянов, Глава района, секретарь местного отделения партии «Единая Россия»</w:t>
      </w:r>
    </w:p>
    <w:p w:rsidR="002E0BB0" w:rsidRPr="002E0BB0" w:rsidRDefault="002E0BB0" w:rsidP="002E0BB0">
      <w:pPr>
        <w:rPr>
          <w:rFonts w:ascii="Times New Roman" w:hAnsi="Times New Roman" w:cs="Times New Roman"/>
          <w:sz w:val="32"/>
          <w:szCs w:val="32"/>
        </w:rPr>
      </w:pPr>
      <w:r w:rsidRPr="002E0BB0">
        <w:rPr>
          <w:rFonts w:ascii="Times New Roman" w:hAnsi="Times New Roman" w:cs="Times New Roman"/>
          <w:sz w:val="32"/>
          <w:szCs w:val="32"/>
        </w:rPr>
        <w:t xml:space="preserve">В.Н. Селихов, председатель Думы района, член фракции </w:t>
      </w:r>
      <w:r w:rsidRPr="002E0BB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«Единая Россия»</w:t>
      </w:r>
    </w:p>
    <w:p w:rsidR="00522C08" w:rsidRPr="002E0BB0" w:rsidRDefault="009C543B">
      <w:pPr>
        <w:rPr>
          <w:rFonts w:ascii="Times New Roman" w:hAnsi="Times New Roman" w:cs="Times New Roman"/>
          <w:sz w:val="32"/>
          <w:szCs w:val="32"/>
        </w:rPr>
      </w:pPr>
      <w:hyperlink r:id="rId4" w:tgtFrame="_blank" w:history="1"/>
      <w:r w:rsidR="00ED3E22">
        <w:t xml:space="preserve"> </w:t>
      </w:r>
    </w:p>
    <w:sectPr w:rsidR="00522C08" w:rsidRPr="002E0BB0" w:rsidSect="003F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D5"/>
    <w:rsid w:val="0007034B"/>
    <w:rsid w:val="001E4029"/>
    <w:rsid w:val="002E0BB0"/>
    <w:rsid w:val="003F3F97"/>
    <w:rsid w:val="004038D5"/>
    <w:rsid w:val="00522C08"/>
    <w:rsid w:val="0076403B"/>
    <w:rsid w:val="00856D7E"/>
    <w:rsid w:val="008C30E1"/>
    <w:rsid w:val="009C543B"/>
    <w:rsid w:val="00B15E5F"/>
    <w:rsid w:val="00C0127E"/>
    <w:rsid w:val="00ED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D7220-BE17-44A5-8458-F89B70DF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dd.tomsk.ru/desk/zsiawel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2019-05-21T08:52:00Z</dcterms:created>
  <dcterms:modified xsi:type="dcterms:W3CDTF">2019-05-22T09:23:00Z</dcterms:modified>
</cp:coreProperties>
</file>