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744"/>
        <w:gridCol w:w="180"/>
        <w:gridCol w:w="780"/>
        <w:gridCol w:w="300"/>
        <w:gridCol w:w="596"/>
        <w:gridCol w:w="900"/>
        <w:gridCol w:w="181"/>
        <w:gridCol w:w="719"/>
        <w:gridCol w:w="900"/>
        <w:gridCol w:w="540"/>
        <w:gridCol w:w="360"/>
        <w:gridCol w:w="900"/>
        <w:gridCol w:w="900"/>
        <w:gridCol w:w="180"/>
        <w:gridCol w:w="1430"/>
      </w:tblGrid>
      <w:tr w:rsidR="001A59CD" w:rsidTr="00C81C23">
        <w:trPr>
          <w:trHeight w:val="390"/>
        </w:trPr>
        <w:tc>
          <w:tcPr>
            <w:tcW w:w="1061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1A59CD" w:rsidRPr="00D644F3" w:rsidRDefault="001A59CD" w:rsidP="001A59CD">
            <w:pPr>
              <w:jc w:val="right"/>
              <w:rPr>
                <w:sz w:val="20"/>
                <w:szCs w:val="20"/>
              </w:rPr>
            </w:pPr>
            <w:r w:rsidRPr="00D644F3">
              <w:rPr>
                <w:sz w:val="20"/>
                <w:szCs w:val="20"/>
              </w:rPr>
              <w:t>Приложение</w:t>
            </w:r>
          </w:p>
          <w:p w:rsidR="001A59CD" w:rsidRPr="00D644F3" w:rsidRDefault="001A59CD" w:rsidP="001A59CD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к </w:t>
            </w:r>
            <w:r w:rsidRPr="00D644F3">
              <w:rPr>
                <w:sz w:val="20"/>
                <w:szCs w:val="20"/>
              </w:rPr>
              <w:t>распоряжени</w:t>
            </w:r>
            <w:r>
              <w:rPr>
                <w:sz w:val="20"/>
                <w:szCs w:val="20"/>
              </w:rPr>
              <w:t>ю</w:t>
            </w:r>
          </w:p>
          <w:p w:rsidR="001A59CD" w:rsidRPr="00D644F3" w:rsidRDefault="001A59CD" w:rsidP="001A59CD">
            <w:pPr>
              <w:jc w:val="right"/>
              <w:rPr>
                <w:sz w:val="20"/>
                <w:szCs w:val="20"/>
              </w:rPr>
            </w:pPr>
            <w:r w:rsidRPr="00D644F3">
              <w:rPr>
                <w:sz w:val="20"/>
                <w:szCs w:val="20"/>
              </w:rPr>
              <w:t>Администрации Томской области</w:t>
            </w:r>
          </w:p>
          <w:p w:rsidR="001A59CD" w:rsidRPr="00D644F3" w:rsidRDefault="004D27BE" w:rsidP="001A59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11.02.2014г.</w:t>
            </w:r>
            <w:r w:rsidR="001A59CD" w:rsidRPr="00D644F3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79 - 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  <w:p w:rsidR="001A59CD" w:rsidRPr="00D644F3" w:rsidRDefault="001A59CD" w:rsidP="001A59CD">
            <w:pPr>
              <w:jc w:val="center"/>
              <w:rPr>
                <w:b/>
                <w:sz w:val="20"/>
                <w:szCs w:val="20"/>
              </w:rPr>
            </w:pPr>
            <w:r w:rsidRPr="00D644F3">
              <w:rPr>
                <w:b/>
                <w:sz w:val="20"/>
                <w:szCs w:val="20"/>
              </w:rPr>
              <w:t>Отчет</w:t>
            </w:r>
          </w:p>
          <w:tbl>
            <w:tblPr>
              <w:tblW w:w="10332" w:type="dxa"/>
              <w:tblLayout w:type="fixed"/>
              <w:tblLook w:val="0000" w:firstRow="0" w:lastRow="0" w:firstColumn="0" w:lastColumn="0" w:noHBand="0" w:noVBand="0"/>
            </w:tblPr>
            <w:tblGrid>
              <w:gridCol w:w="10332"/>
            </w:tblGrid>
            <w:tr w:rsidR="001A59CD" w:rsidRPr="00D644F3" w:rsidTr="001A59CD">
              <w:trPr>
                <w:trHeight w:val="677"/>
              </w:trPr>
              <w:tc>
                <w:tcPr>
                  <w:tcW w:w="10332" w:type="dxa"/>
                  <w:shd w:val="clear" w:color="auto" w:fill="auto"/>
                  <w:vAlign w:val="center"/>
                </w:tcPr>
                <w:p w:rsidR="001A59CD" w:rsidRPr="00D644F3" w:rsidRDefault="004D27BE" w:rsidP="001A59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муниципального образования Кожевниковского района </w:t>
                  </w:r>
                  <w:r w:rsidR="001A59CD" w:rsidRPr="00D644F3">
                    <w:rPr>
                      <w:b/>
                      <w:bCs/>
                      <w:sz w:val="20"/>
                      <w:szCs w:val="20"/>
                    </w:rPr>
                    <w:t xml:space="preserve">Томской области </w:t>
                  </w:r>
                </w:p>
              </w:tc>
            </w:tr>
            <w:tr w:rsidR="001A59CD" w:rsidRPr="00D644F3" w:rsidTr="001A59CD">
              <w:trPr>
                <w:trHeight w:val="349"/>
              </w:trPr>
              <w:tc>
                <w:tcPr>
                  <w:tcW w:w="10332" w:type="dxa"/>
                  <w:shd w:val="clear" w:color="auto" w:fill="auto"/>
                  <w:vAlign w:val="center"/>
                </w:tcPr>
                <w:p w:rsidR="001A59CD" w:rsidRPr="00D644F3" w:rsidRDefault="001A59CD" w:rsidP="001A59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44F3">
                    <w:rPr>
                      <w:b/>
                      <w:bCs/>
                      <w:sz w:val="20"/>
                      <w:szCs w:val="20"/>
                    </w:rPr>
                    <w:t>об исполнении переданных государственных полномочий по созданию</w:t>
                  </w:r>
                  <w:r w:rsidRPr="00D644F3">
                    <w:rPr>
                      <w:b/>
                      <w:bCs/>
                      <w:sz w:val="20"/>
                      <w:szCs w:val="20"/>
                    </w:rPr>
                    <w:br/>
                    <w:t>и обеспечению деятельности административных комиссий в Томской области</w:t>
                  </w:r>
                </w:p>
              </w:tc>
            </w:tr>
            <w:tr w:rsidR="001A59CD" w:rsidRPr="00D644F3" w:rsidTr="001A59CD">
              <w:trPr>
                <w:trHeight w:val="564"/>
              </w:trPr>
              <w:tc>
                <w:tcPr>
                  <w:tcW w:w="10332" w:type="dxa"/>
                  <w:shd w:val="clear" w:color="auto" w:fill="auto"/>
                  <w:vAlign w:val="center"/>
                </w:tcPr>
                <w:p w:rsidR="001A59CD" w:rsidRPr="00D644F3" w:rsidRDefault="001A59CD" w:rsidP="004E40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за </w:t>
                  </w:r>
                  <w:r w:rsidR="004E4033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4D27B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D644F3">
                    <w:rPr>
                      <w:b/>
                      <w:bCs/>
                      <w:sz w:val="20"/>
                      <w:szCs w:val="20"/>
                    </w:rPr>
                    <w:t>квартал 20</w:t>
                  </w:r>
                  <w:r w:rsidR="0045329E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E43EB8">
                    <w:rPr>
                      <w:b/>
                      <w:bCs/>
                      <w:sz w:val="20"/>
                      <w:szCs w:val="20"/>
                    </w:rPr>
                    <w:t>9</w:t>
                  </w:r>
                  <w:r w:rsidR="004D27B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D644F3">
                    <w:rPr>
                      <w:b/>
                      <w:bCs/>
                      <w:sz w:val="20"/>
                      <w:szCs w:val="20"/>
                    </w:rPr>
                    <w:t>года</w:t>
                  </w:r>
                </w:p>
              </w:tc>
            </w:tr>
            <w:tr w:rsidR="001A59CD" w:rsidRPr="00D644F3" w:rsidTr="001A59CD">
              <w:trPr>
                <w:trHeight w:val="544"/>
              </w:trPr>
              <w:tc>
                <w:tcPr>
                  <w:tcW w:w="10332" w:type="dxa"/>
                  <w:shd w:val="clear" w:color="auto" w:fill="auto"/>
                  <w:vAlign w:val="center"/>
                </w:tcPr>
                <w:p w:rsidR="001A59CD" w:rsidRPr="00D644F3" w:rsidRDefault="001A59CD" w:rsidP="001A59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A59CD" w:rsidRPr="00D644F3" w:rsidTr="001A59CD">
              <w:trPr>
                <w:trHeight w:val="80"/>
              </w:trPr>
              <w:tc>
                <w:tcPr>
                  <w:tcW w:w="10332" w:type="dxa"/>
                  <w:shd w:val="clear" w:color="auto" w:fill="auto"/>
                </w:tcPr>
                <w:p w:rsidR="001A59CD" w:rsidRPr="00D644F3" w:rsidRDefault="001A59CD" w:rsidP="001A59CD">
                  <w:pPr>
                    <w:ind w:firstLine="432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 xml:space="preserve">Количество штатных работников административной комиссии на дату предоставления отчета </w:t>
                  </w:r>
                  <w:r w:rsidR="004D27BE">
                    <w:rPr>
                      <w:sz w:val="20"/>
                      <w:szCs w:val="20"/>
                    </w:rPr>
                    <w:t>1</w:t>
                  </w:r>
                  <w:r w:rsidRPr="00D644F3">
                    <w:rPr>
                      <w:sz w:val="20"/>
                      <w:szCs w:val="20"/>
                    </w:rPr>
                    <w:t xml:space="preserve"> человек.</w:t>
                  </w:r>
                </w:p>
                <w:p w:rsidR="001A59CD" w:rsidRPr="00D644F3" w:rsidRDefault="001A59CD" w:rsidP="001A59CD"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</w:p>
                <w:p w:rsidR="001A59CD" w:rsidRPr="00D644F3" w:rsidRDefault="001A59CD" w:rsidP="001A59CD"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 xml:space="preserve">За период с </w:t>
                  </w:r>
                  <w:r w:rsidR="006B051B">
                    <w:rPr>
                      <w:sz w:val="20"/>
                      <w:szCs w:val="20"/>
                    </w:rPr>
                    <w:t>0</w:t>
                  </w:r>
                  <w:r w:rsidR="003B002C">
                    <w:rPr>
                      <w:sz w:val="20"/>
                      <w:szCs w:val="20"/>
                    </w:rPr>
                    <w:t>1.04</w:t>
                  </w:r>
                  <w:r w:rsidR="004D27BE">
                    <w:rPr>
                      <w:sz w:val="20"/>
                      <w:szCs w:val="20"/>
                    </w:rPr>
                    <w:t>.201</w:t>
                  </w:r>
                  <w:r w:rsidR="00E43EB8">
                    <w:rPr>
                      <w:sz w:val="20"/>
                      <w:szCs w:val="20"/>
                    </w:rPr>
                    <w:t>9</w:t>
                  </w:r>
                  <w:r w:rsidR="004D27BE">
                    <w:rPr>
                      <w:sz w:val="20"/>
                      <w:szCs w:val="20"/>
                    </w:rPr>
                    <w:t xml:space="preserve"> года</w:t>
                  </w:r>
                  <w:r w:rsidRPr="00D644F3">
                    <w:rPr>
                      <w:sz w:val="20"/>
                      <w:szCs w:val="20"/>
                    </w:rPr>
                    <w:t xml:space="preserve"> по </w:t>
                  </w:r>
                  <w:r w:rsidR="00815611">
                    <w:rPr>
                      <w:sz w:val="20"/>
                      <w:szCs w:val="20"/>
                    </w:rPr>
                    <w:t>2</w:t>
                  </w:r>
                  <w:r w:rsidR="003B002C">
                    <w:rPr>
                      <w:sz w:val="20"/>
                      <w:szCs w:val="20"/>
                    </w:rPr>
                    <w:t>8</w:t>
                  </w:r>
                  <w:r w:rsidR="00E43EB8">
                    <w:rPr>
                      <w:sz w:val="20"/>
                      <w:szCs w:val="20"/>
                    </w:rPr>
                    <w:t>.0</w:t>
                  </w:r>
                  <w:r w:rsidR="003B002C">
                    <w:rPr>
                      <w:sz w:val="20"/>
                      <w:szCs w:val="20"/>
                    </w:rPr>
                    <w:t>6</w:t>
                  </w:r>
                  <w:r w:rsidR="004D27BE">
                    <w:rPr>
                      <w:sz w:val="20"/>
                      <w:szCs w:val="20"/>
                    </w:rPr>
                    <w:t>.201</w:t>
                  </w:r>
                  <w:r w:rsidR="00E43EB8">
                    <w:rPr>
                      <w:sz w:val="20"/>
                      <w:szCs w:val="20"/>
                    </w:rPr>
                    <w:t>9</w:t>
                  </w:r>
                  <w:r w:rsidR="004D27BE">
                    <w:rPr>
                      <w:sz w:val="20"/>
                      <w:szCs w:val="20"/>
                    </w:rPr>
                    <w:t xml:space="preserve"> года </w:t>
                  </w:r>
                  <w:r w:rsidRPr="00D644F3">
                    <w:rPr>
                      <w:sz w:val="20"/>
                      <w:szCs w:val="20"/>
                    </w:rPr>
                    <w:t>поступил</w:t>
                  </w:r>
                  <w:r w:rsidR="007E2F8C">
                    <w:rPr>
                      <w:sz w:val="20"/>
                      <w:szCs w:val="20"/>
                    </w:rPr>
                    <w:t>о</w:t>
                  </w:r>
                  <w:r w:rsidRPr="00D644F3">
                    <w:rPr>
                      <w:sz w:val="20"/>
                      <w:szCs w:val="20"/>
                    </w:rPr>
                    <w:t xml:space="preserve"> </w:t>
                  </w:r>
                  <w:r w:rsidR="005C6975">
                    <w:rPr>
                      <w:sz w:val="20"/>
                      <w:szCs w:val="20"/>
                    </w:rPr>
                    <w:t xml:space="preserve"> </w:t>
                  </w:r>
                  <w:r w:rsidR="00C86C7F">
                    <w:rPr>
                      <w:sz w:val="20"/>
                      <w:szCs w:val="20"/>
                    </w:rPr>
                    <w:t xml:space="preserve">5 </w:t>
                  </w:r>
                  <w:r w:rsidR="00E37094">
                    <w:rPr>
                      <w:sz w:val="20"/>
                      <w:szCs w:val="20"/>
                    </w:rPr>
                    <w:t>протокол</w:t>
                  </w:r>
                  <w:r w:rsidR="00815611">
                    <w:rPr>
                      <w:sz w:val="20"/>
                      <w:szCs w:val="20"/>
                    </w:rPr>
                    <w:t>ов</w:t>
                  </w:r>
                  <w:r w:rsidR="00F56D66">
                    <w:rPr>
                      <w:sz w:val="20"/>
                      <w:szCs w:val="20"/>
                    </w:rPr>
                    <w:t xml:space="preserve"> об административн</w:t>
                  </w:r>
                  <w:r w:rsidR="006B051B">
                    <w:rPr>
                      <w:sz w:val="20"/>
                      <w:szCs w:val="20"/>
                    </w:rPr>
                    <w:t>ом</w:t>
                  </w:r>
                  <w:r w:rsidRPr="00D644F3">
                    <w:rPr>
                      <w:sz w:val="20"/>
                      <w:szCs w:val="20"/>
                    </w:rPr>
                    <w:t xml:space="preserve"> правонарушени</w:t>
                  </w:r>
                  <w:r w:rsidR="006B051B">
                    <w:rPr>
                      <w:sz w:val="20"/>
                      <w:szCs w:val="20"/>
                    </w:rPr>
                    <w:t>и</w:t>
                  </w:r>
                  <w:r w:rsidRPr="00D644F3">
                    <w:rPr>
                      <w:sz w:val="20"/>
                      <w:szCs w:val="20"/>
                    </w:rPr>
                    <w:t>.</w:t>
                  </w:r>
                </w:p>
                <w:p w:rsidR="001A59CD" w:rsidRPr="00D644F3" w:rsidRDefault="001A59CD" w:rsidP="001A59CD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1A59CD" w:rsidRPr="00D644F3" w:rsidRDefault="001A59CD" w:rsidP="001A59CD">
                  <w:pPr>
                    <w:ind w:firstLine="432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 xml:space="preserve">При подготовке к рассмотрению дел об административных правонарушениях вынесены определения: </w:t>
                  </w:r>
                </w:p>
                <w:p w:rsidR="001A59CD" w:rsidRPr="00D644F3" w:rsidRDefault="001A59CD" w:rsidP="001A59CD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1A59CD" w:rsidRPr="00804DCD" w:rsidRDefault="001A59CD" w:rsidP="001A59CD">
                  <w:pPr>
                    <w:ind w:firstLine="432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>а) о назначении времени и места рассмотрения дела в соответствии с пунктом 1 части 1 статьи 29.4 КоАП РФ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 w:rsidR="004D27BE">
                    <w:rPr>
                      <w:sz w:val="20"/>
                      <w:szCs w:val="20"/>
                    </w:rPr>
                    <w:t xml:space="preserve"> </w:t>
                  </w:r>
                  <w:r w:rsidR="00C86C7F">
                    <w:rPr>
                      <w:sz w:val="20"/>
                      <w:szCs w:val="20"/>
                    </w:rPr>
                    <w:t>0</w:t>
                  </w:r>
                  <w:r w:rsidRPr="00D644F3">
                    <w:rPr>
                      <w:sz w:val="20"/>
                      <w:szCs w:val="20"/>
                    </w:rPr>
                    <w:t xml:space="preserve"> ___________________________________________________________________________________________________</w:t>
                  </w:r>
                  <w:r w:rsidRPr="00804DCD">
                    <w:rPr>
                      <w:sz w:val="20"/>
                      <w:szCs w:val="20"/>
                    </w:rPr>
                    <w:t>_</w:t>
                  </w:r>
                </w:p>
                <w:p w:rsidR="001A59CD" w:rsidRPr="00D644F3" w:rsidRDefault="001A59CD" w:rsidP="001A59CD">
                  <w:pPr>
                    <w:ind w:firstLine="432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 xml:space="preserve">б) об отложении рассмотрения дела в соответствии с пунктом 3 части 1 статьи 29.4 КоАП РФ 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="00E43EB8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644F3">
                    <w:rPr>
                      <w:sz w:val="20"/>
                      <w:szCs w:val="20"/>
                    </w:rPr>
                    <w:t>__________________________________________________________________________________________________</w:t>
                  </w:r>
                  <w:r w:rsidRPr="00804DCD">
                    <w:rPr>
                      <w:sz w:val="20"/>
                      <w:szCs w:val="20"/>
                    </w:rPr>
                    <w:t>_</w:t>
                  </w:r>
                  <w:r w:rsidRPr="00D644F3">
                    <w:rPr>
                      <w:sz w:val="20"/>
                      <w:szCs w:val="20"/>
                    </w:rPr>
                    <w:t>_</w:t>
                  </w:r>
                </w:p>
                <w:p w:rsidR="004D27BE" w:rsidRDefault="001A59CD" w:rsidP="001A59CD">
                  <w:pPr>
                    <w:tabs>
                      <w:tab w:val="left" w:pos="9684"/>
                    </w:tabs>
                    <w:ind w:firstLine="432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 xml:space="preserve">в) о возвращении протокола об административном правонарушении в соответствии с пунктом 4 части 1 статьи 29.4 КоАП РФ </w:t>
                  </w:r>
                  <w:r w:rsidR="004D27BE">
                    <w:rPr>
                      <w:sz w:val="20"/>
                      <w:szCs w:val="20"/>
                    </w:rPr>
                    <w:t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3B002C">
                    <w:rPr>
                      <w:sz w:val="20"/>
                      <w:szCs w:val="20"/>
                    </w:rPr>
                    <w:t>0</w:t>
                  </w:r>
                </w:p>
                <w:p w:rsidR="001A59CD" w:rsidRPr="00D644F3" w:rsidRDefault="001A59CD" w:rsidP="001B0BE0">
                  <w:pPr>
                    <w:tabs>
                      <w:tab w:val="left" w:pos="9684"/>
                    </w:tabs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>______________________________________________________________________________________</w:t>
                  </w:r>
                  <w:r w:rsidR="001B0BE0">
                    <w:rPr>
                      <w:sz w:val="20"/>
                      <w:szCs w:val="20"/>
                    </w:rPr>
                    <w:t>______________</w:t>
                  </w:r>
                </w:p>
                <w:p w:rsidR="001A59CD" w:rsidRPr="00D644F3" w:rsidRDefault="001A59CD" w:rsidP="001A59CD">
                  <w:pPr>
                    <w:ind w:firstLine="432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 xml:space="preserve">г) о передаче протокола по подведомственности в соответствии  с пунктом 5 части 1 статьи 29.4 КоАП РФ 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="004D27BE">
                    <w:rPr>
                      <w:sz w:val="20"/>
                      <w:szCs w:val="20"/>
                    </w:rPr>
                    <w:t xml:space="preserve"> 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644F3">
                    <w:rPr>
                      <w:sz w:val="20"/>
                      <w:szCs w:val="20"/>
                    </w:rPr>
                    <w:t>__________________________________________________________________________________________________</w:t>
                  </w:r>
                  <w:r w:rsidRPr="00804DCD">
                    <w:rPr>
                      <w:sz w:val="20"/>
                      <w:szCs w:val="20"/>
                    </w:rPr>
                    <w:t>_</w:t>
                  </w:r>
                  <w:r w:rsidRPr="00D644F3">
                    <w:rPr>
                      <w:sz w:val="20"/>
                      <w:szCs w:val="20"/>
                    </w:rPr>
                    <w:t>_</w:t>
                  </w:r>
                </w:p>
                <w:p w:rsidR="001A59CD" w:rsidRPr="00D644F3" w:rsidRDefault="001A59CD" w:rsidP="001A59CD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1A59CD" w:rsidRPr="00D644F3" w:rsidRDefault="001A59CD" w:rsidP="001A59CD">
                  <w:pPr>
                    <w:ind w:firstLine="432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>Рассмотрено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 w:rsidRPr="00D644F3">
                    <w:rPr>
                      <w:sz w:val="20"/>
                      <w:szCs w:val="20"/>
                    </w:rPr>
                    <w:t xml:space="preserve"> </w:t>
                  </w:r>
                  <w:r w:rsidR="00E37094">
                    <w:rPr>
                      <w:sz w:val="20"/>
                      <w:szCs w:val="20"/>
                    </w:rPr>
                    <w:t xml:space="preserve"> </w:t>
                  </w:r>
                  <w:r w:rsidR="00E43EB8">
                    <w:rPr>
                      <w:sz w:val="20"/>
                      <w:szCs w:val="20"/>
                    </w:rPr>
                    <w:t>5</w:t>
                  </w:r>
                  <w:r w:rsidR="004D7C9D">
                    <w:rPr>
                      <w:sz w:val="20"/>
                      <w:szCs w:val="20"/>
                    </w:rPr>
                    <w:t xml:space="preserve"> </w:t>
                  </w:r>
                  <w:r w:rsidRPr="00D644F3">
                    <w:rPr>
                      <w:sz w:val="20"/>
                      <w:szCs w:val="20"/>
                    </w:rPr>
                    <w:t>дел об адм</w:t>
                  </w:r>
                  <w:r w:rsidR="005C6975">
                    <w:rPr>
                      <w:sz w:val="20"/>
                      <w:szCs w:val="20"/>
                    </w:rPr>
                    <w:t>инистративном</w:t>
                  </w:r>
                  <w:r w:rsidRPr="00D644F3">
                    <w:rPr>
                      <w:sz w:val="20"/>
                      <w:szCs w:val="20"/>
                    </w:rPr>
                    <w:t xml:space="preserve"> правонарушени</w:t>
                  </w:r>
                  <w:r w:rsidR="005C6975">
                    <w:rPr>
                      <w:sz w:val="20"/>
                      <w:szCs w:val="20"/>
                    </w:rPr>
                    <w:t>и</w:t>
                  </w:r>
                  <w:r w:rsidRPr="00D644F3">
                    <w:rPr>
                      <w:sz w:val="20"/>
                      <w:szCs w:val="20"/>
                    </w:rPr>
                    <w:t>.</w:t>
                  </w:r>
                </w:p>
                <w:p w:rsidR="001A59CD" w:rsidRPr="00D644F3" w:rsidRDefault="001A59CD" w:rsidP="001A59CD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1A59CD" w:rsidRPr="00D644F3" w:rsidRDefault="001A59CD" w:rsidP="001A59CD">
                  <w:pPr>
                    <w:ind w:firstLine="432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 xml:space="preserve">Привлечено к административной ответственности правонарушителей </w:t>
                  </w:r>
                  <w:r w:rsidR="00F56D66">
                    <w:rPr>
                      <w:sz w:val="20"/>
                      <w:szCs w:val="20"/>
                    </w:rPr>
                    <w:t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C86C7F">
                    <w:rPr>
                      <w:sz w:val="20"/>
                      <w:szCs w:val="20"/>
                    </w:rPr>
                    <w:t>5</w:t>
                  </w:r>
                  <w:r w:rsidRPr="00D644F3">
                    <w:rPr>
                      <w:sz w:val="20"/>
                      <w:szCs w:val="20"/>
                    </w:rPr>
                    <w:t xml:space="preserve"> из них: </w:t>
                  </w:r>
                </w:p>
                <w:p w:rsidR="001A59CD" w:rsidRPr="00D644F3" w:rsidRDefault="001A59CD" w:rsidP="001A59CD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1A59CD" w:rsidRPr="00D644F3" w:rsidRDefault="001A59CD" w:rsidP="001A59CD">
                  <w:pPr>
                    <w:ind w:firstLine="432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 xml:space="preserve">а) на </w:t>
                  </w:r>
                  <w:r w:rsidR="00DD61E8">
                    <w:rPr>
                      <w:sz w:val="20"/>
                      <w:szCs w:val="20"/>
                    </w:rPr>
                    <w:t>–</w:t>
                  </w:r>
                  <w:r w:rsidR="00720C93">
                    <w:rPr>
                      <w:sz w:val="20"/>
                      <w:szCs w:val="20"/>
                    </w:rPr>
                    <w:t xml:space="preserve"> </w:t>
                  </w:r>
                  <w:r w:rsidR="00C86C7F">
                    <w:rPr>
                      <w:sz w:val="20"/>
                      <w:szCs w:val="20"/>
                    </w:rPr>
                    <w:t>3</w:t>
                  </w:r>
                  <w:r w:rsidR="004477C1">
                    <w:rPr>
                      <w:sz w:val="20"/>
                      <w:szCs w:val="20"/>
                    </w:rPr>
                    <w:t xml:space="preserve"> </w:t>
                  </w:r>
                  <w:r w:rsidRPr="00D644F3">
                    <w:rPr>
                      <w:sz w:val="20"/>
                      <w:szCs w:val="20"/>
                    </w:rPr>
                    <w:t xml:space="preserve">наложено взыскание в виде штрафа на сумму </w:t>
                  </w:r>
                  <w:r w:rsidR="00562A23">
                    <w:rPr>
                      <w:sz w:val="20"/>
                      <w:szCs w:val="20"/>
                    </w:rPr>
                    <w:t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E43EB8">
                    <w:rPr>
                      <w:sz w:val="20"/>
                      <w:szCs w:val="20"/>
                    </w:rPr>
                    <w:t>3</w:t>
                  </w:r>
                  <w:r w:rsidR="00C86C7F">
                    <w:rPr>
                      <w:sz w:val="20"/>
                      <w:szCs w:val="20"/>
                    </w:rPr>
                    <w:t>2</w:t>
                  </w:r>
                  <w:r w:rsidR="007E2F8C" w:rsidRPr="008B243F">
                    <w:rPr>
                      <w:sz w:val="20"/>
                      <w:szCs w:val="20"/>
                    </w:rPr>
                    <w:t>00</w:t>
                  </w:r>
                  <w:r w:rsidRPr="00D644F3">
                    <w:rPr>
                      <w:sz w:val="20"/>
                      <w:szCs w:val="20"/>
                    </w:rPr>
                    <w:t xml:space="preserve"> руб.  </w:t>
                  </w:r>
                </w:p>
                <w:p w:rsidR="001A59CD" w:rsidRPr="00D644F3" w:rsidRDefault="001A59CD" w:rsidP="001A59CD">
                  <w:pPr>
                    <w:ind w:firstLine="432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>граждан (чел.)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F56D66">
                    <w:rPr>
                      <w:sz w:val="20"/>
                      <w:szCs w:val="20"/>
                    </w:rPr>
                    <w:t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C86C7F">
                    <w:rPr>
                      <w:sz w:val="20"/>
                      <w:szCs w:val="20"/>
                    </w:rPr>
                    <w:t>3</w:t>
                  </w:r>
                  <w:r w:rsidRPr="00D644F3">
                    <w:rPr>
                      <w:sz w:val="20"/>
                      <w:szCs w:val="20"/>
                    </w:rPr>
                    <w:t xml:space="preserve"> на сумму</w:t>
                  </w:r>
                  <w:r w:rsidR="00D727C3">
                    <w:rPr>
                      <w:sz w:val="20"/>
                      <w:szCs w:val="20"/>
                    </w:rPr>
                    <w:t xml:space="preserve"> </w:t>
                  </w:r>
                  <w:r w:rsidR="00E43EB8">
                    <w:rPr>
                      <w:sz w:val="20"/>
                      <w:szCs w:val="20"/>
                    </w:rPr>
                    <w:t>3</w:t>
                  </w:r>
                  <w:r w:rsidR="00C86C7F">
                    <w:rPr>
                      <w:sz w:val="20"/>
                      <w:szCs w:val="20"/>
                    </w:rPr>
                    <w:t>2</w:t>
                  </w:r>
                  <w:r w:rsidR="007E2F8C" w:rsidRPr="008B243F">
                    <w:rPr>
                      <w:sz w:val="20"/>
                      <w:szCs w:val="20"/>
                    </w:rPr>
                    <w:t xml:space="preserve">00 </w:t>
                  </w:r>
                  <w:r w:rsidRPr="00D644F3">
                    <w:rPr>
                      <w:sz w:val="20"/>
                      <w:szCs w:val="20"/>
                    </w:rPr>
                    <w:t xml:space="preserve">руб. коп. </w:t>
                  </w:r>
                </w:p>
                <w:p w:rsidR="001A59CD" w:rsidRPr="00D644F3" w:rsidRDefault="001A59CD" w:rsidP="001A59CD">
                  <w:pPr>
                    <w:ind w:firstLine="432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 xml:space="preserve">должностных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D644F3">
                    <w:rPr>
                      <w:sz w:val="20"/>
                      <w:szCs w:val="20"/>
                    </w:rPr>
                    <w:t>__________ на сумму</w:t>
                  </w:r>
                  <w:r w:rsidR="00D727C3">
                    <w:rPr>
                      <w:sz w:val="20"/>
                      <w:szCs w:val="20"/>
                    </w:rPr>
                    <w:t xml:space="preserve"> </w:t>
                  </w:r>
                  <w:r w:rsidR="007F1763">
                    <w:rPr>
                      <w:sz w:val="20"/>
                      <w:szCs w:val="20"/>
                    </w:rPr>
                    <w:t>_________</w:t>
                  </w:r>
                  <w:r w:rsidRPr="00D644F3">
                    <w:rPr>
                      <w:sz w:val="20"/>
                      <w:szCs w:val="20"/>
                    </w:rPr>
                    <w:t xml:space="preserve"> руб. коп. </w:t>
                  </w:r>
                </w:p>
                <w:p w:rsidR="001A59CD" w:rsidRPr="00D644F3" w:rsidRDefault="001A59CD" w:rsidP="001A59CD">
                  <w:pPr>
                    <w:ind w:firstLine="432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 xml:space="preserve">юридических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D644F3">
                    <w:rPr>
                      <w:sz w:val="20"/>
                      <w:szCs w:val="20"/>
                    </w:rPr>
                    <w:t xml:space="preserve">__________ на сумму___________ руб. коп. </w:t>
                  </w:r>
                </w:p>
                <w:p w:rsidR="001A59CD" w:rsidRPr="00D644F3" w:rsidRDefault="001A59CD" w:rsidP="001A59CD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1A59CD" w:rsidRPr="00D644F3" w:rsidRDefault="001A59CD" w:rsidP="001A59CD">
                  <w:pPr>
                    <w:ind w:firstLine="432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 xml:space="preserve">б) вынесено предупреждений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7E2F8C">
                    <w:rPr>
                      <w:sz w:val="20"/>
                      <w:szCs w:val="20"/>
                    </w:rPr>
                    <w:t xml:space="preserve"> </w:t>
                  </w:r>
                  <w:r w:rsidR="00C86C7F">
                    <w:rPr>
                      <w:sz w:val="20"/>
                      <w:szCs w:val="20"/>
                    </w:rPr>
                    <w:t>2</w:t>
                  </w:r>
                </w:p>
                <w:p w:rsidR="001A59CD" w:rsidRPr="007E2F8C" w:rsidRDefault="001A59CD" w:rsidP="001A59CD">
                  <w:pPr>
                    <w:ind w:firstLine="432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D644F3">
                    <w:rPr>
                      <w:sz w:val="20"/>
                      <w:szCs w:val="20"/>
                    </w:rPr>
                    <w:t>граждан (чел.)</w:t>
                  </w:r>
                  <w:r>
                    <w:rPr>
                      <w:sz w:val="20"/>
                      <w:szCs w:val="20"/>
                    </w:rPr>
                    <w:t xml:space="preserve"> - </w:t>
                  </w:r>
                  <w:r w:rsidR="007E2F8C">
                    <w:rPr>
                      <w:sz w:val="20"/>
                      <w:szCs w:val="20"/>
                    </w:rPr>
                    <w:t xml:space="preserve"> </w:t>
                  </w:r>
                  <w:r w:rsidR="00192AA6">
                    <w:rPr>
                      <w:sz w:val="20"/>
                      <w:szCs w:val="20"/>
                    </w:rPr>
                    <w:t>2</w:t>
                  </w:r>
                </w:p>
                <w:p w:rsidR="001A59CD" w:rsidRPr="00D644F3" w:rsidRDefault="001A59CD" w:rsidP="001A59CD">
                  <w:pPr>
                    <w:ind w:firstLine="432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 xml:space="preserve">должностных лиц 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D644F3">
                    <w:rPr>
                      <w:sz w:val="20"/>
                      <w:szCs w:val="20"/>
                    </w:rPr>
                    <w:t xml:space="preserve"> _________________</w:t>
                  </w:r>
                  <w:r>
                    <w:rPr>
                      <w:sz w:val="20"/>
                      <w:szCs w:val="20"/>
                    </w:rPr>
                    <w:t>__</w:t>
                  </w:r>
                </w:p>
                <w:p w:rsidR="001A59CD" w:rsidRPr="00D644F3" w:rsidRDefault="001A59CD" w:rsidP="001A59CD">
                  <w:pPr>
                    <w:ind w:firstLine="432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 xml:space="preserve">юридических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D644F3">
                    <w:rPr>
                      <w:sz w:val="20"/>
                      <w:szCs w:val="20"/>
                    </w:rPr>
                    <w:t>_________________</w:t>
                  </w:r>
                  <w:r>
                    <w:rPr>
                      <w:sz w:val="20"/>
                      <w:szCs w:val="20"/>
                    </w:rPr>
                    <w:t>__</w:t>
                  </w:r>
                </w:p>
                <w:p w:rsidR="001A59CD" w:rsidRPr="00D644F3" w:rsidRDefault="001A59CD" w:rsidP="001A59CD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1B0BE0" w:rsidRDefault="001A59CD" w:rsidP="001A59CD"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 xml:space="preserve">Прекращено производство по делам об административных правонарушениях в соответствии со статьей 2.9 КоАП РФ, сделано устное замечание </w:t>
                  </w:r>
                  <w:r w:rsidR="001B0BE0">
                    <w:rPr>
                      <w:sz w:val="20"/>
                      <w:szCs w:val="20"/>
                    </w:rPr>
                    <w:t>–</w:t>
                  </w:r>
                  <w:r w:rsidR="004D27BE">
                    <w:rPr>
                      <w:sz w:val="20"/>
                      <w:szCs w:val="20"/>
                    </w:rPr>
                    <w:t xml:space="preserve"> </w:t>
                  </w:r>
                  <w:r w:rsidR="00A53C6C">
                    <w:rPr>
                      <w:sz w:val="20"/>
                      <w:szCs w:val="20"/>
                    </w:rPr>
                    <w:t>0</w:t>
                  </w:r>
                </w:p>
                <w:p w:rsidR="001A59CD" w:rsidRPr="00D644F3" w:rsidRDefault="001B0BE0" w:rsidP="001B0BE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</w:t>
                  </w:r>
                  <w:r w:rsidR="001A59CD" w:rsidRPr="00D644F3">
                    <w:rPr>
                      <w:sz w:val="20"/>
                      <w:szCs w:val="20"/>
                    </w:rPr>
                    <w:t>________________________________________________________________</w:t>
                  </w:r>
                  <w:r w:rsidR="001A59CD" w:rsidRPr="00804DCD">
                    <w:rPr>
                      <w:sz w:val="20"/>
                      <w:szCs w:val="20"/>
                    </w:rPr>
                    <w:t>_</w:t>
                  </w:r>
                  <w:r w:rsidR="001A59CD" w:rsidRPr="00D644F3"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</w:rPr>
                    <w:t>_____</w:t>
                  </w:r>
                </w:p>
                <w:p w:rsidR="001A59CD" w:rsidRPr="00D644F3" w:rsidRDefault="001A59CD" w:rsidP="001A59CD"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</w:p>
                <w:p w:rsidR="001B0BE0" w:rsidRDefault="001A59CD" w:rsidP="001A59CD"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 xml:space="preserve">Прекращено производство по делам об административных правонарушениях в соответствии со статьей 24.5 КоАП РФ </w:t>
                  </w:r>
                  <w:r w:rsidR="001B0BE0">
                    <w:rPr>
                      <w:sz w:val="20"/>
                      <w:szCs w:val="20"/>
                    </w:rPr>
                    <w:t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C86C7F">
                    <w:rPr>
                      <w:sz w:val="20"/>
                      <w:szCs w:val="20"/>
                    </w:rPr>
                    <w:t>0</w:t>
                  </w:r>
                </w:p>
                <w:p w:rsidR="001A59CD" w:rsidRDefault="001A59CD" w:rsidP="001B0BE0">
                  <w:pPr>
                    <w:jc w:val="both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>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D644F3">
                    <w:rPr>
                      <w:sz w:val="20"/>
                      <w:szCs w:val="20"/>
                    </w:rPr>
                    <w:t>______</w:t>
                  </w:r>
                  <w:r w:rsidR="001B0BE0">
                    <w:rPr>
                      <w:sz w:val="20"/>
                      <w:szCs w:val="20"/>
                    </w:rPr>
                    <w:t>___________</w:t>
                  </w:r>
                </w:p>
                <w:p w:rsidR="001A59CD" w:rsidRDefault="001A59CD" w:rsidP="001A59CD"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</w:p>
                <w:p w:rsidR="001B0BE0" w:rsidRDefault="001A59CD" w:rsidP="001A59CD"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>Количество обжалованных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644F3">
                    <w:rPr>
                      <w:sz w:val="20"/>
                      <w:szCs w:val="20"/>
                    </w:rPr>
                    <w:t>постановлений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1B0BE0">
                    <w:rPr>
                      <w:sz w:val="20"/>
                      <w:szCs w:val="20"/>
                    </w:rPr>
                    <w:t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F71F7E">
                    <w:rPr>
                      <w:sz w:val="20"/>
                      <w:szCs w:val="20"/>
                    </w:rPr>
                    <w:t>0</w:t>
                  </w:r>
                </w:p>
                <w:p w:rsidR="001A59CD" w:rsidRPr="00D644F3" w:rsidRDefault="001A59CD" w:rsidP="001B0BE0">
                  <w:pPr>
                    <w:jc w:val="both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>_________________________________________________________</w:t>
                  </w:r>
                  <w:r w:rsidR="001B0BE0">
                    <w:rPr>
                      <w:sz w:val="20"/>
                      <w:szCs w:val="20"/>
                    </w:rPr>
                    <w:softHyphen/>
                  </w:r>
                  <w:r w:rsidR="001B0BE0">
                    <w:rPr>
                      <w:sz w:val="20"/>
                      <w:szCs w:val="20"/>
                    </w:rPr>
                    <w:softHyphen/>
                  </w:r>
                  <w:r w:rsidR="001B0BE0">
                    <w:rPr>
                      <w:sz w:val="20"/>
                      <w:szCs w:val="20"/>
                    </w:rPr>
                    <w:softHyphen/>
                  </w:r>
                  <w:r w:rsidR="001B0BE0">
                    <w:rPr>
                      <w:sz w:val="20"/>
                      <w:szCs w:val="20"/>
                    </w:rPr>
                    <w:softHyphen/>
                  </w:r>
                  <w:r w:rsidR="001B0BE0">
                    <w:rPr>
                      <w:sz w:val="20"/>
                      <w:szCs w:val="20"/>
                    </w:rPr>
                    <w:softHyphen/>
                  </w:r>
                  <w:r w:rsidR="001B0BE0">
                    <w:rPr>
                      <w:sz w:val="20"/>
                      <w:szCs w:val="20"/>
                    </w:rPr>
                    <w:softHyphen/>
                  </w:r>
                  <w:r w:rsidR="001B0BE0">
                    <w:rPr>
                      <w:sz w:val="20"/>
                      <w:szCs w:val="20"/>
                    </w:rPr>
                    <w:softHyphen/>
                  </w:r>
                  <w:r w:rsidR="001B0BE0">
                    <w:rPr>
                      <w:sz w:val="20"/>
                      <w:szCs w:val="20"/>
                    </w:rPr>
                    <w:softHyphen/>
                  </w:r>
                  <w:r w:rsidR="001B0BE0">
                    <w:rPr>
                      <w:sz w:val="20"/>
                      <w:szCs w:val="20"/>
                    </w:rPr>
                    <w:softHyphen/>
                  </w:r>
                  <w:r w:rsidR="001B0BE0">
                    <w:rPr>
                      <w:sz w:val="20"/>
                      <w:szCs w:val="20"/>
                    </w:rPr>
                    <w:softHyphen/>
                  </w:r>
                  <w:r w:rsidR="001B0BE0">
                    <w:rPr>
                      <w:sz w:val="20"/>
                      <w:szCs w:val="20"/>
                    </w:rPr>
                    <w:softHyphen/>
                  </w:r>
                  <w:r w:rsidR="001B0BE0">
                    <w:rPr>
                      <w:sz w:val="20"/>
                      <w:szCs w:val="20"/>
                    </w:rPr>
                    <w:softHyphen/>
                  </w:r>
                  <w:r w:rsidR="001B0BE0">
                    <w:rPr>
                      <w:sz w:val="20"/>
                      <w:szCs w:val="20"/>
                    </w:rPr>
                    <w:softHyphen/>
                    <w:t>____________________________________________</w:t>
                  </w:r>
                </w:p>
                <w:p w:rsidR="001A59CD" w:rsidRDefault="001A59CD" w:rsidP="001A59CD"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</w:p>
                <w:p w:rsidR="001B0BE0" w:rsidRDefault="001A59CD" w:rsidP="001A59CD"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>Отменено постановлений судом с прекращением производства по делу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1B0BE0">
                    <w:rPr>
                      <w:sz w:val="20"/>
                      <w:szCs w:val="20"/>
                    </w:rPr>
                    <w:t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4F5249">
                    <w:rPr>
                      <w:sz w:val="20"/>
                      <w:szCs w:val="20"/>
                    </w:rPr>
                    <w:t>0</w:t>
                  </w:r>
                </w:p>
                <w:p w:rsidR="001A59CD" w:rsidRPr="00D644F3" w:rsidRDefault="001A59CD" w:rsidP="001B0BE0">
                  <w:pPr>
                    <w:jc w:val="both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>________________________________</w:t>
                  </w:r>
                  <w:r w:rsidR="001B0BE0">
                    <w:rPr>
                      <w:sz w:val="20"/>
                      <w:szCs w:val="20"/>
                    </w:rPr>
                    <w:t>_____________________________________________________________________</w:t>
                  </w:r>
                </w:p>
                <w:p w:rsidR="001A59CD" w:rsidRDefault="001A59CD" w:rsidP="001A59CD"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</w:p>
                <w:p w:rsidR="001D3DF3" w:rsidRDefault="001A59CD" w:rsidP="001A59CD"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>Количество дел об административных правонарушениях, не рассмотренных в отчетном периоде по статьям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 w:rsidR="00F00BB9">
                    <w:rPr>
                      <w:sz w:val="20"/>
                      <w:szCs w:val="20"/>
                    </w:rPr>
                    <w:t>0</w:t>
                  </w:r>
                </w:p>
                <w:p w:rsidR="001A59CD" w:rsidRDefault="001A59CD" w:rsidP="00F00BB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________________________________________________________________________________________________</w:t>
                  </w:r>
                </w:p>
                <w:p w:rsidR="001A59CD" w:rsidRPr="00D644F3" w:rsidRDefault="001A59CD" w:rsidP="001A59CD"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59CD" w:rsidRPr="000609AA" w:rsidRDefault="001A59CD" w:rsidP="001A59CD">
            <w:pPr>
              <w:tabs>
                <w:tab w:val="left" w:pos="532"/>
              </w:tabs>
              <w:rPr>
                <w:sz w:val="20"/>
                <w:szCs w:val="20"/>
              </w:rPr>
            </w:pPr>
          </w:p>
        </w:tc>
      </w:tr>
      <w:tr w:rsidR="001A59CD" w:rsidTr="00C81C23">
        <w:trPr>
          <w:cantSplit/>
          <w:trHeight w:val="523"/>
        </w:trPr>
        <w:tc>
          <w:tcPr>
            <w:tcW w:w="10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CD" w:rsidRDefault="001A59CD" w:rsidP="001A5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Всего по составам правонарушений рассмотрено</w:t>
            </w:r>
          </w:p>
          <w:p w:rsidR="001A59CD" w:rsidRDefault="001A59CD" w:rsidP="001A59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A59CD" w:rsidTr="00C81C23">
        <w:trPr>
          <w:cantSplit/>
          <w:trHeight w:val="214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CD" w:rsidRDefault="001A59CD" w:rsidP="001A5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Составы административных правонарушений, предусмотренных Кодексом Томской области об административных правонарушениях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59CD" w:rsidRDefault="001A59CD" w:rsidP="001A59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протоколов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A59CD" w:rsidRDefault="001A59CD" w:rsidP="001A59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штрафа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A59CD" w:rsidRDefault="001A59CD" w:rsidP="001A59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CD" w:rsidRDefault="001A59CD" w:rsidP="001A5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представлений по устранению причин и условий, способствовавших совершению правонарушений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59CD" w:rsidRDefault="001A59CD" w:rsidP="001A59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замечания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A59CD" w:rsidRDefault="001A59CD" w:rsidP="001A59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Прекращено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2.3: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Pr="00FD5F5A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2.4 ч. 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2.4 ч. 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2.4 ч. 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Pr="00FD5F5A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2.5 ч. 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2.5 ч. 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2.5 ч. 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3.3: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3.6: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3.7: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3.9: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3.12: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3.14: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3.15: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3.19 ч. 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Pr="00784DD1" w:rsidRDefault="001A59CD" w:rsidP="00784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784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784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BB1C57">
            <w:pPr>
              <w:jc w:val="center"/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D72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D72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4: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5: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6: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3.20 ч. 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3.20 ч. 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3.20 ч. 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3.21 ч. 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3.21 ч. 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3.23 ч. 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3.23 ч. 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3.24 ч. 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3.24 ч. 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3.25: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784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784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3.26 ч.1: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784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D03712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3.26 ч.2: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3.27: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3.30: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3.31 ч.1: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3.31 ч.2: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4.1: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4.2: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4.4: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4.6: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ст. 4.7 ч.1: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Pr="005D4474" w:rsidRDefault="001A59CD" w:rsidP="005D4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5D4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Pr="007F1763" w:rsidRDefault="001A59CD" w:rsidP="007F17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ч.4: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784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784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Pr="00E37094" w:rsidRDefault="001A59CD" w:rsidP="00E370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ч.5: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784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784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ч.2: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ч.3: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ч.4: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C86C7F" w:rsidP="005C6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C86C7F" w:rsidP="005C6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ч.5: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5D4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5D4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ч.6: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ч.7: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D03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D03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D03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5.1 ч.10: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5.2. ч.1: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C86C7F" w:rsidP="00784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784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C86C7F" w:rsidP="00784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8B243F">
            <w:pPr>
              <w:jc w:val="center"/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5.2 ч.2: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92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92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5.2 ч.3: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C86C7F" w:rsidP="00F56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92AA6" w:rsidP="00C86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86C7F">
              <w:rPr>
                <w:sz w:val="20"/>
                <w:szCs w:val="20"/>
              </w:rPr>
              <w:t>2</w:t>
            </w:r>
            <w:r w:rsidR="008B243F">
              <w:rPr>
                <w:sz w:val="20"/>
                <w:szCs w:val="20"/>
              </w:rPr>
              <w:t>00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Pr="008B243F" w:rsidRDefault="001A59CD" w:rsidP="007F1763">
            <w:pPr>
              <w:jc w:val="center"/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5.2 ч.4: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FE3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FE3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5.3: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5.5: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 ч.1: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 ч.2: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7.4 ч.1: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7.4 ч.2: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7.9: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7.12 ч.1: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7.12 ч.2: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7.14: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7.15: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 ч.1: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 ч.2: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8.3: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8.4: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8.7: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8.10 ч.1: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396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396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396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8.10 ч.2: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396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396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396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396E14">
            <w:pPr>
              <w:jc w:val="center"/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8.12: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8.13: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8.14: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8.17: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8.26 ч.1: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8.26 ч.2: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8.27: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9.2: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9.3: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396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396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11.5: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ст. 11.6: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11.7: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D3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D3DF3">
            <w:pPr>
              <w:jc w:val="center"/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Всего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Pr="00BB1C57" w:rsidRDefault="00A023F6" w:rsidP="00784D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A023F6" w:rsidP="00C86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86C7F">
              <w:rPr>
                <w:sz w:val="20"/>
                <w:szCs w:val="20"/>
              </w:rPr>
              <w:t>20</w:t>
            </w:r>
            <w:r w:rsidR="007E2F8C">
              <w:rPr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C86C7F" w:rsidP="00784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Pr="00AA4A75" w:rsidRDefault="001A59CD" w:rsidP="00AA4A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Pr="00E37094" w:rsidRDefault="001A59CD" w:rsidP="00E370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CD" w:rsidTr="00C81C23">
        <w:trPr>
          <w:trHeight w:val="526"/>
        </w:trPr>
        <w:tc>
          <w:tcPr>
            <w:tcW w:w="10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CD" w:rsidRDefault="001A59CD" w:rsidP="001A59CD">
            <w:pPr>
              <w:jc w:val="center"/>
              <w:rPr>
                <w:sz w:val="20"/>
                <w:szCs w:val="20"/>
              </w:rPr>
            </w:pPr>
          </w:p>
          <w:p w:rsidR="001A59CD" w:rsidRDefault="001A59CD" w:rsidP="001A5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Взыскано штрафов</w:t>
            </w:r>
          </w:p>
          <w:p w:rsidR="001A59CD" w:rsidRDefault="001A59CD" w:rsidP="001A59CD">
            <w:pPr>
              <w:jc w:val="center"/>
              <w:rPr>
                <w:sz w:val="20"/>
                <w:szCs w:val="20"/>
              </w:rPr>
            </w:pPr>
          </w:p>
        </w:tc>
      </w:tr>
      <w:tr w:rsidR="001A59CD" w:rsidTr="00C81C23">
        <w:trPr>
          <w:cantSplit/>
          <w:trHeight w:val="1879"/>
        </w:trPr>
        <w:tc>
          <w:tcPr>
            <w:tcW w:w="1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CD" w:rsidRDefault="001A59CD" w:rsidP="001A5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Составы административных правонарушений, предусмотренных Кодексом Томской области об административных правонарушениях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59CD" w:rsidRDefault="001A59CD" w:rsidP="001A59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протоколов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59CD" w:rsidRDefault="001A59CD" w:rsidP="001A59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добровольно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59CD" w:rsidRDefault="001A59CD" w:rsidP="001A59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принудительно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59CD" w:rsidRDefault="001A59CD" w:rsidP="001A59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исполненные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A59CD" w:rsidRDefault="001A59CD" w:rsidP="001A59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Всего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2.3: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Pr="00FD5F5A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2.4 ч. 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2.4 ч. 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2.4 ч. 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Pr="00FD5F5A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2.5 ч. 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2.5 ч. 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2.5 ч. 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3.3: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3.6: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3.7: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3.9: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3.12: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3.14: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3.15: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AA4A75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A4A75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3.19 ч. 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Pr="00784DD1" w:rsidRDefault="00AA4A75" w:rsidP="00CD1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A75" w:rsidRDefault="00AA4A75" w:rsidP="00CD1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A4A75" w:rsidP="00CD1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A75" w:rsidRDefault="00AA4A75" w:rsidP="007E2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A4A75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A75" w:rsidRDefault="00AA4A75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A4A75" w:rsidP="00C81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A75" w:rsidRDefault="00AA4A75" w:rsidP="00C81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3F6" w:rsidRPr="002D7818" w:rsidRDefault="00A023F6" w:rsidP="009C0D24">
            <w:pPr>
              <w:rPr>
                <w:sz w:val="16"/>
                <w:szCs w:val="16"/>
              </w:rPr>
            </w:pPr>
          </w:p>
        </w:tc>
      </w:tr>
      <w:tr w:rsidR="00AA4A75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A4A75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A4A75" w:rsidP="00CD1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A75" w:rsidRDefault="00AA4A75" w:rsidP="00CD1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A4A75" w:rsidP="00CD1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A75" w:rsidRDefault="00AA4A75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A4A75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A75" w:rsidRDefault="00AA4A75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Pr="00AA4A75" w:rsidRDefault="00AA4A75" w:rsidP="00AA4A7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A75" w:rsidRDefault="00AA4A75" w:rsidP="00AA4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A4A75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4: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5: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6: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3.20 ч. 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3.20 ч. 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3.20 ч. 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3.21 ч. 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3.21 ч. 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3.23 ч. 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3.23 ч. 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3.24 ч. 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3.24 ч. 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A4A75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A4A75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3.25: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A4A75" w:rsidP="00CD1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A75" w:rsidRDefault="00AA4A75" w:rsidP="00CD1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A4A75" w:rsidP="00CD1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A75" w:rsidRDefault="00AA4A75" w:rsidP="00CD1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A4A75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A75" w:rsidRDefault="00AA4A75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A4A75" w:rsidP="00C81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A75" w:rsidRDefault="00AA4A75" w:rsidP="00C81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A4A75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A4A75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A4A75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3.26 ч.1: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A4A75" w:rsidP="00CD1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A75" w:rsidRDefault="00AA4A75" w:rsidP="00CD1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A4A75" w:rsidP="00CD1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A75" w:rsidRDefault="00AA4A75" w:rsidP="00CD1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A4A75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A75" w:rsidRDefault="00AA4A75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A4A75" w:rsidP="00C81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A75" w:rsidRDefault="00AA4A75" w:rsidP="00C81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A4A75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3.26 ч.2: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3.27: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3.30: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3.31 ч.1: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3.31 ч.2: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ст. 4.1: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4.2: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4.4: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4.6: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046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046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046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046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046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046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ч.4: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C81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C81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992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992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C81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C81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ч.5: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C81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C81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C81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C81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ч.2: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ч.3: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ч.4: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541F15" w:rsidP="005C6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541F15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541F1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541F15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5C6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5C6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920A6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ч.5: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CD1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CD1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046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046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9C0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</w:tr>
      <w:tr w:rsidR="009920A6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ч.6: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CD124C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CD124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920A6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ч.7: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CD1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CD1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992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992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</w:tr>
      <w:tr w:rsidR="009920A6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5.1 ч.10: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CD124C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CD124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920A6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5.2. ч.1: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541F15" w:rsidP="00CD1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A02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C81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C81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471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A02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Pr="004714D8" w:rsidRDefault="00541F15" w:rsidP="00BE4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2-предупреждения</w:t>
            </w:r>
          </w:p>
        </w:tc>
      </w:tr>
      <w:tr w:rsidR="009920A6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5.2 ч.2: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3F7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3F7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3F7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3F7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</w:tr>
      <w:tr w:rsidR="009920A6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5.2 ч.3: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541F15" w:rsidP="00107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3F7FB5" w:rsidP="00541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1F1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992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992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541F15" w:rsidP="002A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A023F6" w:rsidP="00541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1F1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Pr="00F00BB9" w:rsidRDefault="009920A6" w:rsidP="001A59CD">
            <w:pPr>
              <w:rPr>
                <w:sz w:val="18"/>
                <w:szCs w:val="18"/>
              </w:rPr>
            </w:pP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5.2 ч.4: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AA3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AA3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AA3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AA3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AA3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5.3: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5.5: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 ч.1: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 ч.2: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7.4 ч.1: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7.4 ч.2: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7.9: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7.12 ч.1: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7.12 ч.2: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7.14: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7.15: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 ч.1: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 ч.2: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8.3: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8.4: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8.7: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A3397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97" w:rsidRDefault="002A3397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8.10 ч.1: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97" w:rsidRDefault="002A3397" w:rsidP="00CD1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97" w:rsidRDefault="002A3397" w:rsidP="00CD1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97" w:rsidRDefault="002A3397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97" w:rsidRDefault="002A3397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97" w:rsidRDefault="002A3397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97" w:rsidRDefault="002A3397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97" w:rsidRDefault="002A3397" w:rsidP="002A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97" w:rsidRDefault="002A3397" w:rsidP="002A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97" w:rsidRPr="002A3397" w:rsidRDefault="002A3397" w:rsidP="001A59CD">
            <w:pPr>
              <w:rPr>
                <w:sz w:val="16"/>
                <w:szCs w:val="16"/>
              </w:rPr>
            </w:pPr>
          </w:p>
        </w:tc>
      </w:tr>
      <w:tr w:rsidR="002A3397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97" w:rsidRDefault="002A3397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8.10 ч.2: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97" w:rsidRDefault="002A3397" w:rsidP="00CD1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97" w:rsidRDefault="002A3397" w:rsidP="00CD1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97" w:rsidRDefault="002A3397" w:rsidP="002A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97" w:rsidRDefault="002A3397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97" w:rsidRDefault="002A3397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97" w:rsidRDefault="002A3397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97" w:rsidRDefault="002A3397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97" w:rsidRDefault="002A3397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97" w:rsidRDefault="002A3397" w:rsidP="001A59CD">
            <w:pPr>
              <w:rPr>
                <w:sz w:val="20"/>
                <w:szCs w:val="20"/>
              </w:rPr>
            </w:pPr>
          </w:p>
        </w:tc>
      </w:tr>
      <w:tr w:rsidR="002A3397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97" w:rsidRDefault="002A3397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97" w:rsidRDefault="002A3397" w:rsidP="00CD1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97" w:rsidRDefault="002A3397" w:rsidP="00CD1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97" w:rsidRDefault="002A3397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97" w:rsidRDefault="002A3397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97" w:rsidRDefault="002A3397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97" w:rsidRDefault="002A3397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97" w:rsidRDefault="002A3397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97" w:rsidRDefault="002A3397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97" w:rsidRPr="002A3397" w:rsidRDefault="002A3397" w:rsidP="001A59CD">
            <w:pPr>
              <w:rPr>
                <w:sz w:val="16"/>
                <w:szCs w:val="16"/>
              </w:rPr>
            </w:pP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8.12: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8.13: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8.14: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8.17: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8.26 ч.1: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8.26 ч.2: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8.27: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9.2: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ст. 9.3: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2A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2A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2A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2A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11.5: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11.6: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11.7: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F0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Pr="00F00BB9" w:rsidRDefault="001A59CD" w:rsidP="001A59CD">
            <w:pPr>
              <w:rPr>
                <w:sz w:val="18"/>
                <w:szCs w:val="18"/>
              </w:rPr>
            </w:pP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Pr="00480C8F" w:rsidRDefault="001A59CD" w:rsidP="001A59CD">
            <w:pPr>
              <w:rPr>
                <w:b/>
                <w:sz w:val="20"/>
                <w:szCs w:val="20"/>
              </w:rPr>
            </w:pPr>
            <w:r w:rsidRPr="00480C8F">
              <w:rPr>
                <w:b/>
                <w:sz w:val="20"/>
                <w:szCs w:val="20"/>
              </w:rPr>
              <w:t xml:space="preserve">Всего за отчетный период: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Pr="004714D8" w:rsidRDefault="00A023F6" w:rsidP="00471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Pr="004714D8" w:rsidRDefault="00A023F6" w:rsidP="00541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41F15">
              <w:rPr>
                <w:b/>
                <w:sz w:val="20"/>
                <w:szCs w:val="20"/>
              </w:rPr>
              <w:t>2</w:t>
            </w:r>
            <w:r w:rsidR="002D781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Pr="004714D8" w:rsidRDefault="00541F15" w:rsidP="00471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Pr="004714D8" w:rsidRDefault="00541F15" w:rsidP="00471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Pr="004714D8" w:rsidRDefault="001A59CD" w:rsidP="001A59CD">
            <w:pPr>
              <w:rPr>
                <w:b/>
                <w:sz w:val="20"/>
                <w:szCs w:val="20"/>
              </w:rPr>
            </w:pPr>
            <w:r w:rsidRPr="004714D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Pr="004714D8" w:rsidRDefault="001A59CD" w:rsidP="001A59CD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Pr="004714D8" w:rsidRDefault="00541F15" w:rsidP="00107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Pr="004714D8" w:rsidRDefault="00541F15" w:rsidP="00A023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6B051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F26" w:rsidRDefault="00541F15" w:rsidP="009C0D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F00BB9">
              <w:rPr>
                <w:b/>
                <w:sz w:val="16"/>
                <w:szCs w:val="16"/>
              </w:rPr>
              <w:t>-пре</w:t>
            </w:r>
            <w:r w:rsidR="00B44AC6">
              <w:rPr>
                <w:b/>
                <w:sz w:val="16"/>
                <w:szCs w:val="16"/>
              </w:rPr>
              <w:t>дупреждени</w:t>
            </w:r>
            <w:r w:rsidR="00A023F6">
              <w:rPr>
                <w:b/>
                <w:sz w:val="16"/>
                <w:szCs w:val="16"/>
              </w:rPr>
              <w:t>е</w:t>
            </w:r>
          </w:p>
          <w:p w:rsidR="00DF3F98" w:rsidRPr="004714D8" w:rsidRDefault="00DF3F98" w:rsidP="00541F15">
            <w:pPr>
              <w:rPr>
                <w:b/>
                <w:sz w:val="16"/>
                <w:szCs w:val="16"/>
              </w:rPr>
            </w:pPr>
          </w:p>
        </w:tc>
      </w:tr>
      <w:tr w:rsidR="001A59CD" w:rsidTr="00C81C23">
        <w:trPr>
          <w:trHeight w:val="501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материалам прошлых лет: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C94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341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C94BC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07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Pr="00711865" w:rsidRDefault="001A59CD" w:rsidP="00B555E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07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Pr="00711865" w:rsidRDefault="001A59CD" w:rsidP="00207481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C0D24" w:rsidTr="00C81C23">
        <w:trPr>
          <w:trHeight w:val="501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D24" w:rsidRDefault="009C0D24" w:rsidP="00A02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A023F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D24" w:rsidRDefault="0051433C" w:rsidP="00C9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D24" w:rsidRPr="0051433C" w:rsidRDefault="0051433C" w:rsidP="001A59CD">
            <w:pPr>
              <w:rPr>
                <w:sz w:val="20"/>
                <w:szCs w:val="20"/>
              </w:rPr>
            </w:pPr>
            <w:r w:rsidRPr="0051433C">
              <w:rPr>
                <w:sz w:val="20"/>
                <w:szCs w:val="20"/>
              </w:rPr>
              <w:t>18800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D24" w:rsidRDefault="0051433C" w:rsidP="00341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D24" w:rsidRDefault="0051433C" w:rsidP="00A44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D24" w:rsidRDefault="0051433C" w:rsidP="00445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D24" w:rsidRPr="0051433C" w:rsidRDefault="0051433C" w:rsidP="00892BCC">
            <w:pPr>
              <w:rPr>
                <w:sz w:val="20"/>
                <w:szCs w:val="20"/>
              </w:rPr>
            </w:pPr>
            <w:r w:rsidRPr="0051433C">
              <w:rPr>
                <w:sz w:val="20"/>
                <w:szCs w:val="20"/>
              </w:rPr>
              <w:t>4300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D24" w:rsidRDefault="0051433C" w:rsidP="006F2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D24" w:rsidRPr="00711865" w:rsidRDefault="0051433C" w:rsidP="00892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B2" w:rsidRDefault="0051433C" w:rsidP="001A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–предупреждение</w:t>
            </w:r>
          </w:p>
          <w:p w:rsidR="004E5A63" w:rsidRPr="007325B2" w:rsidRDefault="004E5A63" w:rsidP="005143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1433C">
              <w:rPr>
                <w:sz w:val="16"/>
                <w:szCs w:val="16"/>
              </w:rPr>
              <w:t>- прекращено</w:t>
            </w:r>
          </w:p>
        </w:tc>
      </w:tr>
      <w:tr w:rsidR="00A023F6" w:rsidTr="00C81C23">
        <w:trPr>
          <w:trHeight w:val="501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3F6" w:rsidRDefault="00A023F6" w:rsidP="00514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2017 год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3F6" w:rsidRDefault="00A023F6" w:rsidP="0051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3F6" w:rsidRPr="008E7CFC" w:rsidRDefault="00A023F6" w:rsidP="005143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A444F7">
              <w:rPr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3F6" w:rsidRDefault="00A023F6" w:rsidP="0051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3F6" w:rsidRDefault="00A023F6" w:rsidP="0051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3F6" w:rsidRDefault="00A023F6" w:rsidP="0051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3F6" w:rsidRPr="00711865" w:rsidRDefault="00A023F6" w:rsidP="005143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16740,59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3F6" w:rsidRDefault="00A023F6" w:rsidP="0051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3F6" w:rsidRPr="00711865" w:rsidRDefault="00A023F6" w:rsidP="005143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9259,41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3F6" w:rsidRDefault="00A023F6" w:rsidP="0051433C">
            <w:pPr>
              <w:rPr>
                <w:sz w:val="16"/>
                <w:szCs w:val="16"/>
              </w:rPr>
            </w:pPr>
            <w:r w:rsidRPr="007325B2">
              <w:rPr>
                <w:sz w:val="16"/>
                <w:szCs w:val="16"/>
              </w:rPr>
              <w:t>3-предупреждения</w:t>
            </w:r>
          </w:p>
          <w:p w:rsidR="00A023F6" w:rsidRDefault="00A023F6" w:rsidP="005143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7(8000)- отмена судом</w:t>
            </w:r>
          </w:p>
          <w:p w:rsidR="00A023F6" w:rsidRPr="007325B2" w:rsidRDefault="00A023F6" w:rsidP="005143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14-прекращено</w:t>
            </w:r>
          </w:p>
        </w:tc>
      </w:tr>
      <w:tr w:rsidR="001A59CD" w:rsidTr="00C81C23">
        <w:trPr>
          <w:trHeight w:val="255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Pr="00480C8F" w:rsidRDefault="001A59CD" w:rsidP="001A59CD">
            <w:pPr>
              <w:rPr>
                <w:b/>
                <w:sz w:val="20"/>
                <w:szCs w:val="20"/>
              </w:rPr>
            </w:pPr>
            <w:proofErr w:type="gramStart"/>
            <w:r w:rsidRPr="00480C8F">
              <w:rPr>
                <w:b/>
                <w:sz w:val="20"/>
                <w:szCs w:val="20"/>
              </w:rPr>
              <w:t>Всего :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4E5A63" w:rsidP="00F00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4E5A63" w:rsidP="000C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0C2D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4E5A63" w:rsidP="00F00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2D48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4E5A63" w:rsidP="000C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2D4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4E5A63" w:rsidP="00B24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Pr="00711865" w:rsidRDefault="004E5A63" w:rsidP="00892B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21040,59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4E5A63" w:rsidP="00F00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2D48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Pr="00A665A3" w:rsidRDefault="004E5A63" w:rsidP="000C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1259,41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A63" w:rsidRDefault="000C2D48" w:rsidP="004E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E5A63" w:rsidRPr="007325B2">
              <w:rPr>
                <w:sz w:val="16"/>
                <w:szCs w:val="16"/>
              </w:rPr>
              <w:t>-предупреждения</w:t>
            </w:r>
          </w:p>
          <w:p w:rsidR="004E5A63" w:rsidRDefault="004E5A63" w:rsidP="004E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7(8000)- отмена судом</w:t>
            </w:r>
          </w:p>
          <w:p w:rsidR="007E15D4" w:rsidRPr="00B43074" w:rsidRDefault="004E5A63" w:rsidP="000C2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C2D4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-прекращено</w:t>
            </w:r>
          </w:p>
        </w:tc>
      </w:tr>
      <w:tr w:rsidR="001A59CD" w:rsidTr="00C81C23">
        <w:trPr>
          <w:trHeight w:val="255"/>
        </w:trPr>
        <w:tc>
          <w:tcPr>
            <w:tcW w:w="10610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55"/>
        </w:trPr>
        <w:tc>
          <w:tcPr>
            <w:tcW w:w="10610" w:type="dxa"/>
            <w:gridSpan w:val="15"/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55"/>
        </w:trPr>
        <w:tc>
          <w:tcPr>
            <w:tcW w:w="10610" w:type="dxa"/>
            <w:gridSpan w:val="15"/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административной комиссии     ____________________________  </w:t>
            </w:r>
            <w:r w:rsidR="001B0BE0">
              <w:rPr>
                <w:sz w:val="20"/>
                <w:szCs w:val="20"/>
              </w:rPr>
              <w:t xml:space="preserve">       </w:t>
            </w:r>
            <w:r w:rsidR="001B0BE0" w:rsidRPr="001B0BE0">
              <w:rPr>
                <w:sz w:val="20"/>
                <w:szCs w:val="20"/>
                <w:u w:val="single"/>
              </w:rPr>
              <w:t>Жулина Регина Алексеевна</w:t>
            </w:r>
            <w:r>
              <w:rPr>
                <w:sz w:val="20"/>
                <w:szCs w:val="20"/>
                <w:u w:val="single"/>
              </w:rPr>
              <w:t xml:space="preserve">                </w:t>
            </w:r>
            <w:r w:rsidR="00122FFD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1A59CD" w:rsidTr="00C81C23">
        <w:trPr>
          <w:trHeight w:val="435"/>
        </w:trPr>
        <w:tc>
          <w:tcPr>
            <w:tcW w:w="1924" w:type="dxa"/>
            <w:gridSpan w:val="2"/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4"/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122FFD">
              <w:rPr>
                <w:sz w:val="20"/>
                <w:szCs w:val="20"/>
              </w:rPr>
              <w:t xml:space="preserve">      </w:t>
            </w:r>
            <w:r w:rsidR="00A47A9C" w:rsidRPr="001B0BE0">
              <w:rPr>
                <w:sz w:val="20"/>
                <w:szCs w:val="20"/>
              </w:rPr>
              <w:t xml:space="preserve">     </w:t>
            </w:r>
            <w:r w:rsidR="00122FF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  <w:gridSpan w:val="5"/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(расшифровка подписи)</w:t>
            </w:r>
          </w:p>
        </w:tc>
      </w:tr>
      <w:tr w:rsidR="00122FFD" w:rsidTr="00C81C23">
        <w:trPr>
          <w:trHeight w:val="255"/>
        </w:trPr>
        <w:tc>
          <w:tcPr>
            <w:tcW w:w="3004" w:type="dxa"/>
            <w:gridSpan w:val="4"/>
            <w:shd w:val="clear" w:color="auto" w:fill="auto"/>
            <w:noWrap/>
            <w:vAlign w:val="bottom"/>
          </w:tcPr>
          <w:p w:rsidR="00122FFD" w:rsidRPr="001B0BE0" w:rsidRDefault="00122FFD" w:rsidP="001A59CD">
            <w:pPr>
              <w:rPr>
                <w:sz w:val="20"/>
                <w:szCs w:val="20"/>
                <w:u w:val="single"/>
              </w:rPr>
            </w:pPr>
            <w:r w:rsidRPr="001B0BE0">
              <w:rPr>
                <w:sz w:val="20"/>
                <w:szCs w:val="20"/>
                <w:u w:val="single"/>
              </w:rPr>
              <w:t>телефон:</w:t>
            </w:r>
            <w:r w:rsidRPr="001B0BE0">
              <w:rPr>
                <w:u w:val="single"/>
              </w:rPr>
              <w:t xml:space="preserve"> </w:t>
            </w:r>
            <w:r w:rsidRPr="001B0BE0">
              <w:rPr>
                <w:sz w:val="20"/>
                <w:szCs w:val="20"/>
                <w:u w:val="single"/>
              </w:rPr>
              <w:t>8(382</w:t>
            </w:r>
            <w:r w:rsidR="001B0BE0" w:rsidRPr="001B0BE0">
              <w:rPr>
                <w:sz w:val="20"/>
                <w:szCs w:val="20"/>
                <w:u w:val="single"/>
              </w:rPr>
              <w:t>44</w:t>
            </w:r>
            <w:r w:rsidRPr="001B0BE0">
              <w:rPr>
                <w:sz w:val="20"/>
                <w:szCs w:val="20"/>
                <w:u w:val="single"/>
              </w:rPr>
              <w:t>)</w:t>
            </w:r>
            <w:r w:rsidR="001B0BE0" w:rsidRPr="001B0BE0">
              <w:rPr>
                <w:sz w:val="20"/>
                <w:szCs w:val="20"/>
                <w:u w:val="single"/>
              </w:rPr>
              <w:t xml:space="preserve"> 21797</w:t>
            </w:r>
          </w:p>
        </w:tc>
        <w:tc>
          <w:tcPr>
            <w:tcW w:w="2396" w:type="dxa"/>
            <w:gridSpan w:val="4"/>
            <w:shd w:val="clear" w:color="auto" w:fill="auto"/>
            <w:noWrap/>
            <w:vAlign w:val="bottom"/>
          </w:tcPr>
          <w:p w:rsidR="00122FFD" w:rsidRDefault="00122FFD" w:rsidP="001A59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122FFD" w:rsidRDefault="00122FFD" w:rsidP="001A59C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  <w:noWrap/>
            <w:vAlign w:val="bottom"/>
          </w:tcPr>
          <w:p w:rsidR="00122FFD" w:rsidRDefault="00122FFD" w:rsidP="001A59C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22FFD" w:rsidRDefault="00122FFD" w:rsidP="001A59CD">
            <w:pPr>
              <w:rPr>
                <w:sz w:val="20"/>
                <w:szCs w:val="20"/>
              </w:rPr>
            </w:pPr>
          </w:p>
        </w:tc>
      </w:tr>
    </w:tbl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>
      <w:pPr>
        <w:sectPr w:rsidR="001A59CD" w:rsidSect="001A59CD">
          <w:pgSz w:w="11907" w:h="16840" w:code="9"/>
          <w:pgMar w:top="1258" w:right="567" w:bottom="540" w:left="1259" w:header="709" w:footer="709" w:gutter="0"/>
          <w:cols w:space="708"/>
          <w:docGrid w:linePitch="360"/>
        </w:sectPr>
      </w:pPr>
    </w:p>
    <w:p w:rsidR="001A59CD" w:rsidRPr="001A59CD" w:rsidRDefault="001A59CD" w:rsidP="005875B6">
      <w:pPr>
        <w:pStyle w:val="ConsPlusNonformat"/>
        <w:widowControl/>
        <w:jc w:val="center"/>
        <w:rPr>
          <w:lang w:val="en-US"/>
        </w:rPr>
      </w:pPr>
    </w:p>
    <w:sectPr w:rsidR="001A59CD" w:rsidRPr="001A59CD" w:rsidSect="008B6F6D">
      <w:pgSz w:w="11906" w:h="16838"/>
      <w:pgMar w:top="1134" w:right="850" w:bottom="89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17C4"/>
    <w:multiLevelType w:val="hybridMultilevel"/>
    <w:tmpl w:val="263888B0"/>
    <w:lvl w:ilvl="0" w:tplc="AE7409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C34A0"/>
    <w:multiLevelType w:val="hybridMultilevel"/>
    <w:tmpl w:val="F84E58D0"/>
    <w:lvl w:ilvl="0" w:tplc="465203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B6F6D"/>
    <w:rsid w:val="0004630D"/>
    <w:rsid w:val="00061E7A"/>
    <w:rsid w:val="000912C1"/>
    <w:rsid w:val="000C2D48"/>
    <w:rsid w:val="00104E50"/>
    <w:rsid w:val="00107E28"/>
    <w:rsid w:val="00111C0C"/>
    <w:rsid w:val="00122FFD"/>
    <w:rsid w:val="001344D5"/>
    <w:rsid w:val="00144AC4"/>
    <w:rsid w:val="00153486"/>
    <w:rsid w:val="00161244"/>
    <w:rsid w:val="00192AA6"/>
    <w:rsid w:val="001A52A9"/>
    <w:rsid w:val="001A59CD"/>
    <w:rsid w:val="001B0BE0"/>
    <w:rsid w:val="001C1A55"/>
    <w:rsid w:val="001C3E5E"/>
    <w:rsid w:val="001D3DF3"/>
    <w:rsid w:val="001F663C"/>
    <w:rsid w:val="00207481"/>
    <w:rsid w:val="00224DEE"/>
    <w:rsid w:val="00227AD2"/>
    <w:rsid w:val="002328FB"/>
    <w:rsid w:val="00234F26"/>
    <w:rsid w:val="00236908"/>
    <w:rsid w:val="00266D50"/>
    <w:rsid w:val="00285EED"/>
    <w:rsid w:val="002A3397"/>
    <w:rsid w:val="002D1682"/>
    <w:rsid w:val="002D7818"/>
    <w:rsid w:val="00341FBE"/>
    <w:rsid w:val="00356853"/>
    <w:rsid w:val="00370936"/>
    <w:rsid w:val="00381288"/>
    <w:rsid w:val="0039439E"/>
    <w:rsid w:val="00396E14"/>
    <w:rsid w:val="003B002C"/>
    <w:rsid w:val="003B012A"/>
    <w:rsid w:val="003B1709"/>
    <w:rsid w:val="003D6A6B"/>
    <w:rsid w:val="003E1025"/>
    <w:rsid w:val="003F0821"/>
    <w:rsid w:val="003F7FB5"/>
    <w:rsid w:val="00415955"/>
    <w:rsid w:val="00415CA3"/>
    <w:rsid w:val="00415EC3"/>
    <w:rsid w:val="00445155"/>
    <w:rsid w:val="00446CFA"/>
    <w:rsid w:val="004477C1"/>
    <w:rsid w:val="0045329E"/>
    <w:rsid w:val="004714D8"/>
    <w:rsid w:val="004A6F0A"/>
    <w:rsid w:val="004D27BE"/>
    <w:rsid w:val="004D7C9D"/>
    <w:rsid w:val="004E4033"/>
    <w:rsid w:val="004E5A63"/>
    <w:rsid w:val="004F5249"/>
    <w:rsid w:val="005023C7"/>
    <w:rsid w:val="0051433C"/>
    <w:rsid w:val="00535AE7"/>
    <w:rsid w:val="00541F15"/>
    <w:rsid w:val="005522DE"/>
    <w:rsid w:val="00562A23"/>
    <w:rsid w:val="005875B6"/>
    <w:rsid w:val="005C6975"/>
    <w:rsid w:val="005D4474"/>
    <w:rsid w:val="0062353D"/>
    <w:rsid w:val="00624A9C"/>
    <w:rsid w:val="00625815"/>
    <w:rsid w:val="00627E94"/>
    <w:rsid w:val="0063231C"/>
    <w:rsid w:val="006376A3"/>
    <w:rsid w:val="00641133"/>
    <w:rsid w:val="00670315"/>
    <w:rsid w:val="00683AB1"/>
    <w:rsid w:val="006B051B"/>
    <w:rsid w:val="006F2D3A"/>
    <w:rsid w:val="006F6BA3"/>
    <w:rsid w:val="00711865"/>
    <w:rsid w:val="00715101"/>
    <w:rsid w:val="00720C93"/>
    <w:rsid w:val="007325B2"/>
    <w:rsid w:val="0075479C"/>
    <w:rsid w:val="00761F76"/>
    <w:rsid w:val="00765BB8"/>
    <w:rsid w:val="00784DD1"/>
    <w:rsid w:val="007E15D4"/>
    <w:rsid w:val="007E2F8C"/>
    <w:rsid w:val="007E5120"/>
    <w:rsid w:val="007F1763"/>
    <w:rsid w:val="007F5BC2"/>
    <w:rsid w:val="00815611"/>
    <w:rsid w:val="008371CA"/>
    <w:rsid w:val="008462C3"/>
    <w:rsid w:val="008731AA"/>
    <w:rsid w:val="00887819"/>
    <w:rsid w:val="0089187F"/>
    <w:rsid w:val="00892BCC"/>
    <w:rsid w:val="008955D5"/>
    <w:rsid w:val="008B243F"/>
    <w:rsid w:val="008B6F6D"/>
    <w:rsid w:val="008C2A01"/>
    <w:rsid w:val="008D1EDA"/>
    <w:rsid w:val="008E790C"/>
    <w:rsid w:val="008E7CFC"/>
    <w:rsid w:val="008F26CB"/>
    <w:rsid w:val="009169E1"/>
    <w:rsid w:val="00916A79"/>
    <w:rsid w:val="00922DDC"/>
    <w:rsid w:val="0092587B"/>
    <w:rsid w:val="00940905"/>
    <w:rsid w:val="009753DA"/>
    <w:rsid w:val="00990BC7"/>
    <w:rsid w:val="009920A6"/>
    <w:rsid w:val="009C0D24"/>
    <w:rsid w:val="009E0999"/>
    <w:rsid w:val="009E4892"/>
    <w:rsid w:val="00A023F6"/>
    <w:rsid w:val="00A20741"/>
    <w:rsid w:val="00A444F7"/>
    <w:rsid w:val="00A456F2"/>
    <w:rsid w:val="00A47A9C"/>
    <w:rsid w:val="00A53C6C"/>
    <w:rsid w:val="00A665A3"/>
    <w:rsid w:val="00AA3B64"/>
    <w:rsid w:val="00AA4A75"/>
    <w:rsid w:val="00AB53B8"/>
    <w:rsid w:val="00AB6782"/>
    <w:rsid w:val="00AC66AB"/>
    <w:rsid w:val="00AE419A"/>
    <w:rsid w:val="00B243A8"/>
    <w:rsid w:val="00B247C3"/>
    <w:rsid w:val="00B43074"/>
    <w:rsid w:val="00B44AC6"/>
    <w:rsid w:val="00B462BC"/>
    <w:rsid w:val="00B555E0"/>
    <w:rsid w:val="00B60A7C"/>
    <w:rsid w:val="00BB1C57"/>
    <w:rsid w:val="00BB5BBC"/>
    <w:rsid w:val="00BE4EA3"/>
    <w:rsid w:val="00C07524"/>
    <w:rsid w:val="00C234C9"/>
    <w:rsid w:val="00C62E1B"/>
    <w:rsid w:val="00C81C23"/>
    <w:rsid w:val="00C84D21"/>
    <w:rsid w:val="00C86C7F"/>
    <w:rsid w:val="00C94BCF"/>
    <w:rsid w:val="00CC1B59"/>
    <w:rsid w:val="00CD124C"/>
    <w:rsid w:val="00CF0595"/>
    <w:rsid w:val="00D03712"/>
    <w:rsid w:val="00D727C3"/>
    <w:rsid w:val="00DD61E8"/>
    <w:rsid w:val="00DF3F98"/>
    <w:rsid w:val="00E0500A"/>
    <w:rsid w:val="00E14E55"/>
    <w:rsid w:val="00E178CA"/>
    <w:rsid w:val="00E22D6B"/>
    <w:rsid w:val="00E37094"/>
    <w:rsid w:val="00E43EB8"/>
    <w:rsid w:val="00E70A01"/>
    <w:rsid w:val="00E93ACE"/>
    <w:rsid w:val="00EA1795"/>
    <w:rsid w:val="00ED5BD4"/>
    <w:rsid w:val="00F00BB9"/>
    <w:rsid w:val="00F02C6E"/>
    <w:rsid w:val="00F255B7"/>
    <w:rsid w:val="00F30C0E"/>
    <w:rsid w:val="00F56D66"/>
    <w:rsid w:val="00F71F7E"/>
    <w:rsid w:val="00FA3A30"/>
    <w:rsid w:val="00FB3A58"/>
    <w:rsid w:val="00FC17BA"/>
    <w:rsid w:val="00F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11785C-541E-42EC-88C3-5C9754F4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F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6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A59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637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ТОМСКОЙ ОБЛАСТИ</vt:lpstr>
    </vt:vector>
  </TitlesOfParts>
  <Company>ATO</Company>
  <LinksUpToDate>false</LinksUpToDate>
  <CharactersWithSpaces>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ТОМСКОЙ ОБЛАСТИ</dc:title>
  <dc:creator>pekarskaya</dc:creator>
  <cp:lastModifiedBy>1</cp:lastModifiedBy>
  <cp:revision>5</cp:revision>
  <cp:lastPrinted>2019-03-12T05:22:00Z</cp:lastPrinted>
  <dcterms:created xsi:type="dcterms:W3CDTF">2019-06-27T07:52:00Z</dcterms:created>
  <dcterms:modified xsi:type="dcterms:W3CDTF">2020-01-10T07:48:00Z</dcterms:modified>
</cp:coreProperties>
</file>