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FA" w:rsidRDefault="006262FA" w:rsidP="006262FA">
      <w:pPr>
        <w:tabs>
          <w:tab w:val="left" w:pos="6663"/>
          <w:tab w:val="left" w:pos="8364"/>
          <w:tab w:val="left" w:pos="8760"/>
          <w:tab w:val="left" w:pos="13608"/>
          <w:tab w:val="left" w:pos="1375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2FA" w:rsidRDefault="006262FA" w:rsidP="006262FA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</w:t>
      </w:r>
      <w:r w:rsidR="00C23E2C">
        <w:rPr>
          <w:rFonts w:ascii="Times New Roman" w:hAnsi="Times New Roman" w:cs="Times New Roman"/>
          <w:b/>
          <w:sz w:val="24"/>
          <w:szCs w:val="24"/>
        </w:rPr>
        <w:t xml:space="preserve">Кожевниковского </w:t>
      </w:r>
      <w:proofErr w:type="gramStart"/>
      <w:r w:rsidR="00C23E2C"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 w:rsidR="00C23E2C">
        <w:rPr>
          <w:rFonts w:ascii="Times New Roman" w:hAnsi="Times New Roman" w:cs="Times New Roman"/>
          <w:b/>
          <w:sz w:val="24"/>
          <w:szCs w:val="24"/>
        </w:rPr>
        <w:t xml:space="preserve">  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2018  года</w:t>
      </w:r>
    </w:p>
    <w:p w:rsidR="006262FA" w:rsidRDefault="006262FA" w:rsidP="00626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6262FA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A" w:rsidRDefault="0062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A" w:rsidRDefault="00626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A" w:rsidRDefault="00626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62FA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A" w:rsidRDefault="0062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10618F" w:rsidRDefault="00E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Новопокровского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10618F" w:rsidRDefault="00E83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262FA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FA" w:rsidRDefault="0062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10618F" w:rsidRDefault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10618F" w:rsidRDefault="0062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43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3" w:rsidRDefault="00CB3C43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CB3C43" w:rsidP="00CB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Рабочая поездка в район Депутата законодательной Думы ТО Мальцева Б.А.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CB3C43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А.А., Ткаченко Г.Н.</w:t>
            </w:r>
          </w:p>
        </w:tc>
      </w:tr>
      <w:tr w:rsidR="0010618F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8F" w:rsidRDefault="0010618F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8F" w:rsidRPr="0010618F" w:rsidRDefault="0010618F" w:rsidP="00CB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8F" w:rsidRPr="0010618F" w:rsidRDefault="0010618F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B3C43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3" w:rsidRDefault="00CB3C43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CB3C43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CB3C43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43" w:rsidTr="0079406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3" w:rsidRDefault="00CB3C43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AB6BD4" w:rsidRDefault="00AB6BD4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BD4">
              <w:rPr>
                <w:rFonts w:ascii="Times New Roman" w:hAnsi="Times New Roman" w:cs="Times New Roman"/>
                <w:sz w:val="24"/>
                <w:szCs w:val="24"/>
              </w:rPr>
              <w:t>Районная ярмарка учебн</w:t>
            </w:r>
            <w:r w:rsidR="00883666">
              <w:rPr>
                <w:rFonts w:ascii="Times New Roman" w:hAnsi="Times New Roman" w:cs="Times New Roman"/>
                <w:sz w:val="24"/>
                <w:szCs w:val="24"/>
              </w:rPr>
              <w:t xml:space="preserve">ых мест в </w:t>
            </w:r>
            <w:proofErr w:type="gramStart"/>
            <w:r w:rsidR="00883666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AB6BD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proofErr w:type="gramEnd"/>
            <w:r w:rsidR="00883666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</w:t>
            </w:r>
            <w:r w:rsidRPr="00AB6BD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AB6BD4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CB3C43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3" w:rsidRDefault="00CB3C43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5467F1" w:rsidRDefault="005467F1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совещании по </w:t>
            </w:r>
            <w:proofErr w:type="gramStart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вопросам  развития</w:t>
            </w:r>
            <w:proofErr w:type="gramEnd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 туризма, гостиничного бизнеса и обеспечения безопасности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910876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Default="005467F1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5467F1" w:rsidRDefault="005467F1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по вопросам осуществления ОМС ведомственного контроля за соблюдением </w:t>
            </w:r>
            <w:proofErr w:type="gramStart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трудового  законодательства</w:t>
            </w:r>
            <w:proofErr w:type="gramEnd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 и иных НПА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BA04A6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М.В., с</w:t>
            </w:r>
            <w:r w:rsidR="00910876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</w:tr>
      <w:tr w:rsidR="00CB3C43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Default="00CB3C43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5467F1" w:rsidRDefault="005467F1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3" w:rsidRPr="0010618F" w:rsidRDefault="00C0386F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Default="005467F1" w:rsidP="00CB3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5467F1" w:rsidRDefault="005467F1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школьников. Прием норм ГТО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0F0A0D" w:rsidP="00CB3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М.А., Тузиков А.А.</w:t>
            </w:r>
          </w:p>
        </w:tc>
      </w:tr>
      <w:tr w:rsidR="005467F1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5467F1" w:rsidRDefault="005467F1" w:rsidP="0054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Волонтериада</w:t>
            </w:r>
            <w:proofErr w:type="spellEnd"/>
            <w:r w:rsidR="005E7F5F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молодежь»</w:t>
            </w: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(10-30 ч., РДК и Ц)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0F0A0D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467F1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Фестиваль  Малиновского</w:t>
            </w:r>
            <w:proofErr w:type="gramEnd"/>
            <w:r w:rsidRPr="005467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(11-30ч.,13-00ч.)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0F0A0D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467F1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CE236A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CE236A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E92692" w:rsidRDefault="00E92692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областном расширенном совещании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Итоги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комплекса в 2017 году, задачи на 2018 год.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C46F4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Главы СП, представители отрасли</w:t>
            </w:r>
          </w:p>
        </w:tc>
      </w:tr>
      <w:tr w:rsidR="00B14047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E92692" w:rsidRDefault="00B1404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F5000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семинар- совещание по организации отдыха детей в каникулярное время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кампании 2018 года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F5000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D0613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(баскетбол, шашки)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D0613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446AA4" w:rsidRDefault="00446AA4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Кожевниковский  кинофестиваль</w:t>
            </w:r>
            <w:r w:rsidR="008F1BEB">
              <w:rPr>
                <w:rFonts w:ascii="Times New Roman" w:hAnsi="Times New Roman" w:cs="Times New Roman"/>
                <w:sz w:val="24"/>
                <w:szCs w:val="24"/>
              </w:rPr>
              <w:t xml:space="preserve"> (на базе КСОШ № 2)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8F1BEB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DB462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DB4627" w:rsidP="00DB4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6F0DF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«Театральная капель»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6F0DF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EB60FE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E" w:rsidRDefault="00EB60FE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E" w:rsidRDefault="00EB60FE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Кожевниковского района по настольному теннису в зачет круглогодичной Спартакиады трудящихся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E" w:rsidRDefault="00EB60FE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Тузиков А.А.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6F0DF7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BF1EEA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1079EA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Суженное заседание (11-00 – 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1079EA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D21E25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Департамента ЖКХ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D21E25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5467F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2C11D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1D1">
              <w:rPr>
                <w:rFonts w:ascii="Times New Roman" w:hAnsi="Times New Roman" w:cs="Times New Roman"/>
                <w:sz w:val="24"/>
                <w:szCs w:val="24"/>
              </w:rPr>
              <w:t>Районная научно-исследовательская конференция школьников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2C11D1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BE5F3D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10-00 – 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BE5F3D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Главы СП</w:t>
            </w:r>
          </w:p>
        </w:tc>
      </w:tr>
      <w:tr w:rsidR="00BE5F3D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D" w:rsidRDefault="00BE5F3D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D" w:rsidRDefault="00BE5F3D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КЧС с участием Глав сельских поселений (12-00 – 13-00)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D" w:rsidRDefault="003657DB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14448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8" w:rsidRDefault="00D14448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8" w:rsidRDefault="00D14448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к профессиональному празднику Дню местного самоуправления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8" w:rsidRDefault="00D14448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</w:t>
            </w:r>
            <w:r w:rsidR="00AA1602"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7F1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546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A25808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школьников (5-8 классы)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1" w:rsidRPr="0010618F" w:rsidRDefault="00A25808" w:rsidP="005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9C4039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5467F1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03ED7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7" w:rsidRDefault="00A03ED7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7" w:rsidRPr="005467F1" w:rsidRDefault="00A03ED7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молодежном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Форуме  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«Важное дело»</w:t>
            </w:r>
            <w:r w:rsidR="00E743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43ED" w:rsidRPr="00D135C3">
              <w:rPr>
                <w:rFonts w:ascii="Times New Roman" w:hAnsi="Times New Roman" w:cs="Times New Roman"/>
              </w:rPr>
              <w:t>20-21 апреля, Общественная организация «Центр поддержки некоммерческих организаций»)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7" w:rsidRDefault="00E743ED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="00D135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образовательных организаций</w:t>
            </w:r>
          </w:p>
        </w:tc>
      </w:tr>
      <w:tr w:rsidR="00922C60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0" w:rsidRDefault="00922C60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0" w:rsidRDefault="00922C60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праздничном мероприятии, посвященном Дню местного самоуправления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0" w:rsidRDefault="00922C60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представители Администрации</w:t>
            </w:r>
          </w:p>
        </w:tc>
      </w:tr>
      <w:tr w:rsidR="009C4039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9C4039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9C4039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Кожевниковского района по баскетболу (женские, мужские команды) в зачет круглогодичной Спартакиады трудящихся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с.Песочнодубровка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Тузиков А.А.</w:t>
            </w:r>
          </w:p>
        </w:tc>
      </w:tr>
      <w:tr w:rsidR="009C4039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9C4039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39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39" w:rsidRDefault="009C4039" w:rsidP="009C40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493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39" w:rsidRPr="0010618F" w:rsidRDefault="009C4039" w:rsidP="009C4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B14047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E92692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14047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10618F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B2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</w:t>
            </w:r>
            <w:proofErr w:type="gramStart"/>
            <w:r w:rsidRPr="00941B24">
              <w:rPr>
                <w:rFonts w:ascii="Times New Roman" w:hAnsi="Times New Roman" w:cs="Times New Roman"/>
                <w:sz w:val="24"/>
                <w:szCs w:val="24"/>
              </w:rPr>
              <w:t>школьных  экологических</w:t>
            </w:r>
            <w:proofErr w:type="gramEnd"/>
            <w:r w:rsidRPr="00941B2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Районный экологический слет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10618F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М.А., Ткаченко Г.Н.</w:t>
            </w:r>
          </w:p>
        </w:tc>
      </w:tr>
      <w:tr w:rsidR="00B14047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10618F" w:rsidRDefault="00E56B1C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10618F" w:rsidRDefault="00E56B1C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14047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10618F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форум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организаторов  каникулярного отдыха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10618F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B14047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нормативов ГТО (СОЦ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B14047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 Инвестиционного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 w:rsidP="00B14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Акулова Е.Г.</w:t>
            </w:r>
          </w:p>
        </w:tc>
      </w:tr>
      <w:tr w:rsidR="00CA7942" w:rsidTr="006262F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Default="00CA7942" w:rsidP="00CA7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7942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Default="00CA7942" w:rsidP="00CA7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 среди школьников (СОЦ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А.А., Царева М.А.</w:t>
            </w:r>
          </w:p>
        </w:tc>
      </w:tr>
      <w:tr w:rsidR="00CA7942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Default="00CA7942" w:rsidP="00CA7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ДШИ (место проведения – ДШИ)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A7942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Default="00CA7942" w:rsidP="00CA7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42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Default="00CA7942" w:rsidP="00CA7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A7942" w:rsidTr="00C23E2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Default="00CA7942" w:rsidP="00CA7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10618F" w:rsidRDefault="00CA7942" w:rsidP="00CA7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FA" w:rsidRDefault="006262FA" w:rsidP="00626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6262FA" w:rsidRDefault="006262FA" w:rsidP="0062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FA" w:rsidRDefault="006262FA" w:rsidP="0062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FA" w:rsidRDefault="006262FA" w:rsidP="006262F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6262FA" w:rsidRDefault="006262FA" w:rsidP="006262FA"/>
    <w:p w:rsidR="006262FA" w:rsidRDefault="006262FA" w:rsidP="006262FA"/>
    <w:p w:rsidR="006262FA" w:rsidRDefault="006262FA" w:rsidP="006262FA"/>
    <w:p w:rsidR="006262FA" w:rsidRDefault="006262FA" w:rsidP="006262FA"/>
    <w:p w:rsidR="00986AE1" w:rsidRDefault="00986AE1"/>
    <w:sectPr w:rsidR="00986AE1" w:rsidSect="006262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A"/>
    <w:rsid w:val="00080700"/>
    <w:rsid w:val="000F0A0D"/>
    <w:rsid w:val="0010618F"/>
    <w:rsid w:val="001079EA"/>
    <w:rsid w:val="002929DD"/>
    <w:rsid w:val="002C11D1"/>
    <w:rsid w:val="003657DB"/>
    <w:rsid w:val="00446AA4"/>
    <w:rsid w:val="00530CF8"/>
    <w:rsid w:val="005467F1"/>
    <w:rsid w:val="005E7F5F"/>
    <w:rsid w:val="005F4520"/>
    <w:rsid w:val="006262FA"/>
    <w:rsid w:val="006F0DF7"/>
    <w:rsid w:val="00702F0E"/>
    <w:rsid w:val="00794062"/>
    <w:rsid w:val="007F37DF"/>
    <w:rsid w:val="00883666"/>
    <w:rsid w:val="008E5518"/>
    <w:rsid w:val="008F1BEB"/>
    <w:rsid w:val="00910876"/>
    <w:rsid w:val="00922C60"/>
    <w:rsid w:val="00941B24"/>
    <w:rsid w:val="00986AE1"/>
    <w:rsid w:val="009C4039"/>
    <w:rsid w:val="00A03ED7"/>
    <w:rsid w:val="00A25808"/>
    <w:rsid w:val="00A4493D"/>
    <w:rsid w:val="00AA1602"/>
    <w:rsid w:val="00AB6BD4"/>
    <w:rsid w:val="00AD7CA5"/>
    <w:rsid w:val="00B14047"/>
    <w:rsid w:val="00BA04A6"/>
    <w:rsid w:val="00BE5F3D"/>
    <w:rsid w:val="00BF1EEA"/>
    <w:rsid w:val="00C0386F"/>
    <w:rsid w:val="00C23E2C"/>
    <w:rsid w:val="00C46F47"/>
    <w:rsid w:val="00CA7942"/>
    <w:rsid w:val="00CB3C43"/>
    <w:rsid w:val="00CE236A"/>
    <w:rsid w:val="00D06131"/>
    <w:rsid w:val="00D135C3"/>
    <w:rsid w:val="00D14448"/>
    <w:rsid w:val="00D21E25"/>
    <w:rsid w:val="00D92896"/>
    <w:rsid w:val="00DB4627"/>
    <w:rsid w:val="00E31C76"/>
    <w:rsid w:val="00E53DEA"/>
    <w:rsid w:val="00E56B1C"/>
    <w:rsid w:val="00E743ED"/>
    <w:rsid w:val="00E83B80"/>
    <w:rsid w:val="00E92007"/>
    <w:rsid w:val="00E92692"/>
    <w:rsid w:val="00EB60FE"/>
    <w:rsid w:val="00F50007"/>
    <w:rsid w:val="00F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A0AC-2A7F-4009-8C9B-D8FF2BC0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F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dcterms:created xsi:type="dcterms:W3CDTF">2018-03-30T09:09:00Z</dcterms:created>
  <dcterms:modified xsi:type="dcterms:W3CDTF">2018-04-05T03:24:00Z</dcterms:modified>
</cp:coreProperties>
</file>