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48" w:rsidRDefault="00150E48" w:rsidP="00150E4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150E48" w:rsidTr="00150E48">
        <w:tc>
          <w:tcPr>
            <w:tcW w:w="7393" w:type="dxa"/>
          </w:tcPr>
          <w:p w:rsidR="00150E48" w:rsidRPr="00150E48" w:rsidRDefault="00150E48" w:rsidP="00150E48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Согласовано</w:t>
            </w:r>
            <w:r w:rsidRPr="00150E48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</w:p>
          <w:p w:rsidR="00150E48" w:rsidRDefault="00150E48" w:rsidP="00150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КР «СОЦ» Колос»</w:t>
            </w:r>
          </w:p>
          <w:p w:rsidR="00150E48" w:rsidRDefault="00150E48" w:rsidP="00150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_______________Р.В. Деев</w:t>
            </w:r>
          </w:p>
          <w:p w:rsidR="00150E48" w:rsidRDefault="00150E48" w:rsidP="00150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«____»_____________   2018г. </w:t>
            </w:r>
          </w:p>
          <w:p w:rsidR="00150E48" w:rsidRDefault="00150E48" w:rsidP="00150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150E48" w:rsidRPr="00150E48" w:rsidRDefault="00150E48" w:rsidP="00150E48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  <w:r w:rsidRPr="00150E48">
              <w:rPr>
                <w:rFonts w:ascii="Times New Roman" w:hAnsi="Times New Roman"/>
                <w:caps/>
                <w:sz w:val="24"/>
                <w:szCs w:val="24"/>
              </w:rPr>
              <w:t xml:space="preserve">Утверждаю </w:t>
            </w:r>
          </w:p>
          <w:p w:rsidR="00150E48" w:rsidRDefault="00150E48" w:rsidP="00150E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по культуре, спорту, </w:t>
            </w:r>
          </w:p>
          <w:p w:rsidR="00150E48" w:rsidRDefault="00150E48" w:rsidP="00150E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молодежной политике и связям с  общественностью ______________Г.Н. Ткаченко</w:t>
            </w:r>
          </w:p>
          <w:p w:rsidR="00150E48" w:rsidRDefault="00150E48" w:rsidP="00150E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«____»_____________   2018г. </w:t>
            </w:r>
          </w:p>
          <w:p w:rsidR="00150E48" w:rsidRDefault="00150E48" w:rsidP="00150E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0413" w:rsidRDefault="004B0413" w:rsidP="009C760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КАЛЕНДАРНЫЙ ПЛАН </w:t>
      </w:r>
    </w:p>
    <w:p w:rsidR="004B0413" w:rsidRPr="00A20BDA" w:rsidRDefault="004B0413" w:rsidP="001A45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0BDA">
        <w:rPr>
          <w:rFonts w:ascii="Times New Roman" w:hAnsi="Times New Roman"/>
          <w:sz w:val="24"/>
          <w:szCs w:val="24"/>
        </w:rPr>
        <w:t xml:space="preserve">Спортивно массовых и физкультурно-оздоровительных мероприятий с населением Кожевниковского района на 2018 год </w:t>
      </w:r>
    </w:p>
    <w:p w:rsidR="004B0413" w:rsidRPr="00A20BDA" w:rsidRDefault="004B0413" w:rsidP="001A45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0BDA">
        <w:rPr>
          <w:rFonts w:ascii="Times New Roman" w:hAnsi="Times New Roman"/>
          <w:sz w:val="24"/>
          <w:szCs w:val="24"/>
        </w:rPr>
        <w:t xml:space="preserve">В рамках реализации Закона Томской области от 13.12.2016 г. № 314 – </w:t>
      </w:r>
      <w:proofErr w:type="gramStart"/>
      <w:r w:rsidRPr="00A20BDA">
        <w:rPr>
          <w:rFonts w:ascii="Times New Roman" w:hAnsi="Times New Roman"/>
          <w:sz w:val="24"/>
          <w:szCs w:val="24"/>
        </w:rPr>
        <w:t>ОЗ</w:t>
      </w:r>
      <w:proofErr w:type="gramEnd"/>
    </w:p>
    <w:p w:rsidR="004B0413" w:rsidRPr="00A20BDA" w:rsidRDefault="004B0413" w:rsidP="001A45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0BDA">
        <w:rPr>
          <w:rFonts w:ascii="Times New Roman" w:hAnsi="Times New Roman"/>
          <w:sz w:val="24"/>
          <w:szCs w:val="24"/>
        </w:rPr>
        <w:t>«О предоставлении субсидии на обеспечение условий для развития физической культуры и массового спорта»</w:t>
      </w:r>
    </w:p>
    <w:p w:rsidR="004B0413" w:rsidRPr="00A20BDA" w:rsidRDefault="004B0413" w:rsidP="001A45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097"/>
        <w:gridCol w:w="1849"/>
        <w:gridCol w:w="4065"/>
        <w:gridCol w:w="2958"/>
      </w:tblGrid>
      <w:tr w:rsidR="004B0413" w:rsidRPr="00A20BDA" w:rsidTr="00E01F2F">
        <w:tc>
          <w:tcPr>
            <w:tcW w:w="817" w:type="dxa"/>
          </w:tcPr>
          <w:p w:rsidR="004B0413" w:rsidRPr="00A20BDA" w:rsidRDefault="004B0413" w:rsidP="00E01F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0BD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0B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20BD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20B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7" w:type="dxa"/>
          </w:tcPr>
          <w:p w:rsidR="004B0413" w:rsidRPr="00A20BDA" w:rsidRDefault="004B0413" w:rsidP="00E01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BD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9" w:type="dxa"/>
          </w:tcPr>
          <w:p w:rsidR="004B0413" w:rsidRPr="00A20BDA" w:rsidRDefault="004B0413" w:rsidP="00E01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BD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065" w:type="dxa"/>
          </w:tcPr>
          <w:p w:rsidR="004B0413" w:rsidRPr="00A20BDA" w:rsidRDefault="004B0413" w:rsidP="00E01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BDA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58" w:type="dxa"/>
          </w:tcPr>
          <w:p w:rsidR="004B0413" w:rsidRPr="00A20BDA" w:rsidRDefault="004B0413" w:rsidP="00E01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BD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B0413" w:rsidRPr="00A20BDA" w:rsidTr="00E01F2F">
        <w:tc>
          <w:tcPr>
            <w:tcW w:w="817" w:type="dxa"/>
          </w:tcPr>
          <w:p w:rsidR="004B0413" w:rsidRPr="00A20BDA" w:rsidRDefault="004B0413" w:rsidP="00E01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4B0413" w:rsidRPr="00A20BDA" w:rsidRDefault="004B0413" w:rsidP="00E0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Открытое пе</w:t>
            </w:r>
            <w:r w:rsidR="00435A43" w:rsidRPr="00A20BDA">
              <w:rPr>
                <w:rFonts w:ascii="Times New Roman" w:hAnsi="Times New Roman"/>
                <w:sz w:val="24"/>
                <w:szCs w:val="24"/>
              </w:rPr>
              <w:t>рвенство по шахматам на призы «Э</w:t>
            </w:r>
            <w:r w:rsidRPr="00A20BDA">
              <w:rPr>
                <w:rFonts w:ascii="Times New Roman" w:hAnsi="Times New Roman"/>
                <w:sz w:val="24"/>
                <w:szCs w:val="24"/>
              </w:rPr>
              <w:t>нергетиков»</w:t>
            </w:r>
          </w:p>
        </w:tc>
        <w:tc>
          <w:tcPr>
            <w:tcW w:w="1849" w:type="dxa"/>
          </w:tcPr>
          <w:p w:rsidR="004B0413" w:rsidRPr="00A20BDA" w:rsidRDefault="004B0413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065" w:type="dxa"/>
          </w:tcPr>
          <w:p w:rsidR="004B0413" w:rsidRPr="00A20BDA" w:rsidRDefault="004B0413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с. Кожевниково</w:t>
            </w:r>
          </w:p>
        </w:tc>
        <w:tc>
          <w:tcPr>
            <w:tcW w:w="2958" w:type="dxa"/>
          </w:tcPr>
          <w:p w:rsidR="004B0413" w:rsidRPr="00A20BDA" w:rsidRDefault="004B0413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BDA">
              <w:rPr>
                <w:rFonts w:ascii="Times New Roman" w:hAnsi="Times New Roman"/>
                <w:sz w:val="24"/>
                <w:szCs w:val="24"/>
              </w:rPr>
              <w:t>Богачков</w:t>
            </w:r>
            <w:proofErr w:type="spellEnd"/>
            <w:r w:rsidRPr="00A20BDA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  <w:p w:rsidR="00435A43" w:rsidRPr="00A20BDA" w:rsidRDefault="00435A43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Аникин А.П.</w:t>
            </w:r>
          </w:p>
        </w:tc>
      </w:tr>
      <w:tr w:rsidR="00887681" w:rsidRPr="00A20BDA" w:rsidTr="00E01F2F">
        <w:tc>
          <w:tcPr>
            <w:tcW w:w="817" w:type="dxa"/>
          </w:tcPr>
          <w:p w:rsidR="00887681" w:rsidRPr="00A20BDA" w:rsidRDefault="00887681" w:rsidP="00E01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:rsidR="00887681" w:rsidRPr="00A20BDA" w:rsidRDefault="00887681" w:rsidP="00717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 xml:space="preserve">Рождественский шахматный турнир на призы Кожевниковского сельского поселения </w:t>
            </w:r>
          </w:p>
        </w:tc>
        <w:tc>
          <w:tcPr>
            <w:tcW w:w="1849" w:type="dxa"/>
          </w:tcPr>
          <w:p w:rsidR="00887681" w:rsidRPr="00A20BDA" w:rsidRDefault="00887681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07 января</w:t>
            </w:r>
          </w:p>
        </w:tc>
        <w:tc>
          <w:tcPr>
            <w:tcW w:w="4065" w:type="dxa"/>
          </w:tcPr>
          <w:p w:rsidR="00887681" w:rsidRPr="00A20BDA" w:rsidRDefault="00887681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с. Кожевниково</w:t>
            </w:r>
          </w:p>
        </w:tc>
        <w:tc>
          <w:tcPr>
            <w:tcW w:w="2958" w:type="dxa"/>
          </w:tcPr>
          <w:p w:rsidR="00887681" w:rsidRPr="00A20BDA" w:rsidRDefault="00887681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BDA">
              <w:rPr>
                <w:rFonts w:ascii="Times New Roman" w:hAnsi="Times New Roman"/>
                <w:sz w:val="24"/>
                <w:szCs w:val="24"/>
              </w:rPr>
              <w:t>Богачков</w:t>
            </w:r>
            <w:proofErr w:type="spellEnd"/>
            <w:r w:rsidRPr="00A20BDA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887681" w:rsidRPr="00A20BDA" w:rsidTr="00E01F2F">
        <w:tc>
          <w:tcPr>
            <w:tcW w:w="817" w:type="dxa"/>
          </w:tcPr>
          <w:p w:rsidR="00887681" w:rsidRPr="00A20BDA" w:rsidRDefault="00887681" w:rsidP="00E01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</w:tcPr>
          <w:p w:rsidR="00887681" w:rsidRPr="00A20BDA" w:rsidRDefault="00887681" w:rsidP="00717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 xml:space="preserve">Товарищеские встречи с командой </w:t>
            </w:r>
            <w:proofErr w:type="spellStart"/>
            <w:r w:rsidRPr="00A20BDA">
              <w:rPr>
                <w:rFonts w:ascii="Times New Roman" w:hAnsi="Times New Roman"/>
                <w:sz w:val="24"/>
                <w:szCs w:val="24"/>
              </w:rPr>
              <w:t>Шегарского</w:t>
            </w:r>
            <w:proofErr w:type="spellEnd"/>
            <w:r w:rsidRPr="00A20BDA">
              <w:rPr>
                <w:rFonts w:ascii="Times New Roman" w:hAnsi="Times New Roman"/>
                <w:sz w:val="24"/>
                <w:szCs w:val="24"/>
              </w:rPr>
              <w:t xml:space="preserve"> района по хоккею с шайбой </w:t>
            </w:r>
          </w:p>
        </w:tc>
        <w:tc>
          <w:tcPr>
            <w:tcW w:w="1849" w:type="dxa"/>
          </w:tcPr>
          <w:p w:rsidR="00887681" w:rsidRPr="00A20BDA" w:rsidRDefault="00887681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065" w:type="dxa"/>
          </w:tcPr>
          <w:p w:rsidR="00887681" w:rsidRPr="00A20BDA" w:rsidRDefault="00887681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с. Кожевниково</w:t>
            </w:r>
          </w:p>
        </w:tc>
        <w:tc>
          <w:tcPr>
            <w:tcW w:w="2958" w:type="dxa"/>
          </w:tcPr>
          <w:p w:rsidR="00887681" w:rsidRPr="00A20BDA" w:rsidRDefault="00887681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BDA">
              <w:rPr>
                <w:rFonts w:ascii="Times New Roman" w:hAnsi="Times New Roman"/>
                <w:sz w:val="24"/>
                <w:szCs w:val="24"/>
              </w:rPr>
              <w:t>Енин</w:t>
            </w:r>
            <w:proofErr w:type="spellEnd"/>
            <w:r w:rsidRPr="00A20BDA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</w:tr>
      <w:tr w:rsidR="00A20BDA" w:rsidRPr="00A20BDA" w:rsidTr="00E01F2F">
        <w:tc>
          <w:tcPr>
            <w:tcW w:w="817" w:type="dxa"/>
          </w:tcPr>
          <w:p w:rsidR="00A20BDA" w:rsidRPr="00A20BDA" w:rsidRDefault="00A20BDA" w:rsidP="00C45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</w:tcPr>
          <w:p w:rsidR="00A20BDA" w:rsidRPr="00A20BDA" w:rsidRDefault="00A20BDA" w:rsidP="00717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Муниципальные сельские спортивные игры «Снежные узоры»</w:t>
            </w:r>
          </w:p>
        </w:tc>
        <w:tc>
          <w:tcPr>
            <w:tcW w:w="1849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065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с. Кожевниково</w:t>
            </w:r>
          </w:p>
        </w:tc>
        <w:tc>
          <w:tcPr>
            <w:tcW w:w="2958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A20BDA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  <w:r w:rsidRPr="00A20BD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МКУ КР «СОЦ» Колос»</w:t>
            </w:r>
          </w:p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инструктора поселений</w:t>
            </w:r>
          </w:p>
        </w:tc>
      </w:tr>
      <w:tr w:rsidR="00A20BDA" w:rsidRPr="00A20BDA" w:rsidTr="00E01F2F">
        <w:tc>
          <w:tcPr>
            <w:tcW w:w="817" w:type="dxa"/>
          </w:tcPr>
          <w:p w:rsidR="00A20BDA" w:rsidRPr="00A20BDA" w:rsidRDefault="00A20BDA" w:rsidP="00C45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97" w:type="dxa"/>
          </w:tcPr>
          <w:p w:rsidR="00A20BDA" w:rsidRPr="00A20BDA" w:rsidRDefault="00A20BDA" w:rsidP="0088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 xml:space="preserve">Первенство района по волейболу памяти </w:t>
            </w:r>
            <w:proofErr w:type="spellStart"/>
            <w:r w:rsidRPr="00A20BDA">
              <w:rPr>
                <w:rFonts w:ascii="Times New Roman" w:hAnsi="Times New Roman"/>
                <w:sz w:val="24"/>
                <w:szCs w:val="24"/>
              </w:rPr>
              <w:t>Харзова</w:t>
            </w:r>
            <w:proofErr w:type="spellEnd"/>
          </w:p>
        </w:tc>
        <w:tc>
          <w:tcPr>
            <w:tcW w:w="1849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065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с. Вороново</w:t>
            </w:r>
          </w:p>
        </w:tc>
        <w:tc>
          <w:tcPr>
            <w:tcW w:w="2958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Чириков С.М.</w:t>
            </w:r>
          </w:p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Чирикова О.М.</w:t>
            </w:r>
          </w:p>
        </w:tc>
      </w:tr>
      <w:tr w:rsidR="00A20BDA" w:rsidRPr="00A20BDA" w:rsidTr="00E01F2F">
        <w:tc>
          <w:tcPr>
            <w:tcW w:w="817" w:type="dxa"/>
          </w:tcPr>
          <w:p w:rsidR="00A20BDA" w:rsidRPr="00A20BDA" w:rsidRDefault="00A20BDA" w:rsidP="00C45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97" w:type="dxa"/>
          </w:tcPr>
          <w:p w:rsidR="00A20BDA" w:rsidRPr="00A20BDA" w:rsidRDefault="00A20BDA" w:rsidP="002A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 xml:space="preserve">Первенство Кожевниковского района по пауэрлифтингу (силовое троеборье) </w:t>
            </w:r>
          </w:p>
          <w:p w:rsidR="00A20BDA" w:rsidRPr="00A20BDA" w:rsidRDefault="00A20BDA" w:rsidP="002A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«Дню защитника Отечества»</w:t>
            </w:r>
          </w:p>
        </w:tc>
        <w:tc>
          <w:tcPr>
            <w:tcW w:w="1849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065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с. Кожевниково</w:t>
            </w:r>
          </w:p>
        </w:tc>
        <w:tc>
          <w:tcPr>
            <w:tcW w:w="2958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BDA">
              <w:rPr>
                <w:rFonts w:ascii="Times New Roman" w:hAnsi="Times New Roman"/>
                <w:sz w:val="24"/>
                <w:szCs w:val="24"/>
              </w:rPr>
              <w:t>Панибратец</w:t>
            </w:r>
            <w:proofErr w:type="spellEnd"/>
            <w:r w:rsidRPr="00A20BDA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A20BDA" w:rsidRPr="00A20BDA" w:rsidTr="00E01F2F">
        <w:tc>
          <w:tcPr>
            <w:tcW w:w="817" w:type="dxa"/>
          </w:tcPr>
          <w:p w:rsidR="00A20BDA" w:rsidRPr="00A20BDA" w:rsidRDefault="00A20BDA" w:rsidP="00C45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97" w:type="dxa"/>
          </w:tcPr>
          <w:p w:rsidR="00A20BDA" w:rsidRPr="00A20BDA" w:rsidRDefault="00A20BDA" w:rsidP="00603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 xml:space="preserve">Турнир по пулевой стрельбе, посвященный «Дню защитника Отечества» </w:t>
            </w:r>
          </w:p>
        </w:tc>
        <w:tc>
          <w:tcPr>
            <w:tcW w:w="1849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20-22 февраль</w:t>
            </w:r>
          </w:p>
        </w:tc>
        <w:tc>
          <w:tcPr>
            <w:tcW w:w="4065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с. Кожевниково</w:t>
            </w:r>
          </w:p>
        </w:tc>
        <w:tc>
          <w:tcPr>
            <w:tcW w:w="2958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Жернов А.А.</w:t>
            </w:r>
          </w:p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BDA" w:rsidRPr="00A20BDA" w:rsidTr="00E01F2F">
        <w:tc>
          <w:tcPr>
            <w:tcW w:w="817" w:type="dxa"/>
          </w:tcPr>
          <w:p w:rsidR="00A20BDA" w:rsidRPr="00A20BDA" w:rsidRDefault="00A20BDA" w:rsidP="00C45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97" w:type="dxa"/>
          </w:tcPr>
          <w:p w:rsidR="00A20BDA" w:rsidRPr="00A20BDA" w:rsidRDefault="00A20BDA" w:rsidP="00874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 xml:space="preserve">Турнир по хоккею с шайбой на Кубок МЧС «Дню защитника Отечества» </w:t>
            </w:r>
          </w:p>
        </w:tc>
        <w:tc>
          <w:tcPr>
            <w:tcW w:w="1849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065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с. Кожевниково</w:t>
            </w:r>
          </w:p>
        </w:tc>
        <w:tc>
          <w:tcPr>
            <w:tcW w:w="2958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BDA">
              <w:rPr>
                <w:rFonts w:ascii="Times New Roman" w:hAnsi="Times New Roman"/>
                <w:sz w:val="24"/>
                <w:szCs w:val="24"/>
              </w:rPr>
              <w:t>Енин</w:t>
            </w:r>
            <w:proofErr w:type="spellEnd"/>
            <w:r w:rsidRPr="00A20BDA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</w:tr>
      <w:tr w:rsidR="00A20BDA" w:rsidRPr="00A20BDA" w:rsidTr="00E01F2F">
        <w:tc>
          <w:tcPr>
            <w:tcW w:w="817" w:type="dxa"/>
          </w:tcPr>
          <w:p w:rsidR="00A20BDA" w:rsidRPr="00A20BDA" w:rsidRDefault="00A20BDA" w:rsidP="00C45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97" w:type="dxa"/>
          </w:tcPr>
          <w:p w:rsidR="00A20BDA" w:rsidRPr="00A20BDA" w:rsidRDefault="00A20BDA" w:rsidP="00874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Матчевая встреча по хоккею с шайбой среди школьников, посвященная «Дню защитника Отечества»</w:t>
            </w:r>
          </w:p>
        </w:tc>
        <w:tc>
          <w:tcPr>
            <w:tcW w:w="1849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065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с. Кожевниково</w:t>
            </w:r>
          </w:p>
        </w:tc>
        <w:tc>
          <w:tcPr>
            <w:tcW w:w="2958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BDA">
              <w:rPr>
                <w:rFonts w:ascii="Times New Roman" w:hAnsi="Times New Roman"/>
                <w:sz w:val="24"/>
                <w:szCs w:val="24"/>
              </w:rPr>
              <w:t>Енин</w:t>
            </w:r>
            <w:proofErr w:type="spellEnd"/>
            <w:r w:rsidRPr="00A20BDA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</w:tr>
      <w:tr w:rsidR="00A20BDA" w:rsidRPr="00A20BDA" w:rsidTr="00E01F2F">
        <w:tc>
          <w:tcPr>
            <w:tcW w:w="817" w:type="dxa"/>
          </w:tcPr>
          <w:p w:rsidR="00A20BDA" w:rsidRPr="00A20BDA" w:rsidRDefault="00A20BDA" w:rsidP="00C45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A20BDA" w:rsidRPr="00A20BDA" w:rsidRDefault="00A20BDA" w:rsidP="00874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BDA" w:rsidRPr="00A20BDA" w:rsidTr="00E01F2F">
        <w:tc>
          <w:tcPr>
            <w:tcW w:w="817" w:type="dxa"/>
          </w:tcPr>
          <w:p w:rsidR="00A20BDA" w:rsidRPr="00A20BDA" w:rsidRDefault="00A20BDA" w:rsidP="00C45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97" w:type="dxa"/>
          </w:tcPr>
          <w:p w:rsidR="00A20BDA" w:rsidRPr="00A20BDA" w:rsidRDefault="00A20BDA" w:rsidP="00874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Лыжные гонки «Лыжня России»</w:t>
            </w:r>
          </w:p>
        </w:tc>
        <w:tc>
          <w:tcPr>
            <w:tcW w:w="1849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065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В поселениях</w:t>
            </w:r>
          </w:p>
        </w:tc>
        <w:tc>
          <w:tcPr>
            <w:tcW w:w="2958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Жернов А.А. Туренко А.Г. Инструктора по спорту</w:t>
            </w:r>
          </w:p>
        </w:tc>
      </w:tr>
      <w:tr w:rsidR="00A20BDA" w:rsidRPr="00A20BDA" w:rsidTr="00E01F2F">
        <w:tc>
          <w:tcPr>
            <w:tcW w:w="817" w:type="dxa"/>
          </w:tcPr>
          <w:p w:rsidR="00A20BDA" w:rsidRPr="00A20BDA" w:rsidRDefault="00A20BDA" w:rsidP="00C45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97" w:type="dxa"/>
          </w:tcPr>
          <w:p w:rsidR="00A20BDA" w:rsidRPr="00A20BDA" w:rsidRDefault="00A20BDA" w:rsidP="00874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Первенство Кожевниковского района по зимнему рыболовству в зачет КСТ</w:t>
            </w:r>
          </w:p>
        </w:tc>
        <w:tc>
          <w:tcPr>
            <w:tcW w:w="1849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065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с. Вороново</w:t>
            </w:r>
          </w:p>
        </w:tc>
        <w:tc>
          <w:tcPr>
            <w:tcW w:w="2958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Чириков С.М.</w:t>
            </w:r>
          </w:p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Ильин В.Н.</w:t>
            </w:r>
          </w:p>
        </w:tc>
      </w:tr>
      <w:tr w:rsidR="00A20BDA" w:rsidRPr="00A20BDA" w:rsidTr="00E01F2F">
        <w:tc>
          <w:tcPr>
            <w:tcW w:w="817" w:type="dxa"/>
          </w:tcPr>
          <w:p w:rsidR="00A20BDA" w:rsidRPr="00A20BDA" w:rsidRDefault="00A20BDA" w:rsidP="00C45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97" w:type="dxa"/>
          </w:tcPr>
          <w:p w:rsidR="00A20BDA" w:rsidRPr="00A20BDA" w:rsidRDefault="00A20BDA" w:rsidP="00874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Первенство Кожевниковского района по зимнему футболу в зачет КСТ</w:t>
            </w:r>
          </w:p>
        </w:tc>
        <w:tc>
          <w:tcPr>
            <w:tcW w:w="1849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065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с. Вороново</w:t>
            </w:r>
          </w:p>
        </w:tc>
        <w:tc>
          <w:tcPr>
            <w:tcW w:w="2958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Чириков С.М.</w:t>
            </w:r>
          </w:p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BDA" w:rsidRPr="00A20BDA" w:rsidTr="00E01F2F">
        <w:tc>
          <w:tcPr>
            <w:tcW w:w="817" w:type="dxa"/>
          </w:tcPr>
          <w:p w:rsidR="00A20BDA" w:rsidRPr="00A20BDA" w:rsidRDefault="00A20BDA" w:rsidP="00326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97" w:type="dxa"/>
          </w:tcPr>
          <w:p w:rsidR="00A20BDA" w:rsidRPr="00A20BDA" w:rsidRDefault="00A20BDA" w:rsidP="00717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Первенство района по полиатлону в зачет КСТ</w:t>
            </w:r>
          </w:p>
        </w:tc>
        <w:tc>
          <w:tcPr>
            <w:tcW w:w="1849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065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с. Кожевниково</w:t>
            </w:r>
          </w:p>
        </w:tc>
        <w:tc>
          <w:tcPr>
            <w:tcW w:w="2958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Жернов А.А.</w:t>
            </w:r>
          </w:p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Фукс Н.В.</w:t>
            </w:r>
          </w:p>
        </w:tc>
      </w:tr>
      <w:tr w:rsidR="00A20BDA" w:rsidRPr="00A20BDA" w:rsidTr="00E01F2F">
        <w:tc>
          <w:tcPr>
            <w:tcW w:w="817" w:type="dxa"/>
          </w:tcPr>
          <w:p w:rsidR="00A20BDA" w:rsidRPr="00A20BDA" w:rsidRDefault="00A20BDA" w:rsidP="00326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97" w:type="dxa"/>
          </w:tcPr>
          <w:p w:rsidR="00A20BDA" w:rsidRPr="00A20BDA" w:rsidRDefault="00A20BDA" w:rsidP="009D3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 xml:space="preserve">Первенство с. Кожевниково по бильярду </w:t>
            </w:r>
          </w:p>
        </w:tc>
        <w:tc>
          <w:tcPr>
            <w:tcW w:w="1849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065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с. Кожевниково</w:t>
            </w:r>
          </w:p>
        </w:tc>
        <w:tc>
          <w:tcPr>
            <w:tcW w:w="2958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Федосов А.Н.</w:t>
            </w:r>
          </w:p>
        </w:tc>
      </w:tr>
      <w:tr w:rsidR="00A20BDA" w:rsidRPr="00A20BDA" w:rsidTr="00E01F2F">
        <w:tc>
          <w:tcPr>
            <w:tcW w:w="817" w:type="dxa"/>
          </w:tcPr>
          <w:p w:rsidR="00A20BDA" w:rsidRPr="00A20BDA" w:rsidRDefault="00A20BDA" w:rsidP="00C23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97" w:type="dxa"/>
          </w:tcPr>
          <w:p w:rsidR="00A20BDA" w:rsidRPr="00A20BDA" w:rsidRDefault="00A20BDA" w:rsidP="009D3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Первенство Кожевниковского района по баскетболу (мужчины, женщины) в зачет КСТ</w:t>
            </w:r>
          </w:p>
        </w:tc>
        <w:tc>
          <w:tcPr>
            <w:tcW w:w="1849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065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0BDA">
              <w:rPr>
                <w:rFonts w:ascii="Times New Roman" w:hAnsi="Times New Roman"/>
                <w:sz w:val="24"/>
                <w:szCs w:val="24"/>
              </w:rPr>
              <w:t>П-Дубровка</w:t>
            </w:r>
            <w:proofErr w:type="spellEnd"/>
          </w:p>
        </w:tc>
        <w:tc>
          <w:tcPr>
            <w:tcW w:w="2958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Мельник В.А.</w:t>
            </w:r>
          </w:p>
        </w:tc>
      </w:tr>
      <w:tr w:rsidR="00A20BDA" w:rsidRPr="00A20BDA" w:rsidTr="00E01F2F">
        <w:tc>
          <w:tcPr>
            <w:tcW w:w="817" w:type="dxa"/>
          </w:tcPr>
          <w:p w:rsidR="00A20BDA" w:rsidRPr="00A20BDA" w:rsidRDefault="00A20BDA" w:rsidP="00C23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97" w:type="dxa"/>
          </w:tcPr>
          <w:p w:rsidR="00A20BDA" w:rsidRPr="00A20BDA" w:rsidRDefault="00A20BDA" w:rsidP="0036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Первенство Кожевниковского района по настольному теннису в зачет КСТ</w:t>
            </w:r>
          </w:p>
        </w:tc>
        <w:tc>
          <w:tcPr>
            <w:tcW w:w="1849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065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с. Кожевниково</w:t>
            </w:r>
          </w:p>
        </w:tc>
        <w:tc>
          <w:tcPr>
            <w:tcW w:w="2958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Бабушкин Д.В.</w:t>
            </w:r>
          </w:p>
        </w:tc>
      </w:tr>
      <w:tr w:rsidR="00A20BDA" w:rsidRPr="00A20BDA" w:rsidTr="00E01F2F">
        <w:tc>
          <w:tcPr>
            <w:tcW w:w="817" w:type="dxa"/>
          </w:tcPr>
          <w:p w:rsidR="00A20BDA" w:rsidRPr="00A20BDA" w:rsidRDefault="00A20BDA" w:rsidP="007F5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97" w:type="dxa"/>
          </w:tcPr>
          <w:p w:rsidR="00A20BDA" w:rsidRPr="00A20BDA" w:rsidRDefault="00A20BDA" w:rsidP="0002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Первенство Кожевниковского района по «Классическому Русскому жиму», посвященное Дню космонавтики</w:t>
            </w:r>
          </w:p>
        </w:tc>
        <w:tc>
          <w:tcPr>
            <w:tcW w:w="1849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065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с. Кожевниково</w:t>
            </w:r>
          </w:p>
        </w:tc>
        <w:tc>
          <w:tcPr>
            <w:tcW w:w="2958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BDA">
              <w:rPr>
                <w:rFonts w:ascii="Times New Roman" w:hAnsi="Times New Roman"/>
                <w:sz w:val="24"/>
                <w:szCs w:val="24"/>
              </w:rPr>
              <w:t>Панибратец</w:t>
            </w:r>
            <w:proofErr w:type="spellEnd"/>
            <w:r w:rsidRPr="00A20BDA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A20BDA" w:rsidRPr="00A20BDA" w:rsidTr="00E01F2F">
        <w:tc>
          <w:tcPr>
            <w:tcW w:w="817" w:type="dxa"/>
          </w:tcPr>
          <w:p w:rsidR="00A20BDA" w:rsidRPr="00A20BDA" w:rsidRDefault="00A20BDA" w:rsidP="007F5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97" w:type="dxa"/>
          </w:tcPr>
          <w:p w:rsidR="00A20BDA" w:rsidRPr="00A20BDA" w:rsidRDefault="00A20BDA" w:rsidP="001C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Открытое первенство Кожевниковского района по волейболу среди женских команд на Кубок Главы Кожевниковского района</w:t>
            </w:r>
          </w:p>
        </w:tc>
        <w:tc>
          <w:tcPr>
            <w:tcW w:w="1849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065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с. Кожевниково</w:t>
            </w:r>
          </w:p>
        </w:tc>
        <w:tc>
          <w:tcPr>
            <w:tcW w:w="2958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Филипьева Т.Н.</w:t>
            </w:r>
          </w:p>
        </w:tc>
      </w:tr>
      <w:tr w:rsidR="00A20BDA" w:rsidRPr="00A20BDA" w:rsidTr="00E01F2F">
        <w:tc>
          <w:tcPr>
            <w:tcW w:w="817" w:type="dxa"/>
          </w:tcPr>
          <w:p w:rsidR="00A20BDA" w:rsidRPr="00A20BDA" w:rsidRDefault="00A20BDA" w:rsidP="007F5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97" w:type="dxa"/>
          </w:tcPr>
          <w:p w:rsidR="00A20BDA" w:rsidRPr="00A20BDA" w:rsidRDefault="00A20BDA" w:rsidP="00B92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Первенство Кожевниковского района по волейболу в зачет КСТ</w:t>
            </w:r>
          </w:p>
        </w:tc>
        <w:tc>
          <w:tcPr>
            <w:tcW w:w="1849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065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с. Кожевниково</w:t>
            </w:r>
          </w:p>
        </w:tc>
        <w:tc>
          <w:tcPr>
            <w:tcW w:w="2958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Филипьева Т.Н.</w:t>
            </w:r>
          </w:p>
        </w:tc>
      </w:tr>
      <w:tr w:rsidR="00A20BDA" w:rsidRPr="00A20BDA" w:rsidTr="00E01F2F">
        <w:tc>
          <w:tcPr>
            <w:tcW w:w="817" w:type="dxa"/>
          </w:tcPr>
          <w:p w:rsidR="00A20BDA" w:rsidRPr="00A20BDA" w:rsidRDefault="00A20BDA" w:rsidP="007F5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97" w:type="dxa"/>
          </w:tcPr>
          <w:p w:rsidR="00A20BDA" w:rsidRPr="00A20BDA" w:rsidRDefault="00A20BDA" w:rsidP="00B92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 xml:space="preserve">Первенство с. Кожевниково по волейболу, футболу, пулевой стрельбе посвященное Дню Победы </w:t>
            </w:r>
          </w:p>
        </w:tc>
        <w:tc>
          <w:tcPr>
            <w:tcW w:w="1849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065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с. Кожевниково</w:t>
            </w:r>
          </w:p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в поселениях</w:t>
            </w:r>
          </w:p>
        </w:tc>
        <w:tc>
          <w:tcPr>
            <w:tcW w:w="2958" w:type="dxa"/>
          </w:tcPr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Бабушкин Д.В.</w:t>
            </w:r>
          </w:p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Жернов А.А.</w:t>
            </w:r>
          </w:p>
          <w:p w:rsidR="00A20BDA" w:rsidRPr="00A20BDA" w:rsidRDefault="00A20BDA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Горошников Е.А.</w:t>
            </w:r>
          </w:p>
        </w:tc>
      </w:tr>
      <w:tr w:rsidR="00386102" w:rsidRPr="00A20BDA" w:rsidTr="00E01F2F">
        <w:tc>
          <w:tcPr>
            <w:tcW w:w="817" w:type="dxa"/>
          </w:tcPr>
          <w:p w:rsidR="00386102" w:rsidRPr="00A20BDA" w:rsidRDefault="00386102" w:rsidP="00717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97" w:type="dxa"/>
          </w:tcPr>
          <w:p w:rsidR="00386102" w:rsidRPr="00A20BDA" w:rsidRDefault="00386102" w:rsidP="0043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Муниципальные сельские спортивные игры «Стадион для всех»</w:t>
            </w:r>
          </w:p>
        </w:tc>
        <w:tc>
          <w:tcPr>
            <w:tcW w:w="1849" w:type="dxa"/>
          </w:tcPr>
          <w:p w:rsidR="00386102" w:rsidRPr="00A20BDA" w:rsidRDefault="00386102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065" w:type="dxa"/>
          </w:tcPr>
          <w:p w:rsidR="00386102" w:rsidRPr="00A20BDA" w:rsidRDefault="00386102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с. Кожевниково</w:t>
            </w:r>
          </w:p>
        </w:tc>
        <w:tc>
          <w:tcPr>
            <w:tcW w:w="2958" w:type="dxa"/>
          </w:tcPr>
          <w:p w:rsidR="00386102" w:rsidRPr="00A20BDA" w:rsidRDefault="00386102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A20BDA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  <w:r w:rsidRPr="00A20BD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02" w:rsidRPr="00A20BDA" w:rsidRDefault="00386102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МКУ КР «СОЦ» Колос»</w:t>
            </w:r>
          </w:p>
          <w:p w:rsidR="00386102" w:rsidRPr="00A20BDA" w:rsidRDefault="00386102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инструктора поселений</w:t>
            </w:r>
          </w:p>
        </w:tc>
      </w:tr>
      <w:tr w:rsidR="00386102" w:rsidRPr="00A20BDA" w:rsidTr="00E01F2F">
        <w:tc>
          <w:tcPr>
            <w:tcW w:w="817" w:type="dxa"/>
          </w:tcPr>
          <w:p w:rsidR="00386102" w:rsidRPr="00A20BDA" w:rsidRDefault="00386102" w:rsidP="00717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97" w:type="dxa"/>
          </w:tcPr>
          <w:p w:rsidR="00386102" w:rsidRPr="00A20BDA" w:rsidRDefault="00386102" w:rsidP="0036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Первенство Кожевниковского  района по футболу в зачет КСТ</w:t>
            </w:r>
          </w:p>
        </w:tc>
        <w:tc>
          <w:tcPr>
            <w:tcW w:w="1849" w:type="dxa"/>
          </w:tcPr>
          <w:p w:rsidR="00386102" w:rsidRPr="00A20BDA" w:rsidRDefault="00386102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065" w:type="dxa"/>
          </w:tcPr>
          <w:p w:rsidR="00386102" w:rsidRPr="00A20BDA" w:rsidRDefault="00386102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с. Кожевниково</w:t>
            </w:r>
          </w:p>
        </w:tc>
        <w:tc>
          <w:tcPr>
            <w:tcW w:w="2958" w:type="dxa"/>
          </w:tcPr>
          <w:p w:rsidR="00386102" w:rsidRPr="00A20BDA" w:rsidRDefault="00386102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Горошников Е.А.</w:t>
            </w:r>
          </w:p>
        </w:tc>
      </w:tr>
      <w:tr w:rsidR="00386102" w:rsidRPr="00A20BDA" w:rsidTr="00E01F2F">
        <w:tc>
          <w:tcPr>
            <w:tcW w:w="817" w:type="dxa"/>
          </w:tcPr>
          <w:p w:rsidR="00386102" w:rsidRPr="00A20BDA" w:rsidRDefault="00386102" w:rsidP="00717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097" w:type="dxa"/>
          </w:tcPr>
          <w:p w:rsidR="00386102" w:rsidRPr="00A20BDA" w:rsidRDefault="00386102" w:rsidP="00874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Спартакиада лиц с ограниченными возможностями – I этап</w:t>
            </w:r>
          </w:p>
        </w:tc>
        <w:tc>
          <w:tcPr>
            <w:tcW w:w="1849" w:type="dxa"/>
          </w:tcPr>
          <w:p w:rsidR="00386102" w:rsidRPr="00A20BDA" w:rsidRDefault="00386102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065" w:type="dxa"/>
          </w:tcPr>
          <w:p w:rsidR="00386102" w:rsidRPr="00A20BDA" w:rsidRDefault="00386102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с. Кожевниково</w:t>
            </w:r>
          </w:p>
        </w:tc>
        <w:tc>
          <w:tcPr>
            <w:tcW w:w="2958" w:type="dxa"/>
          </w:tcPr>
          <w:p w:rsidR="00386102" w:rsidRPr="00A20BDA" w:rsidRDefault="00386102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Туренко А.Г.</w:t>
            </w:r>
          </w:p>
          <w:p w:rsidR="00386102" w:rsidRPr="00A20BDA" w:rsidRDefault="00386102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102" w:rsidRPr="00A20BDA" w:rsidTr="00E01F2F">
        <w:tc>
          <w:tcPr>
            <w:tcW w:w="817" w:type="dxa"/>
          </w:tcPr>
          <w:p w:rsidR="00386102" w:rsidRPr="00A20BDA" w:rsidRDefault="00386102" w:rsidP="00717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097" w:type="dxa"/>
          </w:tcPr>
          <w:p w:rsidR="00386102" w:rsidRPr="00A20BDA" w:rsidRDefault="00386102" w:rsidP="0036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Первенство Кожевниковского района по легкой атлетике в зачет КСТ</w:t>
            </w:r>
          </w:p>
        </w:tc>
        <w:tc>
          <w:tcPr>
            <w:tcW w:w="1849" w:type="dxa"/>
          </w:tcPr>
          <w:p w:rsidR="00386102" w:rsidRPr="00A20BDA" w:rsidRDefault="00386102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065" w:type="dxa"/>
          </w:tcPr>
          <w:p w:rsidR="00386102" w:rsidRPr="00A20BDA" w:rsidRDefault="00386102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с. Кожевниково</w:t>
            </w:r>
          </w:p>
        </w:tc>
        <w:tc>
          <w:tcPr>
            <w:tcW w:w="2958" w:type="dxa"/>
          </w:tcPr>
          <w:p w:rsidR="00386102" w:rsidRPr="00A20BDA" w:rsidRDefault="00386102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Туренко А.Г.</w:t>
            </w:r>
          </w:p>
        </w:tc>
      </w:tr>
      <w:tr w:rsidR="00386102" w:rsidRPr="00A20BDA" w:rsidTr="00E01F2F">
        <w:tc>
          <w:tcPr>
            <w:tcW w:w="817" w:type="dxa"/>
          </w:tcPr>
          <w:p w:rsidR="00386102" w:rsidRPr="00A20BDA" w:rsidRDefault="00386102" w:rsidP="00717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097" w:type="dxa"/>
          </w:tcPr>
          <w:p w:rsidR="00386102" w:rsidRPr="00A20BDA" w:rsidRDefault="00386102" w:rsidP="00874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Легкая атлетика «Кросс нации»</w:t>
            </w:r>
          </w:p>
        </w:tc>
        <w:tc>
          <w:tcPr>
            <w:tcW w:w="1849" w:type="dxa"/>
          </w:tcPr>
          <w:p w:rsidR="00386102" w:rsidRPr="00A20BDA" w:rsidRDefault="00386102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065" w:type="dxa"/>
          </w:tcPr>
          <w:p w:rsidR="00386102" w:rsidRPr="00A20BDA" w:rsidRDefault="00386102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В поселениях</w:t>
            </w:r>
          </w:p>
        </w:tc>
        <w:tc>
          <w:tcPr>
            <w:tcW w:w="2958" w:type="dxa"/>
          </w:tcPr>
          <w:p w:rsidR="00386102" w:rsidRPr="00A20BDA" w:rsidRDefault="00386102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Фукс Н.В.</w:t>
            </w:r>
          </w:p>
        </w:tc>
      </w:tr>
      <w:tr w:rsidR="00386102" w:rsidRPr="00A20BDA" w:rsidTr="00E01F2F">
        <w:tc>
          <w:tcPr>
            <w:tcW w:w="817" w:type="dxa"/>
          </w:tcPr>
          <w:p w:rsidR="00386102" w:rsidRPr="00A20BDA" w:rsidRDefault="00386102" w:rsidP="00E01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097" w:type="dxa"/>
          </w:tcPr>
          <w:p w:rsidR="00386102" w:rsidRPr="00A20BDA" w:rsidRDefault="00386102" w:rsidP="00717B9E">
            <w:pPr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Открытый турнир по городошному спорту посвященный памяти И.К. Литвинова</w:t>
            </w:r>
          </w:p>
        </w:tc>
        <w:tc>
          <w:tcPr>
            <w:tcW w:w="1849" w:type="dxa"/>
          </w:tcPr>
          <w:p w:rsidR="00386102" w:rsidRPr="00A20BDA" w:rsidRDefault="00386102" w:rsidP="009D67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065" w:type="dxa"/>
          </w:tcPr>
          <w:p w:rsidR="00386102" w:rsidRPr="00A20BDA" w:rsidRDefault="009D6752" w:rsidP="009D67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86102" w:rsidRPr="00A20BDA">
              <w:rPr>
                <w:rFonts w:ascii="Times New Roman" w:hAnsi="Times New Roman"/>
                <w:sz w:val="24"/>
                <w:szCs w:val="24"/>
              </w:rPr>
              <w:t>. Кожевниково</w:t>
            </w:r>
          </w:p>
        </w:tc>
        <w:tc>
          <w:tcPr>
            <w:tcW w:w="2958" w:type="dxa"/>
          </w:tcPr>
          <w:p w:rsidR="00386102" w:rsidRPr="00A20BDA" w:rsidRDefault="00386102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Фукс Н.В.</w:t>
            </w:r>
          </w:p>
        </w:tc>
      </w:tr>
      <w:tr w:rsidR="00386102" w:rsidRPr="00A20BDA" w:rsidTr="00E01F2F">
        <w:tc>
          <w:tcPr>
            <w:tcW w:w="817" w:type="dxa"/>
          </w:tcPr>
          <w:p w:rsidR="00386102" w:rsidRPr="00A20BDA" w:rsidRDefault="00386102" w:rsidP="00E01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097" w:type="dxa"/>
          </w:tcPr>
          <w:p w:rsidR="00386102" w:rsidRPr="00A20BDA" w:rsidRDefault="00386102" w:rsidP="00874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«Семейная олимпиада 2018»</w:t>
            </w:r>
          </w:p>
        </w:tc>
        <w:tc>
          <w:tcPr>
            <w:tcW w:w="1849" w:type="dxa"/>
          </w:tcPr>
          <w:p w:rsidR="00386102" w:rsidRPr="00A20BDA" w:rsidRDefault="00386102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065" w:type="dxa"/>
          </w:tcPr>
          <w:p w:rsidR="00386102" w:rsidRPr="00A20BDA" w:rsidRDefault="00386102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с. Кожевниково</w:t>
            </w:r>
          </w:p>
        </w:tc>
        <w:tc>
          <w:tcPr>
            <w:tcW w:w="2958" w:type="dxa"/>
          </w:tcPr>
          <w:p w:rsidR="00386102" w:rsidRPr="00A20BDA" w:rsidRDefault="00386102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Фукс Н.В.</w:t>
            </w:r>
          </w:p>
        </w:tc>
      </w:tr>
      <w:tr w:rsidR="00386102" w:rsidRPr="00A20BDA" w:rsidTr="00E01F2F">
        <w:tc>
          <w:tcPr>
            <w:tcW w:w="817" w:type="dxa"/>
          </w:tcPr>
          <w:p w:rsidR="00386102" w:rsidRPr="00A20BDA" w:rsidRDefault="00386102" w:rsidP="00E01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097" w:type="dxa"/>
          </w:tcPr>
          <w:p w:rsidR="00386102" w:rsidRPr="00A20BDA" w:rsidRDefault="00386102" w:rsidP="00874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 xml:space="preserve">Первенство Кожевниковского района по </w:t>
            </w:r>
            <w:proofErr w:type="spellStart"/>
            <w:r w:rsidRPr="00A20BDA">
              <w:rPr>
                <w:rFonts w:ascii="Times New Roman" w:hAnsi="Times New Roman"/>
                <w:sz w:val="24"/>
                <w:szCs w:val="24"/>
              </w:rPr>
              <w:t>дартсу</w:t>
            </w:r>
            <w:proofErr w:type="spellEnd"/>
            <w:r w:rsidRPr="00A20BDA">
              <w:rPr>
                <w:rFonts w:ascii="Times New Roman" w:hAnsi="Times New Roman"/>
                <w:sz w:val="24"/>
                <w:szCs w:val="24"/>
              </w:rPr>
              <w:t xml:space="preserve"> и пулевой стрельбе в зачет КСТ</w:t>
            </w:r>
          </w:p>
        </w:tc>
        <w:tc>
          <w:tcPr>
            <w:tcW w:w="1849" w:type="dxa"/>
          </w:tcPr>
          <w:p w:rsidR="00386102" w:rsidRPr="00A20BDA" w:rsidRDefault="00386102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065" w:type="dxa"/>
          </w:tcPr>
          <w:p w:rsidR="00386102" w:rsidRPr="00A20BDA" w:rsidRDefault="00386102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с. Кожевниково</w:t>
            </w:r>
          </w:p>
        </w:tc>
        <w:tc>
          <w:tcPr>
            <w:tcW w:w="2958" w:type="dxa"/>
          </w:tcPr>
          <w:p w:rsidR="00386102" w:rsidRPr="00A20BDA" w:rsidRDefault="00386102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Фукс Н.В.</w:t>
            </w:r>
          </w:p>
          <w:p w:rsidR="00386102" w:rsidRPr="00A20BDA" w:rsidRDefault="00386102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Жернов А.А.</w:t>
            </w:r>
          </w:p>
        </w:tc>
      </w:tr>
      <w:tr w:rsidR="00386102" w:rsidRPr="00A20BDA" w:rsidTr="00E01F2F">
        <w:tc>
          <w:tcPr>
            <w:tcW w:w="817" w:type="dxa"/>
          </w:tcPr>
          <w:p w:rsidR="00386102" w:rsidRPr="00A20BDA" w:rsidRDefault="00386102" w:rsidP="00E01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097" w:type="dxa"/>
          </w:tcPr>
          <w:p w:rsidR="00386102" w:rsidRPr="00A20BDA" w:rsidRDefault="00386102" w:rsidP="001C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Первенство Кожевниковского района по гиревому спорту в зачет КСТ</w:t>
            </w:r>
          </w:p>
        </w:tc>
        <w:tc>
          <w:tcPr>
            <w:tcW w:w="1849" w:type="dxa"/>
          </w:tcPr>
          <w:p w:rsidR="00386102" w:rsidRPr="00A20BDA" w:rsidRDefault="00386102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065" w:type="dxa"/>
          </w:tcPr>
          <w:p w:rsidR="00386102" w:rsidRPr="00A20BDA" w:rsidRDefault="00386102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Уртам</w:t>
            </w:r>
            <w:proofErr w:type="spellEnd"/>
          </w:p>
        </w:tc>
        <w:tc>
          <w:tcPr>
            <w:tcW w:w="2958" w:type="dxa"/>
          </w:tcPr>
          <w:p w:rsidR="00386102" w:rsidRPr="00A20BDA" w:rsidRDefault="00386102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BDA">
              <w:rPr>
                <w:rFonts w:ascii="Times New Roman" w:hAnsi="Times New Roman"/>
                <w:sz w:val="24"/>
                <w:szCs w:val="24"/>
              </w:rPr>
              <w:t>Игнаткин</w:t>
            </w:r>
            <w:proofErr w:type="spellEnd"/>
            <w:r w:rsidRPr="00A20BDA">
              <w:rPr>
                <w:rFonts w:ascii="Times New Roman" w:hAnsi="Times New Roman"/>
                <w:sz w:val="24"/>
                <w:szCs w:val="24"/>
              </w:rPr>
              <w:t xml:space="preserve"> Г.П.</w:t>
            </w:r>
          </w:p>
        </w:tc>
      </w:tr>
      <w:tr w:rsidR="00386102" w:rsidRPr="00A20BDA" w:rsidTr="00E01F2F">
        <w:tc>
          <w:tcPr>
            <w:tcW w:w="817" w:type="dxa"/>
          </w:tcPr>
          <w:p w:rsidR="00386102" w:rsidRPr="00A20BDA" w:rsidRDefault="00386102" w:rsidP="00E01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097" w:type="dxa"/>
          </w:tcPr>
          <w:p w:rsidR="00386102" w:rsidRPr="00A20BDA" w:rsidRDefault="00386102" w:rsidP="00323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Турнир по настольному теннису  на кубок Главы Кожевниковского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20BDA">
              <w:rPr>
                <w:rFonts w:ascii="Times New Roman" w:hAnsi="Times New Roman"/>
                <w:sz w:val="24"/>
                <w:szCs w:val="24"/>
              </w:rPr>
              <w:t xml:space="preserve"> среди </w:t>
            </w:r>
            <w:proofErr w:type="gramStart"/>
            <w:r w:rsidRPr="00A20BDA">
              <w:rPr>
                <w:rFonts w:ascii="Times New Roman" w:hAnsi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9" w:type="dxa"/>
          </w:tcPr>
          <w:p w:rsidR="00386102" w:rsidRPr="00A20BDA" w:rsidRDefault="00386102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065" w:type="dxa"/>
          </w:tcPr>
          <w:p w:rsidR="00386102" w:rsidRPr="00A20BDA" w:rsidRDefault="00386102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с. Кожевниково</w:t>
            </w:r>
          </w:p>
        </w:tc>
        <w:tc>
          <w:tcPr>
            <w:tcW w:w="2958" w:type="dxa"/>
          </w:tcPr>
          <w:p w:rsidR="00386102" w:rsidRPr="00A20BDA" w:rsidRDefault="00386102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Бабушкин Д.В.</w:t>
            </w:r>
          </w:p>
        </w:tc>
      </w:tr>
      <w:tr w:rsidR="00386102" w:rsidRPr="00A20BDA" w:rsidTr="00E01F2F">
        <w:tc>
          <w:tcPr>
            <w:tcW w:w="817" w:type="dxa"/>
          </w:tcPr>
          <w:p w:rsidR="00386102" w:rsidRPr="00A20BDA" w:rsidRDefault="00386102" w:rsidP="00E01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097" w:type="dxa"/>
          </w:tcPr>
          <w:p w:rsidR="00386102" w:rsidRPr="00A20BDA" w:rsidRDefault="00386102" w:rsidP="00874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Турнир по волейболу на призы главы Кожевниковского района</w:t>
            </w:r>
          </w:p>
        </w:tc>
        <w:tc>
          <w:tcPr>
            <w:tcW w:w="1849" w:type="dxa"/>
          </w:tcPr>
          <w:p w:rsidR="00386102" w:rsidRPr="00A20BDA" w:rsidRDefault="00386102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065" w:type="dxa"/>
          </w:tcPr>
          <w:p w:rsidR="00386102" w:rsidRPr="00A20BDA" w:rsidRDefault="00386102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с. Кожевниково</w:t>
            </w:r>
          </w:p>
        </w:tc>
        <w:tc>
          <w:tcPr>
            <w:tcW w:w="2958" w:type="dxa"/>
          </w:tcPr>
          <w:p w:rsidR="00386102" w:rsidRPr="00A20BDA" w:rsidRDefault="00386102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Филипьева Т.Н.</w:t>
            </w:r>
          </w:p>
        </w:tc>
      </w:tr>
      <w:tr w:rsidR="00386102" w:rsidRPr="00A20BDA" w:rsidTr="00E01F2F">
        <w:tc>
          <w:tcPr>
            <w:tcW w:w="817" w:type="dxa"/>
          </w:tcPr>
          <w:p w:rsidR="00386102" w:rsidRPr="00A20BDA" w:rsidRDefault="00386102" w:rsidP="00E01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097" w:type="dxa"/>
          </w:tcPr>
          <w:p w:rsidR="00386102" w:rsidRPr="00A20BDA" w:rsidRDefault="00386102" w:rsidP="00717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 xml:space="preserve">Первенство района по волейболу памяти </w:t>
            </w:r>
            <w:proofErr w:type="spellStart"/>
            <w:r w:rsidRPr="00A20BDA">
              <w:rPr>
                <w:rFonts w:ascii="Times New Roman" w:hAnsi="Times New Roman"/>
                <w:sz w:val="24"/>
                <w:szCs w:val="24"/>
              </w:rPr>
              <w:t>Липухина</w:t>
            </w:r>
            <w:proofErr w:type="spellEnd"/>
          </w:p>
        </w:tc>
        <w:tc>
          <w:tcPr>
            <w:tcW w:w="1849" w:type="dxa"/>
          </w:tcPr>
          <w:p w:rsidR="00386102" w:rsidRPr="00A20BDA" w:rsidRDefault="00386102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065" w:type="dxa"/>
          </w:tcPr>
          <w:p w:rsidR="00386102" w:rsidRPr="00A20BDA" w:rsidRDefault="00386102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с. Вороново</w:t>
            </w:r>
          </w:p>
        </w:tc>
        <w:tc>
          <w:tcPr>
            <w:tcW w:w="2958" w:type="dxa"/>
          </w:tcPr>
          <w:p w:rsidR="00386102" w:rsidRPr="00A20BDA" w:rsidRDefault="00386102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Чириков С.М.</w:t>
            </w:r>
          </w:p>
          <w:p w:rsidR="00386102" w:rsidRPr="00A20BDA" w:rsidRDefault="00386102" w:rsidP="009D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DA">
              <w:rPr>
                <w:rFonts w:ascii="Times New Roman" w:hAnsi="Times New Roman"/>
                <w:sz w:val="24"/>
                <w:szCs w:val="24"/>
              </w:rPr>
              <w:t>Чирикова О.</w:t>
            </w:r>
          </w:p>
        </w:tc>
      </w:tr>
    </w:tbl>
    <w:p w:rsidR="004B0413" w:rsidRPr="00C94D4F" w:rsidRDefault="004B0413">
      <w:pPr>
        <w:rPr>
          <w:rFonts w:ascii="Times New Roman" w:hAnsi="Times New Roman"/>
          <w:sz w:val="24"/>
          <w:szCs w:val="24"/>
        </w:rPr>
      </w:pPr>
    </w:p>
    <w:sectPr w:rsidR="004B0413" w:rsidRPr="00C94D4F" w:rsidSect="00827C03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4D4F"/>
    <w:rsid w:val="000209B4"/>
    <w:rsid w:val="00127C9C"/>
    <w:rsid w:val="00150E48"/>
    <w:rsid w:val="001A4551"/>
    <w:rsid w:val="001C0BB9"/>
    <w:rsid w:val="0023356A"/>
    <w:rsid w:val="002A759E"/>
    <w:rsid w:val="00323AD6"/>
    <w:rsid w:val="00363526"/>
    <w:rsid w:val="00386102"/>
    <w:rsid w:val="00435A43"/>
    <w:rsid w:val="00453392"/>
    <w:rsid w:val="004B0413"/>
    <w:rsid w:val="004E3FA8"/>
    <w:rsid w:val="0052449C"/>
    <w:rsid w:val="0060347C"/>
    <w:rsid w:val="006334E7"/>
    <w:rsid w:val="007847DC"/>
    <w:rsid w:val="007A196B"/>
    <w:rsid w:val="00827C03"/>
    <w:rsid w:val="00874150"/>
    <w:rsid w:val="00887681"/>
    <w:rsid w:val="009144D0"/>
    <w:rsid w:val="0098597B"/>
    <w:rsid w:val="009C7490"/>
    <w:rsid w:val="009C760F"/>
    <w:rsid w:val="009D3E75"/>
    <w:rsid w:val="009D6752"/>
    <w:rsid w:val="00A20BDA"/>
    <w:rsid w:val="00AF105D"/>
    <w:rsid w:val="00B92EA2"/>
    <w:rsid w:val="00C15ED3"/>
    <w:rsid w:val="00C90334"/>
    <w:rsid w:val="00C91A2F"/>
    <w:rsid w:val="00C94D4F"/>
    <w:rsid w:val="00D922BC"/>
    <w:rsid w:val="00E01F2F"/>
    <w:rsid w:val="00EE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76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570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2018-01-10T10:02:00Z</cp:lastPrinted>
  <dcterms:created xsi:type="dcterms:W3CDTF">2018-01-09T07:22:00Z</dcterms:created>
  <dcterms:modified xsi:type="dcterms:W3CDTF">2018-01-10T10:03:00Z</dcterms:modified>
</cp:coreProperties>
</file>