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EEC" w:rsidRDefault="00E51EEC" w:rsidP="00E51EEC">
      <w:pPr>
        <w:tabs>
          <w:tab w:val="left" w:pos="1389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Администрации Кожевниковского </w:t>
      </w:r>
      <w:r w:rsidR="0030334E">
        <w:rPr>
          <w:rFonts w:ascii="Times New Roman" w:hAnsi="Times New Roman" w:cs="Times New Roman"/>
          <w:b/>
          <w:sz w:val="24"/>
          <w:szCs w:val="24"/>
        </w:rPr>
        <w:t>района на февраль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34E">
        <w:rPr>
          <w:rFonts w:ascii="Times New Roman" w:hAnsi="Times New Roman" w:cs="Times New Roman"/>
          <w:b/>
          <w:sz w:val="24"/>
          <w:szCs w:val="24"/>
        </w:rPr>
        <w:t>2018 года</w:t>
      </w:r>
    </w:p>
    <w:p w:rsidR="00E51EEC" w:rsidRDefault="00E51EEC" w:rsidP="00E51E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9761"/>
        <w:gridCol w:w="3958"/>
      </w:tblGrid>
      <w:tr w:rsidR="00E51EEC" w:rsidTr="00E51EE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EC" w:rsidRDefault="00E51EE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EC" w:rsidRDefault="00E51E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EC" w:rsidRDefault="00E51E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51EEC" w:rsidTr="00E51EE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EC" w:rsidRDefault="00E51EE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EC" w:rsidRDefault="00E51E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EC" w:rsidRDefault="00E51E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EEC" w:rsidTr="00E51EE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EC" w:rsidRDefault="00E51EE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EC" w:rsidRDefault="0087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районного конкурса «Учитель года»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EC" w:rsidRDefault="00876A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М.А.</w:t>
            </w:r>
          </w:p>
        </w:tc>
      </w:tr>
      <w:tr w:rsidR="00E51EEC" w:rsidTr="00E51EE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EC" w:rsidRDefault="00E51EE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EC" w:rsidRDefault="00E51E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EC" w:rsidRDefault="00E51E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EEC" w:rsidTr="00E51EE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EC" w:rsidRDefault="00E51EE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EC" w:rsidRDefault="00E51E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EC" w:rsidRDefault="00E51E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F4" w:rsidTr="00E51EE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F4" w:rsidRDefault="00C141F4" w:rsidP="00C141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4" w:rsidRPr="00E51EEC" w:rsidRDefault="00C141F4" w:rsidP="00C141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Аппаратное </w:t>
            </w:r>
            <w:r w:rsidR="000507CE" w:rsidRPr="00C141F4">
              <w:rPr>
                <w:rFonts w:ascii="Times New Roman" w:hAnsi="Times New Roman" w:cs="Times New Roman"/>
                <w:sz w:val="24"/>
                <w:szCs w:val="24"/>
              </w:rPr>
              <w:t>совещание Главы</w:t>
            </w: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 xml:space="preserve"> Кожевниковского района с заместителями, начальниками структурных подразделений Администрации района, руководителями служб и </w:t>
            </w:r>
            <w:r w:rsidR="000507CE" w:rsidRPr="00C141F4">
              <w:rPr>
                <w:rFonts w:ascii="Times New Roman" w:hAnsi="Times New Roman" w:cs="Times New Roman"/>
                <w:sz w:val="24"/>
                <w:szCs w:val="24"/>
              </w:rPr>
              <w:t>учреждений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4" w:rsidRDefault="00C141F4" w:rsidP="00C141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C141F4" w:rsidTr="00E51EE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F4" w:rsidRDefault="00C141F4" w:rsidP="00C141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4" w:rsidRDefault="00800514" w:rsidP="00C141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населением и отчет</w:t>
            </w:r>
            <w:r w:rsidR="000E7D8E">
              <w:rPr>
                <w:rFonts w:ascii="Times New Roman" w:hAnsi="Times New Roman" w:cs="Times New Roman"/>
                <w:sz w:val="24"/>
                <w:szCs w:val="24"/>
              </w:rPr>
              <w:t xml:space="preserve"> Главы Новопокровского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7CE">
              <w:rPr>
                <w:rFonts w:ascii="Times New Roman" w:hAnsi="Times New Roman" w:cs="Times New Roman"/>
                <w:sz w:val="24"/>
                <w:szCs w:val="24"/>
              </w:rPr>
              <w:t>в с. Сафроновка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(10-00 ч), с.Десятово (14-00ч.)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4" w:rsidRDefault="00DA4A74" w:rsidP="00C141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  <w:r w:rsidR="009B1C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B1C4D">
              <w:rPr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 w:rsidR="009B1C4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5439E3" w:rsidTr="00E51EE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E3" w:rsidRDefault="005439E3" w:rsidP="005439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E3" w:rsidRDefault="005439E3" w:rsidP="005439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населением и отчет Главы </w:t>
            </w:r>
            <w:r w:rsidR="000507CE">
              <w:rPr>
                <w:rFonts w:ascii="Times New Roman" w:hAnsi="Times New Roman" w:cs="Times New Roman"/>
                <w:sz w:val="24"/>
                <w:szCs w:val="24"/>
              </w:rPr>
              <w:t>Староювалинского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7CE">
              <w:rPr>
                <w:rFonts w:ascii="Times New Roman" w:hAnsi="Times New Roman" w:cs="Times New Roman"/>
                <w:sz w:val="24"/>
                <w:szCs w:val="24"/>
              </w:rPr>
              <w:t>в с. Хмелёвка</w:t>
            </w:r>
            <w:r w:rsidR="009B1C4D">
              <w:rPr>
                <w:rFonts w:ascii="Times New Roman" w:hAnsi="Times New Roman" w:cs="Times New Roman"/>
                <w:sz w:val="24"/>
                <w:szCs w:val="24"/>
              </w:rPr>
              <w:t xml:space="preserve"> (12-00 ч), </w:t>
            </w:r>
            <w:r w:rsidR="000507CE">
              <w:rPr>
                <w:rFonts w:ascii="Times New Roman" w:hAnsi="Times New Roman" w:cs="Times New Roman"/>
                <w:sz w:val="24"/>
                <w:szCs w:val="24"/>
              </w:rPr>
              <w:t>с. Елгай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14-00ч.)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E3" w:rsidRDefault="009B1C4D" w:rsidP="005439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Ткаченко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Г.Н..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5439E3" w:rsidTr="00E51EE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 w:rsidP="005439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E3" w:rsidRDefault="00BC6610" w:rsidP="005439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населением и отчет Главы </w:t>
            </w:r>
            <w:r w:rsidR="000507CE">
              <w:rPr>
                <w:rFonts w:ascii="Times New Roman" w:hAnsi="Times New Roman" w:cs="Times New Roman"/>
                <w:sz w:val="24"/>
                <w:szCs w:val="24"/>
              </w:rPr>
              <w:t>Староювалинского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7C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0507CE">
              <w:rPr>
                <w:rFonts w:ascii="Times New Roman" w:hAnsi="Times New Roman" w:cs="Times New Roman"/>
                <w:sz w:val="24"/>
                <w:szCs w:val="24"/>
              </w:rPr>
              <w:t>д.Аптала</w:t>
            </w:r>
            <w:proofErr w:type="spellEnd"/>
            <w:r w:rsidR="00A86B02">
              <w:rPr>
                <w:rFonts w:ascii="Times New Roman" w:hAnsi="Times New Roman" w:cs="Times New Roman"/>
                <w:sz w:val="24"/>
                <w:szCs w:val="24"/>
              </w:rPr>
              <w:t xml:space="preserve"> (12-00)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E3" w:rsidRDefault="004C7763" w:rsidP="005439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Ткаченко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Г.Н..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283E60" w:rsidTr="00E51EE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60" w:rsidRDefault="00283E60" w:rsidP="005439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60" w:rsidRDefault="00283E60" w:rsidP="005439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межведомственного консилиума по профилактике социального сиротства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60" w:rsidRDefault="00283E60" w:rsidP="005439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Малолетко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5439E3" w:rsidTr="00E51EE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 w:rsidP="005439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E3" w:rsidRPr="00F02CD9" w:rsidRDefault="005439E3" w:rsidP="005439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</w:t>
            </w:r>
            <w:r w:rsidR="000507CE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="000507CE" w:rsidRPr="00B7248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72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7CE" w:rsidRPr="00B7248D">
              <w:rPr>
                <w:rFonts w:ascii="Times New Roman" w:hAnsi="Times New Roman" w:cs="Times New Roman"/>
                <w:sz w:val="24"/>
                <w:szCs w:val="24"/>
              </w:rPr>
              <w:t>вопросам разработки</w:t>
            </w:r>
            <w:r w:rsidRPr="00B7248D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подготовки проектов НПА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специалистов структурных подразделений Администрации района, сельских поселений)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E3" w:rsidRDefault="005439E3" w:rsidP="005439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М.В.</w:t>
            </w:r>
          </w:p>
        </w:tc>
      </w:tr>
      <w:tr w:rsidR="004C7763" w:rsidTr="00E51EE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3" w:rsidRDefault="004C7763" w:rsidP="005439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3" w:rsidRDefault="004C7763" w:rsidP="005439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населением и отчет Главы </w:t>
            </w:r>
            <w:r w:rsidR="000507CE">
              <w:rPr>
                <w:rFonts w:ascii="Times New Roman" w:hAnsi="Times New Roman" w:cs="Times New Roman"/>
                <w:sz w:val="24"/>
                <w:szCs w:val="24"/>
              </w:rPr>
              <w:t>Староювалинского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7C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0507CE">
              <w:rPr>
                <w:rFonts w:ascii="Times New Roman" w:hAnsi="Times New Roman" w:cs="Times New Roman"/>
                <w:sz w:val="24"/>
                <w:szCs w:val="24"/>
              </w:rPr>
              <w:t>с.Зайцево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(15-00ч.)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3" w:rsidRDefault="004C7763" w:rsidP="005439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Ткаченко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Г.Н..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4758AA" w:rsidTr="00C141F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AA" w:rsidRDefault="008D5056" w:rsidP="005439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AA" w:rsidRPr="009E6EDD" w:rsidRDefault="004758AA" w:rsidP="005439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58A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</w:t>
            </w:r>
            <w:r w:rsidR="000507CE" w:rsidRPr="004758AA">
              <w:rPr>
                <w:rFonts w:ascii="Times New Roman" w:hAnsi="Times New Roman" w:cs="Times New Roman"/>
                <w:sz w:val="24"/>
                <w:szCs w:val="24"/>
              </w:rPr>
              <w:t>по делам</w:t>
            </w:r>
            <w:r w:rsidRPr="004758AA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и защите их прав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AA" w:rsidRPr="004758AA" w:rsidRDefault="004758AA" w:rsidP="005439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AA">
              <w:rPr>
                <w:rFonts w:ascii="Times New Roman" w:hAnsi="Times New Roman" w:cs="Times New Roman"/>
                <w:sz w:val="24"/>
                <w:szCs w:val="24"/>
              </w:rPr>
              <w:t xml:space="preserve">Бирюкова </w:t>
            </w:r>
            <w:proofErr w:type="gramStart"/>
            <w:r w:rsidRPr="004758AA">
              <w:rPr>
                <w:rFonts w:ascii="Times New Roman" w:hAnsi="Times New Roman" w:cs="Times New Roman"/>
                <w:sz w:val="24"/>
                <w:szCs w:val="24"/>
              </w:rPr>
              <w:t>И.А..</w:t>
            </w:r>
            <w:proofErr w:type="gramEnd"/>
            <w:r w:rsidRPr="0047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58AA">
              <w:rPr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 w:rsidRPr="004758AA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F861EC" w:rsidTr="00C141F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EC" w:rsidRDefault="00F861EC" w:rsidP="005439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EC" w:rsidRPr="006B1E92" w:rsidRDefault="0051305F" w:rsidP="005439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населением и отчет Главы </w:t>
            </w:r>
            <w:r w:rsidR="000507CE">
              <w:rPr>
                <w:rFonts w:ascii="Times New Roman" w:hAnsi="Times New Roman" w:cs="Times New Roman"/>
                <w:sz w:val="24"/>
                <w:szCs w:val="24"/>
              </w:rPr>
              <w:t>Староювалинского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с.Старая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Ювала, День Администрации Кожевниковского района </w:t>
            </w:r>
            <w:r w:rsidR="000507C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0507CE">
              <w:rPr>
                <w:rFonts w:ascii="Times New Roman" w:hAnsi="Times New Roman" w:cs="Times New Roman"/>
                <w:sz w:val="24"/>
                <w:szCs w:val="24"/>
              </w:rPr>
              <w:t>Староювалинском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(15-00)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EC" w:rsidRDefault="0051305F" w:rsidP="005439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А.М., аппарат Администрации района</w:t>
            </w:r>
          </w:p>
        </w:tc>
      </w:tr>
      <w:tr w:rsidR="005439E3" w:rsidTr="00E51EE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 w:rsidP="005439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E3" w:rsidRPr="003747FD" w:rsidRDefault="003747FD" w:rsidP="005439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7FD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финал </w:t>
            </w:r>
            <w:r w:rsidR="000507CE" w:rsidRPr="003747FD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="000507CE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 w:rsidR="00990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7FD">
              <w:rPr>
                <w:rFonts w:ascii="Times New Roman" w:hAnsi="Times New Roman" w:cs="Times New Roman"/>
                <w:sz w:val="24"/>
                <w:szCs w:val="24"/>
              </w:rPr>
              <w:t>зимних игр «Снежные узоры»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E3" w:rsidRDefault="003747FD" w:rsidP="005439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Тузиков А.А.</w:t>
            </w:r>
          </w:p>
        </w:tc>
      </w:tr>
      <w:tr w:rsidR="005439E3" w:rsidTr="00E51EE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 w:rsidP="005439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E3" w:rsidRPr="00E51EEC" w:rsidRDefault="005439E3" w:rsidP="005439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E3" w:rsidRDefault="005439E3" w:rsidP="005439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E3" w:rsidTr="00E51EE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 w:rsidP="005439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Pr="00E51EEC" w:rsidRDefault="005439E3" w:rsidP="005439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Аппаратное </w:t>
            </w:r>
            <w:r w:rsidR="000507CE" w:rsidRPr="00C141F4">
              <w:rPr>
                <w:rFonts w:ascii="Times New Roman" w:hAnsi="Times New Roman" w:cs="Times New Roman"/>
                <w:sz w:val="24"/>
                <w:szCs w:val="24"/>
              </w:rPr>
              <w:t>совещание Главы</w:t>
            </w: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 xml:space="preserve"> Кожевниковского района с заместителями, начальниками структурных подразделений Администрации района, руководителями служб и </w:t>
            </w:r>
            <w:r w:rsidR="000507CE" w:rsidRPr="00C141F4">
              <w:rPr>
                <w:rFonts w:ascii="Times New Roman" w:hAnsi="Times New Roman" w:cs="Times New Roman"/>
                <w:sz w:val="24"/>
                <w:szCs w:val="24"/>
              </w:rPr>
              <w:t>учреждений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 w:rsidP="005439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5439E3" w:rsidTr="00E51EE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 w:rsidP="005439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E3" w:rsidRDefault="005439E3" w:rsidP="005439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проверки теоретических знаний и практических навыков дежурных ЕДСС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E3" w:rsidRPr="00BD7382" w:rsidRDefault="005439E3" w:rsidP="005439E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7382">
              <w:rPr>
                <w:rFonts w:ascii="Times New Roman" w:hAnsi="Times New Roman" w:cs="Times New Roman"/>
              </w:rPr>
              <w:t xml:space="preserve">Емельянов А.М., Вакурин В.И., Пономаренко М.В., </w:t>
            </w:r>
            <w:proofErr w:type="spellStart"/>
            <w:r w:rsidRPr="00BD7382">
              <w:rPr>
                <w:rFonts w:ascii="Times New Roman" w:hAnsi="Times New Roman" w:cs="Times New Roman"/>
              </w:rPr>
              <w:t>Цалко</w:t>
            </w:r>
            <w:proofErr w:type="spellEnd"/>
            <w:r w:rsidRPr="00BD7382">
              <w:rPr>
                <w:rFonts w:ascii="Times New Roman" w:hAnsi="Times New Roman" w:cs="Times New Roman"/>
              </w:rPr>
              <w:t xml:space="preserve"> В.Н., </w:t>
            </w:r>
            <w:proofErr w:type="spellStart"/>
            <w:r w:rsidRPr="00BD7382">
              <w:rPr>
                <w:rFonts w:ascii="Times New Roman" w:hAnsi="Times New Roman" w:cs="Times New Roman"/>
              </w:rPr>
              <w:t>Вакурина</w:t>
            </w:r>
            <w:proofErr w:type="spellEnd"/>
            <w:r w:rsidRPr="00BD7382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8D5056" w:rsidTr="00E51EE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6" w:rsidRDefault="008D5056" w:rsidP="008D50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6" w:rsidRPr="008D5056" w:rsidRDefault="008D5056" w:rsidP="008D5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056">
              <w:rPr>
                <w:rFonts w:ascii="Times New Roman" w:hAnsi="Times New Roman" w:cs="Times New Roman"/>
                <w:sz w:val="24"/>
                <w:szCs w:val="24"/>
              </w:rPr>
              <w:t>Заседание Коллегии Администрации Кожевниковского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6" w:rsidRPr="008D5056" w:rsidRDefault="008D5056" w:rsidP="008D5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056"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8D5056" w:rsidTr="00E51EE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56" w:rsidRDefault="008D5056" w:rsidP="008D50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6" w:rsidRDefault="008D5056" w:rsidP="008D5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6" w:rsidRDefault="008D5056" w:rsidP="008D5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Кучер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8D5056" w:rsidTr="00E51EE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6" w:rsidRDefault="008D5056" w:rsidP="008D50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6" w:rsidRDefault="008D5056" w:rsidP="008D5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 для бухгалтеров организаций и предприятий с участием специалистов Фонда социального страхования по </w:t>
            </w:r>
            <w:r w:rsidR="000507CE">
              <w:rPr>
                <w:rFonts w:ascii="Times New Roman" w:hAnsi="Times New Roman" w:cs="Times New Roman"/>
                <w:sz w:val="24"/>
                <w:szCs w:val="24"/>
              </w:rPr>
              <w:t>вопросам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больничных листов, пособий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6" w:rsidRDefault="008D5056" w:rsidP="008D5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Л.Н.</w:t>
            </w:r>
          </w:p>
        </w:tc>
      </w:tr>
      <w:tr w:rsidR="008D5056" w:rsidTr="00E51EE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56" w:rsidRDefault="008D5056" w:rsidP="008D50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6" w:rsidRPr="005E136F" w:rsidRDefault="008D5056" w:rsidP="008D5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36F">
              <w:rPr>
                <w:rFonts w:ascii="Times New Roman" w:hAnsi="Times New Roman" w:cs="Times New Roman"/>
                <w:sz w:val="24"/>
                <w:szCs w:val="24"/>
              </w:rPr>
              <w:t>Заседание Совета территорий Кожевниковского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6" w:rsidRDefault="008D5056" w:rsidP="008D5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8D5056" w:rsidTr="00E51EE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6" w:rsidRDefault="008D5056" w:rsidP="008D50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6" w:rsidRPr="005E136F" w:rsidRDefault="008D5056" w:rsidP="008D5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0507CE">
              <w:rPr>
                <w:rFonts w:ascii="Times New Roman" w:hAnsi="Times New Roman" w:cs="Times New Roman"/>
                <w:sz w:val="24"/>
                <w:szCs w:val="24"/>
              </w:rPr>
              <w:t>приема по отчету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сельскохозяйственных предприятий </w:t>
            </w:r>
            <w:r w:rsidR="000507CE">
              <w:rPr>
                <w:rFonts w:ascii="Times New Roman" w:hAnsi="Times New Roman" w:cs="Times New Roman"/>
                <w:sz w:val="24"/>
                <w:szCs w:val="24"/>
              </w:rPr>
              <w:t>по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-Форме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6" w:rsidRDefault="008D5056" w:rsidP="008D5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М.В.</w:t>
            </w:r>
          </w:p>
        </w:tc>
      </w:tr>
      <w:tr w:rsidR="008D5056" w:rsidTr="00E51EE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6" w:rsidRDefault="008D5056" w:rsidP="008D50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6" w:rsidRDefault="008D5056" w:rsidP="008D5056">
            <w:pPr>
              <w:tabs>
                <w:tab w:val="right" w:pos="95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публичных </w:t>
            </w:r>
            <w:r w:rsidR="000507CE">
              <w:rPr>
                <w:rFonts w:ascii="Times New Roman" w:hAnsi="Times New Roman" w:cs="Times New Roman"/>
                <w:sz w:val="24"/>
                <w:szCs w:val="24"/>
              </w:rPr>
              <w:t>обсуждениях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правоприменительной </w:t>
            </w:r>
            <w:r w:rsidR="000507CE">
              <w:rPr>
                <w:rFonts w:ascii="Times New Roman" w:hAnsi="Times New Roman" w:cs="Times New Roman"/>
                <w:sz w:val="24"/>
                <w:szCs w:val="24"/>
              </w:rPr>
              <w:t>практики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сфере земельных отношений (</w:t>
            </w:r>
            <w:r w:rsidR="000507CE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6" w:rsidRDefault="008D5056" w:rsidP="008D5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Носикова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Е.А..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отдела по управлению муниципальной собственностью</w:t>
            </w:r>
          </w:p>
        </w:tc>
      </w:tr>
      <w:tr w:rsidR="008D5056" w:rsidTr="00E51EE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6" w:rsidRDefault="008D5056" w:rsidP="008D50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6" w:rsidRDefault="000507CE" w:rsidP="008D5056">
            <w:pPr>
              <w:tabs>
                <w:tab w:val="right" w:pos="95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8D5056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сборах по вопросам технической защиты информации (Администрация ТО)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6" w:rsidRDefault="008D5056" w:rsidP="008D5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Щеголихин И.Ю.</w:t>
            </w:r>
          </w:p>
        </w:tc>
      </w:tr>
      <w:tr w:rsidR="008D5056" w:rsidTr="00E51EE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56" w:rsidRDefault="008D5056" w:rsidP="008D50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6" w:rsidRDefault="008D5056" w:rsidP="008D5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семинаре по вопросам реализации регионального проекта «Социальный туризм Томской области» в 2017г, новые требования, мониторинг деятельности (Томск, СМО, Департамент культуры и туризма)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6" w:rsidRDefault="008D5056" w:rsidP="008D5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А.А.</w:t>
            </w:r>
          </w:p>
        </w:tc>
      </w:tr>
      <w:tr w:rsidR="008D5056" w:rsidTr="00E51EE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6" w:rsidRDefault="008D5056" w:rsidP="008D50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16-18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6" w:rsidRDefault="008D5056" w:rsidP="008D5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областных спортивных игр «Снежные узоры» (</w:t>
            </w:r>
            <w:r w:rsidR="000507CE">
              <w:rPr>
                <w:rFonts w:ascii="Times New Roman" w:hAnsi="Times New Roman" w:cs="Times New Roman"/>
                <w:sz w:val="24"/>
                <w:szCs w:val="24"/>
              </w:rPr>
              <w:t>с. Мельниково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6" w:rsidRDefault="008D5056" w:rsidP="008D5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Тузиков А.А.</w:t>
            </w:r>
          </w:p>
        </w:tc>
      </w:tr>
      <w:tr w:rsidR="008D5056" w:rsidTr="00E51EE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6" w:rsidRDefault="008D5056" w:rsidP="008D50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6" w:rsidRDefault="000507CE" w:rsidP="008D5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8D5056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сборах по вопросам технической защиты информации (Администрация ТО)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6" w:rsidRDefault="008D5056" w:rsidP="008D5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8D5056" w:rsidTr="00E51EE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6" w:rsidRDefault="008D5056" w:rsidP="008D50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6" w:rsidRDefault="008D5056" w:rsidP="008D5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среди школьников по лыжным гонкам на </w:t>
            </w:r>
            <w:r w:rsidR="000507CE">
              <w:rPr>
                <w:rFonts w:ascii="Times New Roman" w:hAnsi="Times New Roman" w:cs="Times New Roman"/>
                <w:sz w:val="24"/>
                <w:szCs w:val="24"/>
              </w:rPr>
              <w:t>приз воина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афганца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О.Трофимова</w:t>
            </w:r>
            <w:proofErr w:type="spellEnd"/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6" w:rsidRDefault="008D5056" w:rsidP="008D5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М.А.</w:t>
            </w:r>
          </w:p>
        </w:tc>
      </w:tr>
      <w:tr w:rsidR="008D5056" w:rsidTr="00D97ED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56" w:rsidRDefault="008D5056" w:rsidP="008D50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6" w:rsidRPr="00E51EEC" w:rsidRDefault="008D5056" w:rsidP="008D5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4B94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конкурс «Юные </w:t>
            </w:r>
            <w:r w:rsidR="000507CE" w:rsidRPr="00494B94">
              <w:rPr>
                <w:rFonts w:ascii="Times New Roman" w:hAnsi="Times New Roman" w:cs="Times New Roman"/>
                <w:sz w:val="24"/>
                <w:szCs w:val="24"/>
              </w:rPr>
              <w:t>дарования»</w:t>
            </w:r>
            <w:r w:rsidR="000507C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Детской школе искусств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6" w:rsidRDefault="008D5056" w:rsidP="008D5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8D5056" w:rsidTr="00D97ED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6" w:rsidRDefault="008D5056" w:rsidP="008D50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6" w:rsidRPr="00494B94" w:rsidRDefault="008D5056" w:rsidP="008D5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инсценированной песни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12-00 ч)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6" w:rsidRDefault="008D5056" w:rsidP="008D5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8D5056" w:rsidTr="00E51EE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56" w:rsidRDefault="008D5056" w:rsidP="008D50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56" w:rsidRPr="00591646" w:rsidRDefault="008D5056" w:rsidP="008D5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Масленичные гуляния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12-00 ч.)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56" w:rsidRPr="00591646" w:rsidRDefault="008D5056" w:rsidP="008D5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8D5056" w:rsidTr="00E51EE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56" w:rsidRDefault="008D5056" w:rsidP="008D50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6" w:rsidRPr="00E51EEC" w:rsidRDefault="008D5056" w:rsidP="008D5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Аппаратное </w:t>
            </w:r>
            <w:r w:rsidR="000507CE" w:rsidRPr="00C141F4">
              <w:rPr>
                <w:rFonts w:ascii="Times New Roman" w:hAnsi="Times New Roman" w:cs="Times New Roman"/>
                <w:sz w:val="24"/>
                <w:szCs w:val="24"/>
              </w:rPr>
              <w:t>совещание Главы</w:t>
            </w: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 xml:space="preserve"> Кожевниковского района с заместителями, начальниками структурных подразделений Администрации района, руководителями служб и </w:t>
            </w:r>
            <w:r w:rsidR="000507CE" w:rsidRPr="00C141F4">
              <w:rPr>
                <w:rFonts w:ascii="Times New Roman" w:hAnsi="Times New Roman" w:cs="Times New Roman"/>
                <w:sz w:val="24"/>
                <w:szCs w:val="24"/>
              </w:rPr>
              <w:t>учреждений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6" w:rsidRDefault="008D5056" w:rsidP="008D5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8D5056" w:rsidTr="00E51EE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6" w:rsidRDefault="008D5056" w:rsidP="008D50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6" w:rsidRPr="00C141F4" w:rsidRDefault="008D5056" w:rsidP="008D5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(повышение квалификации) по вопросам законодательства о закупках </w:t>
            </w:r>
            <w:r w:rsidR="000507CE">
              <w:rPr>
                <w:rFonts w:ascii="Times New Roman" w:hAnsi="Times New Roman" w:cs="Times New Roman"/>
                <w:sz w:val="24"/>
                <w:szCs w:val="24"/>
              </w:rPr>
              <w:t>по 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44 «О контрактной системе в сфере закупок товаров, работ, услуг для обеспечения государственных и муниципальных нужд» (либо 20, 21 февраля)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6" w:rsidRDefault="008D5056" w:rsidP="008D5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8D5056" w:rsidTr="00E51EE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56" w:rsidRDefault="008D5056" w:rsidP="008D50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6" w:rsidRDefault="00170DE7" w:rsidP="008D5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 по порядку заполнения справок о доходах и расходах, имуществе мун</w:t>
            </w:r>
            <w:r w:rsidR="00DB53BD">
              <w:rPr>
                <w:rFonts w:ascii="Times New Roman" w:hAnsi="Times New Roman" w:cs="Times New Roman"/>
                <w:sz w:val="24"/>
                <w:szCs w:val="24"/>
              </w:rPr>
              <w:t xml:space="preserve">иципальными служащими и лицами, замещающими муниципальные должности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6" w:rsidRDefault="00DB53BD" w:rsidP="008D5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И.А., Савельева В.И.</w:t>
            </w:r>
          </w:p>
        </w:tc>
      </w:tr>
      <w:tr w:rsidR="008D5056" w:rsidTr="00E51EE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56" w:rsidRDefault="008D5056" w:rsidP="008D50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6" w:rsidRPr="00423F31" w:rsidRDefault="008D5056" w:rsidP="008D5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F31">
              <w:rPr>
                <w:rFonts w:ascii="Times New Roman" w:hAnsi="Times New Roman" w:cs="Times New Roman"/>
                <w:sz w:val="24"/>
                <w:szCs w:val="24"/>
              </w:rPr>
              <w:t>Заседание КЧС с участием Глав сельских поселений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6" w:rsidRDefault="008D5056" w:rsidP="008D5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А.М.,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8D5056" w:rsidTr="00E51EE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6" w:rsidRDefault="008D5056" w:rsidP="008D50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6" w:rsidRDefault="008D5056" w:rsidP="008D5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межведомственного консилиума по профилактике социального сиротства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6" w:rsidRDefault="008D5056" w:rsidP="008D5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Малолетко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8D5056" w:rsidTr="00E51EE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6" w:rsidRDefault="008D5056" w:rsidP="008D50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6" w:rsidRPr="00563093" w:rsidRDefault="008D5056" w:rsidP="008D5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150E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r w:rsidR="000507CE" w:rsidRPr="00A2150E">
              <w:rPr>
                <w:rFonts w:ascii="Times New Roman" w:hAnsi="Times New Roman" w:cs="Times New Roman"/>
                <w:sz w:val="24"/>
                <w:szCs w:val="24"/>
              </w:rPr>
              <w:t>района по</w:t>
            </w:r>
            <w:r w:rsidRPr="00A2150E">
              <w:rPr>
                <w:rFonts w:ascii="Times New Roman" w:hAnsi="Times New Roman" w:cs="Times New Roman"/>
                <w:sz w:val="24"/>
                <w:szCs w:val="24"/>
              </w:rPr>
              <w:t xml:space="preserve"> пулевой стрельбе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A2150E">
              <w:rPr>
                <w:rFonts w:ascii="Times New Roman" w:hAnsi="Times New Roman" w:cs="Times New Roman"/>
                <w:sz w:val="24"/>
                <w:szCs w:val="24"/>
              </w:rPr>
              <w:t>освященное Дню защитника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(19-21 февраля, СК «Колос»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6" w:rsidRDefault="008D5056" w:rsidP="008D5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Тузиков А.А.</w:t>
            </w:r>
          </w:p>
        </w:tc>
      </w:tr>
      <w:tr w:rsidR="008D5056" w:rsidTr="00E51EE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6" w:rsidRDefault="008D5056" w:rsidP="008D50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6" w:rsidRPr="00A2150E" w:rsidRDefault="008D5056" w:rsidP="008D5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руководителей образовательных организаций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6" w:rsidRDefault="008D5056" w:rsidP="008D5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М.А.</w:t>
            </w:r>
          </w:p>
        </w:tc>
      </w:tr>
      <w:tr w:rsidR="008D5056" w:rsidTr="00E51EE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56" w:rsidRDefault="008D5056" w:rsidP="008D50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6" w:rsidRDefault="008D5056" w:rsidP="008D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D29">
              <w:rPr>
                <w:rFonts w:ascii="Times New Roman" w:hAnsi="Times New Roman" w:cs="Times New Roman"/>
                <w:sz w:val="24"/>
                <w:szCs w:val="24"/>
              </w:rPr>
              <w:t>Заседание Думы Кожевниковского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6" w:rsidRDefault="008D5056" w:rsidP="008D5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8D5056" w:rsidTr="00E51EE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6" w:rsidRDefault="008D5056" w:rsidP="008D50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6" w:rsidRPr="00597C30" w:rsidRDefault="008D5056" w:rsidP="008D5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C30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C30">
              <w:rPr>
                <w:rFonts w:ascii="Times New Roman" w:hAnsi="Times New Roman" w:cs="Times New Roman"/>
                <w:sz w:val="24"/>
                <w:szCs w:val="24"/>
              </w:rPr>
              <w:t>делам несовершеннолетних и защите их прав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6" w:rsidRDefault="008D5056" w:rsidP="008D5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Бирюкова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8D5056" w:rsidTr="00E51EE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56" w:rsidRDefault="008D5056" w:rsidP="008D50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6" w:rsidRDefault="008D5056" w:rsidP="008D5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Ретро-</w:t>
            </w:r>
            <w:r w:rsidR="000507CE">
              <w:rPr>
                <w:rFonts w:ascii="Times New Roman" w:hAnsi="Times New Roman" w:cs="Times New Roman"/>
                <w:sz w:val="24"/>
                <w:szCs w:val="24"/>
              </w:rPr>
              <w:t>программа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6" w:rsidRDefault="008D5056" w:rsidP="008D5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8D5056" w:rsidTr="00E51EE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56" w:rsidRDefault="008D5056" w:rsidP="008D50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6" w:rsidRDefault="008D5056" w:rsidP="008D5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6" w:rsidRDefault="008D5056" w:rsidP="008D5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056" w:rsidTr="006C56B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56" w:rsidRDefault="008D5056" w:rsidP="008D50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6" w:rsidRDefault="008D5056" w:rsidP="008D5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56" w:rsidRDefault="008D5056" w:rsidP="008D5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056" w:rsidTr="00E51EE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56" w:rsidRDefault="008D5056" w:rsidP="008D50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6" w:rsidRPr="00E51EEC" w:rsidRDefault="008D5056" w:rsidP="008D5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Аппаратное </w:t>
            </w:r>
            <w:r w:rsidR="000507CE" w:rsidRPr="00C141F4">
              <w:rPr>
                <w:rFonts w:ascii="Times New Roman" w:hAnsi="Times New Roman" w:cs="Times New Roman"/>
                <w:sz w:val="24"/>
                <w:szCs w:val="24"/>
              </w:rPr>
              <w:t>совещание Главы</w:t>
            </w: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 xml:space="preserve"> Кожевниковского района с заместителями, начальниками структурных подразделений Администрации района, руководителями служб и </w:t>
            </w:r>
            <w:r w:rsidR="000507CE" w:rsidRPr="00C141F4">
              <w:rPr>
                <w:rFonts w:ascii="Times New Roman" w:hAnsi="Times New Roman" w:cs="Times New Roman"/>
                <w:sz w:val="24"/>
                <w:szCs w:val="24"/>
              </w:rPr>
              <w:t>учреждений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6" w:rsidRDefault="008D5056" w:rsidP="008D5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8D5056" w:rsidTr="00E51EE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56" w:rsidRDefault="008D5056" w:rsidP="008D50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6" w:rsidRDefault="008D5056" w:rsidP="008D5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антитеррористической комиссии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6" w:rsidRDefault="008D5056" w:rsidP="008D5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А.М.,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8D5056" w:rsidTr="00E51EE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56" w:rsidRDefault="008D5056" w:rsidP="008D50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6" w:rsidRDefault="008D5056" w:rsidP="008D5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="000507CE">
              <w:rPr>
                <w:rFonts w:ascii="Times New Roman" w:hAnsi="Times New Roman" w:cs="Times New Roman"/>
                <w:sz w:val="24"/>
                <w:szCs w:val="24"/>
              </w:rPr>
              <w:t>антинаркотической комиссии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6" w:rsidRDefault="008D5056" w:rsidP="008D5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А.М.,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8D5056" w:rsidTr="00E51EE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6" w:rsidRDefault="008D5056" w:rsidP="008D50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6" w:rsidRDefault="008D5056" w:rsidP="008D5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6" w:rsidRDefault="008D5056" w:rsidP="008D5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8D5056" w:rsidTr="00E51EE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6" w:rsidRDefault="008D5056" w:rsidP="008D50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6" w:rsidRDefault="008D5056" w:rsidP="008D5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общественного Совета директоров сельскохозяйственных предприятий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6" w:rsidRDefault="008D5056" w:rsidP="008D5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М.В.</w:t>
            </w:r>
          </w:p>
        </w:tc>
      </w:tr>
    </w:tbl>
    <w:p w:rsidR="00E51EEC" w:rsidRDefault="00E51EEC" w:rsidP="00E51E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Примечание: в плане возможны изменения</w:t>
      </w:r>
    </w:p>
    <w:p w:rsidR="00E51EEC" w:rsidRDefault="00E51EEC" w:rsidP="00E51E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EEC" w:rsidRDefault="00E51EEC" w:rsidP="00E51E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EEC" w:rsidRDefault="00E51EEC" w:rsidP="00E51EEC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Управляющий делами Администрации Кожевниковского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И.А.</w:t>
      </w:r>
      <w:r w:rsidR="00885ED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Бирюкова</w:t>
      </w:r>
    </w:p>
    <w:p w:rsidR="00E51EEC" w:rsidRDefault="00E51EEC" w:rsidP="00E51EEC"/>
    <w:p w:rsidR="00E51EEC" w:rsidRDefault="00E51EEC" w:rsidP="00E51EEC"/>
    <w:p w:rsidR="00E51EEC" w:rsidRDefault="00E51EEC" w:rsidP="00E51EEC"/>
    <w:p w:rsidR="004968C1" w:rsidRDefault="004968C1"/>
    <w:sectPr w:rsidR="004968C1" w:rsidSect="00E51EEC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EC"/>
    <w:rsid w:val="000507CE"/>
    <w:rsid w:val="0006635E"/>
    <w:rsid w:val="000E7D8E"/>
    <w:rsid w:val="00126213"/>
    <w:rsid w:val="00170DE7"/>
    <w:rsid w:val="00186123"/>
    <w:rsid w:val="001D07D0"/>
    <w:rsid w:val="001E6391"/>
    <w:rsid w:val="002778F4"/>
    <w:rsid w:val="00283E60"/>
    <w:rsid w:val="002B5D29"/>
    <w:rsid w:val="002F08DB"/>
    <w:rsid w:val="0030334E"/>
    <w:rsid w:val="003747FD"/>
    <w:rsid w:val="00401806"/>
    <w:rsid w:val="00423F31"/>
    <w:rsid w:val="00442E65"/>
    <w:rsid w:val="004722BD"/>
    <w:rsid w:val="004758AA"/>
    <w:rsid w:val="00494B94"/>
    <w:rsid w:val="004968C1"/>
    <w:rsid w:val="004C7763"/>
    <w:rsid w:val="0051305F"/>
    <w:rsid w:val="00520E96"/>
    <w:rsid w:val="005439E3"/>
    <w:rsid w:val="00556E35"/>
    <w:rsid w:val="00563093"/>
    <w:rsid w:val="00591646"/>
    <w:rsid w:val="00597C30"/>
    <w:rsid w:val="005E136F"/>
    <w:rsid w:val="006204C1"/>
    <w:rsid w:val="006B1E92"/>
    <w:rsid w:val="006B7F74"/>
    <w:rsid w:val="006C56BF"/>
    <w:rsid w:val="00712E3A"/>
    <w:rsid w:val="007661B9"/>
    <w:rsid w:val="007771A2"/>
    <w:rsid w:val="00800514"/>
    <w:rsid w:val="00807035"/>
    <w:rsid w:val="00812E82"/>
    <w:rsid w:val="00876A59"/>
    <w:rsid w:val="00885EDF"/>
    <w:rsid w:val="00886E11"/>
    <w:rsid w:val="00896CA0"/>
    <w:rsid w:val="008D443E"/>
    <w:rsid w:val="008D5056"/>
    <w:rsid w:val="00990B8C"/>
    <w:rsid w:val="009B1C4D"/>
    <w:rsid w:val="009C5E22"/>
    <w:rsid w:val="009D3001"/>
    <w:rsid w:val="009E6EDD"/>
    <w:rsid w:val="00A06338"/>
    <w:rsid w:val="00A2150E"/>
    <w:rsid w:val="00A86B02"/>
    <w:rsid w:val="00B7248D"/>
    <w:rsid w:val="00BC6610"/>
    <w:rsid w:val="00BD7382"/>
    <w:rsid w:val="00C141F4"/>
    <w:rsid w:val="00CF0212"/>
    <w:rsid w:val="00D55C79"/>
    <w:rsid w:val="00D97EDA"/>
    <w:rsid w:val="00DA3284"/>
    <w:rsid w:val="00DA4A74"/>
    <w:rsid w:val="00DB53BD"/>
    <w:rsid w:val="00E51EEC"/>
    <w:rsid w:val="00E833C6"/>
    <w:rsid w:val="00E85FC1"/>
    <w:rsid w:val="00F02CD9"/>
    <w:rsid w:val="00F861EC"/>
    <w:rsid w:val="00F96FFA"/>
    <w:rsid w:val="00FA320A"/>
    <w:rsid w:val="00FB09C4"/>
    <w:rsid w:val="00FB4F41"/>
    <w:rsid w:val="00FB5CCC"/>
    <w:rsid w:val="00FB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EAE20-7425-49E3-B412-1DE7BF81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EE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2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B6C24-1BA6-4CA6-8AAF-C9EBCFC99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127</cp:revision>
  <cp:lastPrinted>2018-02-02T08:40:00Z</cp:lastPrinted>
  <dcterms:created xsi:type="dcterms:W3CDTF">2018-02-01T05:17:00Z</dcterms:created>
  <dcterms:modified xsi:type="dcterms:W3CDTF">2018-02-02T09:11:00Z</dcterms:modified>
</cp:coreProperties>
</file>