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E0" w:rsidRDefault="00B83EE0" w:rsidP="00B83EE0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3EE0" w:rsidRDefault="00B83EE0" w:rsidP="00B83EE0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</w:t>
      </w:r>
    </w:p>
    <w:p w:rsidR="00B83EE0" w:rsidRDefault="00B83EE0" w:rsidP="00B83EE0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B83EE0" w:rsidRDefault="00B83EE0" w:rsidP="00B83EE0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20.04.2017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232</w:t>
      </w:r>
    </w:p>
    <w:p w:rsidR="00B83EE0" w:rsidRDefault="00B83EE0" w:rsidP="00B83E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ред. утв.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остановлением</w:t>
      </w:r>
    </w:p>
    <w:p w:rsidR="002E6BE1" w:rsidRDefault="00B83EE0" w:rsidP="00B83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Кожевниковского района </w:t>
      </w:r>
      <w:r>
        <w:rPr>
          <w:rFonts w:ascii="Times New Roman" w:hAnsi="Times New Roman" w:cs="Times New Roman"/>
          <w:i/>
          <w:sz w:val="24"/>
          <w:szCs w:val="24"/>
        </w:rPr>
        <w:br/>
        <w:t>от 26.06.2018 № 42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9408A" w:rsidRDefault="00E9408A" w:rsidP="002E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BE1" w:rsidRPr="002E6BE1" w:rsidRDefault="002E6BE1" w:rsidP="002E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6BE1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2E6BE1" w:rsidRPr="002E6BE1" w:rsidRDefault="002E6BE1" w:rsidP="002E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BE1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</w:t>
      </w:r>
      <w:r w:rsidRPr="002E6BE1">
        <w:rPr>
          <w:rFonts w:ascii="Times New Roman" w:hAnsi="Times New Roman" w:cs="Times New Roman"/>
          <w:sz w:val="24"/>
          <w:szCs w:val="24"/>
        </w:rPr>
        <w:t xml:space="preserve"> СВЕДЕНИЙ ИЗ РЕЕСТРА МУНИЦИПАЛЬНОГО ИМУЩЕСТВА КОЖЕВНИКОВСКОГО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590B7B" w:rsidP="00C350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50A0" w:rsidRPr="00C350A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1. Административный регламен</w:t>
      </w:r>
      <w:r w:rsidR="003F659C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по предоставлению сведений из Реестра </w:t>
      </w:r>
      <w:r w:rsidR="0063003C" w:rsidRPr="00C53F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53F3A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3003C" w:rsidRPr="00C53F3A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53F3A">
        <w:rPr>
          <w:rFonts w:ascii="Times New Roman" w:hAnsi="Times New Roman" w:cs="Times New Roman"/>
          <w:sz w:val="24"/>
          <w:szCs w:val="24"/>
        </w:rPr>
        <w:t xml:space="preserve"> </w:t>
      </w:r>
      <w:r w:rsidR="00C53F3A">
        <w:rPr>
          <w:rFonts w:ascii="Times New Roman" w:hAnsi="Times New Roman" w:cs="Times New Roman"/>
          <w:sz w:val="24"/>
          <w:szCs w:val="24"/>
        </w:rPr>
        <w:t>(далее - а</w:t>
      </w:r>
      <w:r w:rsidRPr="00C350A0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и доступност</w:t>
      </w:r>
      <w:r w:rsidR="0032726C">
        <w:rPr>
          <w:rFonts w:ascii="Times New Roman" w:hAnsi="Times New Roman" w:cs="Times New Roman"/>
          <w:sz w:val="24"/>
          <w:szCs w:val="24"/>
        </w:rPr>
        <w:t>и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по предоставлению сведений из Реестра </w:t>
      </w:r>
      <w:r w:rsidR="00B91E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B91E64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32726C">
        <w:rPr>
          <w:rFonts w:ascii="Times New Roman" w:hAnsi="Times New Roman" w:cs="Times New Roman"/>
          <w:sz w:val="24"/>
          <w:szCs w:val="24"/>
        </w:rPr>
        <w:t xml:space="preserve"> (далее - муниципальная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</w:t>
      </w:r>
      <w:r w:rsidR="0032726C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состав, последовательность и сроки выполнения административных процедур (действий) при предоставлении </w:t>
      </w:r>
      <w:r w:rsidR="00B91E64">
        <w:rPr>
          <w:rFonts w:ascii="Times New Roman" w:hAnsi="Times New Roman" w:cs="Times New Roman"/>
          <w:sz w:val="24"/>
          <w:szCs w:val="24"/>
        </w:rPr>
        <w:t>отделом по управлению муниципальной собственностью Администрации 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91E64">
        <w:rPr>
          <w:rFonts w:ascii="Times New Roman" w:hAnsi="Times New Roman" w:cs="Times New Roman"/>
          <w:sz w:val="24"/>
          <w:szCs w:val="24"/>
        </w:rPr>
        <w:t>отдел</w:t>
      </w:r>
      <w:r w:rsidR="0032726C">
        <w:rPr>
          <w:rFonts w:ascii="Times New Roman" w:hAnsi="Times New Roman" w:cs="Times New Roman"/>
          <w:sz w:val="24"/>
          <w:szCs w:val="24"/>
        </w:rPr>
        <w:t>)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требования к порядку их выполнения, порядок и формы контроля за</w:t>
      </w:r>
      <w:r w:rsidR="0032726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порядок обжалования заявителями действий (бездействия) должностных лиц </w:t>
      </w:r>
      <w:r w:rsidR="00B91E64">
        <w:rPr>
          <w:rFonts w:ascii="Times New Roman" w:hAnsi="Times New Roman" w:cs="Times New Roman"/>
          <w:sz w:val="24"/>
          <w:szCs w:val="24"/>
        </w:rPr>
        <w:t>отдела</w:t>
      </w:r>
      <w:r w:rsidR="0032726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а также порядок взаимодействия </w:t>
      </w:r>
      <w:r w:rsidR="00B91E64">
        <w:rPr>
          <w:rFonts w:ascii="Times New Roman" w:hAnsi="Times New Roman" w:cs="Times New Roman"/>
          <w:sz w:val="24"/>
          <w:szCs w:val="24"/>
        </w:rPr>
        <w:t>с заявителями</w:t>
      </w:r>
    </w:p>
    <w:p w:rsidR="00CF3005" w:rsidRDefault="00C350A0" w:rsidP="00C46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соответствии</w:t>
      </w:r>
      <w:r w:rsidR="00CF3005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CF3005" w:rsidRPr="00CF3B26" w:rsidRDefault="00CF3005" w:rsidP="00CF30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>-   Конституцией Российской Федерации;</w:t>
      </w:r>
    </w:p>
    <w:p w:rsidR="00CF3005" w:rsidRPr="00CF3B26" w:rsidRDefault="00CF3005" w:rsidP="00CF30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>- Федеральным законом от 02.05.2006 № 59-ФЗ «О порядке рассмотрения обращений граждан Российской Федерации»;</w:t>
      </w:r>
    </w:p>
    <w:p w:rsidR="00CF3005" w:rsidRPr="00CF3B26" w:rsidRDefault="00CF3005" w:rsidP="00CF30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>- Федеральным законом от 27.07.2006 № 152-ФЗ «О персональных данных»;</w:t>
      </w:r>
    </w:p>
    <w:p w:rsidR="00BB4DB5" w:rsidRPr="00CF3B26" w:rsidRDefault="00BB4DB5" w:rsidP="00CF30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t xml:space="preserve">- Федеральным </w:t>
      </w:r>
      <w:hyperlink r:id="rId5" w:history="1">
        <w:r w:rsidRPr="00CF3B26">
          <w:t>законом</w:t>
        </w:r>
      </w:hyperlink>
      <w:r w:rsidRPr="00CF3B26"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F3005" w:rsidRPr="00CF3B26" w:rsidRDefault="00CF3005" w:rsidP="00CF30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C350A0" w:rsidRPr="00CF3B26" w:rsidRDefault="00CF3005" w:rsidP="00CF30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 xml:space="preserve">- приказом Министерства экономического развития Российской Федерации от 30.08.2011 </w:t>
      </w:r>
      <w:r w:rsidRPr="00CF3B26">
        <w:rPr>
          <w:rFonts w:eastAsiaTheme="minorHAnsi"/>
          <w:lang w:eastAsia="en-US"/>
        </w:rPr>
        <w:br/>
        <w:t>№ 424 «О порядке ведения органами местного самоуправления реестров муниципального имущества».</w:t>
      </w:r>
    </w:p>
    <w:p w:rsidR="00C350A0" w:rsidRPr="00C350A0" w:rsidRDefault="00C350A0" w:rsidP="00CF3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3. Заявителями </w:t>
      </w:r>
      <w:r w:rsidRPr="00C350A0">
        <w:rPr>
          <w:rFonts w:ascii="Times New Roman" w:hAnsi="Times New Roman" w:cs="Times New Roman"/>
          <w:sz w:val="24"/>
          <w:szCs w:val="24"/>
        </w:rPr>
        <w:t>н</w:t>
      </w:r>
      <w:r w:rsidR="0032726C">
        <w:rPr>
          <w:rFonts w:ascii="Times New Roman" w:hAnsi="Times New Roman" w:cs="Times New Roman"/>
          <w:sz w:val="24"/>
          <w:szCs w:val="24"/>
        </w:rPr>
        <w:t>а предоставление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являются юридические и физические лица.</w:t>
      </w:r>
      <w:bookmarkStart w:id="1" w:name="Par31"/>
      <w:bookmarkEnd w:id="1"/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C350A0">
        <w:rPr>
          <w:rFonts w:ascii="Times New Roman" w:hAnsi="Times New Roman" w:cs="Times New Roman"/>
          <w:sz w:val="24"/>
          <w:szCs w:val="24"/>
        </w:rPr>
        <w:t>4. Информация о месте нахожден</w:t>
      </w:r>
      <w:r w:rsidR="00C46C24">
        <w:rPr>
          <w:rFonts w:ascii="Times New Roman" w:hAnsi="Times New Roman" w:cs="Times New Roman"/>
          <w:sz w:val="24"/>
          <w:szCs w:val="24"/>
        </w:rPr>
        <w:t>ия и графике работы отдела</w:t>
      </w:r>
      <w:r w:rsidRPr="00C350A0">
        <w:rPr>
          <w:rFonts w:ascii="Times New Roman" w:hAnsi="Times New Roman" w:cs="Times New Roman"/>
          <w:sz w:val="24"/>
          <w:szCs w:val="24"/>
        </w:rPr>
        <w:t>.</w:t>
      </w:r>
    </w:p>
    <w:p w:rsidR="00CF3005" w:rsidRDefault="00CF3005" w:rsidP="00DE1E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и получение результатов предоставления муниципальной услуги осуществляются в Администрации Кожевниковского района, расположенная по адресу: Томская область, Кожевниковский район, с. Кожевниково, ул. Гагарина, д. 17, 2-й этаж, кабинет № 25/2.</w:t>
      </w:r>
    </w:p>
    <w:p w:rsidR="003F659C" w:rsidRDefault="003F659C" w:rsidP="00CF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3891"/>
        <w:gridCol w:w="3891"/>
      </w:tblGrid>
      <w:tr w:rsidR="00CF3005" w:rsidTr="00077767">
        <w:trPr>
          <w:trHeight w:val="5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CF3005" w:rsidTr="00077767">
        <w:trPr>
          <w:trHeight w:val="5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- 17 ч. 00 мин.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F3005" w:rsidTr="00077767">
        <w:trPr>
          <w:trHeight w:val="5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- 17 ч. 00 мин.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F3005" w:rsidTr="00077767">
        <w:trPr>
          <w:trHeight w:val="5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- 17 ч. 00 мин.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F3005" w:rsidTr="00077767">
        <w:trPr>
          <w:trHeight w:val="5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- 17 ч. 00 мин.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F3005" w:rsidTr="00077767">
        <w:trPr>
          <w:trHeight w:val="5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- 17 ч. 00 мин.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CF3005" w:rsidTr="00077767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F3005" w:rsidTr="00077767">
        <w:trPr>
          <w:trHeight w:val="5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05" w:rsidRDefault="00CF3005" w:rsidP="00542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32726C" w:rsidRDefault="0032726C" w:rsidP="00CF3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005" w:rsidRDefault="00CF3005" w:rsidP="00CF3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Контактные данные отдела</w:t>
      </w:r>
      <w:r w:rsidR="00C46C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005" w:rsidRPr="003F659C" w:rsidRDefault="00CF3005" w:rsidP="00CF3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32726C">
        <w:rPr>
          <w:rFonts w:ascii="Times New Roman" w:hAnsi="Times New Roman" w:cs="Times New Roman"/>
          <w:sz w:val="24"/>
          <w:szCs w:val="24"/>
          <w:lang w:val="en-US"/>
        </w:rPr>
        <w:t>.: 8(38244) 22-768;</w:t>
      </w:r>
    </w:p>
    <w:p w:rsidR="00C350A0" w:rsidRPr="00CF3005" w:rsidRDefault="00CF3005" w:rsidP="00CF3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300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30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3F65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kogimu@tomsk.gov.ru</w:t>
        </w:r>
      </w:hyperlink>
      <w:r w:rsidRPr="003F65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Pr="003F65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kogzem@tomsk.gov.ru</w:t>
        </w:r>
      </w:hyperlink>
      <w:r w:rsidRPr="003F65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50A0" w:rsidRPr="00C46C24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6</w:t>
      </w:r>
      <w:r w:rsidR="00C46C24">
        <w:rPr>
          <w:rFonts w:ascii="Times New Roman" w:hAnsi="Times New Roman" w:cs="Times New Roman"/>
          <w:sz w:val="24"/>
          <w:szCs w:val="24"/>
        </w:rPr>
        <w:t xml:space="preserve">. Адреса официального сайта Администрации Кожевниковского </w:t>
      </w:r>
      <w:r w:rsidR="00C46C24" w:rsidRPr="00C46C24">
        <w:rPr>
          <w:rFonts w:ascii="Times New Roman" w:hAnsi="Times New Roman" w:cs="Times New Roman"/>
          <w:sz w:val="24"/>
          <w:szCs w:val="24"/>
        </w:rPr>
        <w:t>района</w:t>
      </w:r>
      <w:r w:rsidR="003520E6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C46C24">
        <w:rPr>
          <w:rFonts w:ascii="Times New Roman" w:hAnsi="Times New Roman" w:cs="Times New Roman"/>
          <w:sz w:val="24"/>
          <w:szCs w:val="24"/>
        </w:rPr>
        <w:t>:</w:t>
      </w:r>
      <w:r w:rsidR="00C46C24" w:rsidRPr="00C46C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46C24" w:rsidRPr="00C46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C46C24" w:rsidRPr="00C46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C46C24" w:rsidRPr="00C46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kogadm</w:t>
        </w:r>
        <w:r w:rsidR="00C46C24" w:rsidRPr="00C46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46C24" w:rsidRPr="00C46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46C24">
        <w:rPr>
          <w:rFonts w:ascii="Times New Roman" w:hAnsi="Times New Roman" w:cs="Times New Roman"/>
          <w:sz w:val="24"/>
          <w:szCs w:val="24"/>
        </w:rPr>
        <w:t>.</w:t>
      </w:r>
    </w:p>
    <w:p w:rsidR="00C350A0" w:rsidRPr="003F659C" w:rsidRDefault="00590B7B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46C24" w:rsidRPr="003F659C">
        <w:rPr>
          <w:rFonts w:ascii="Times New Roman" w:hAnsi="Times New Roman" w:cs="Times New Roman"/>
          <w:sz w:val="24"/>
          <w:szCs w:val="24"/>
        </w:rPr>
        <w:t>1. Информация о</w:t>
      </w:r>
      <w:r w:rsidR="00092850" w:rsidRPr="003F659C">
        <w:rPr>
          <w:rFonts w:ascii="Times New Roman" w:hAnsi="Times New Roman" w:cs="Times New Roman"/>
          <w:sz w:val="24"/>
          <w:szCs w:val="24"/>
        </w:rPr>
        <w:t>б</w:t>
      </w:r>
      <w:r w:rsidR="00C46C24" w:rsidRPr="003F659C">
        <w:rPr>
          <w:rFonts w:ascii="Times New Roman" w:hAnsi="Times New Roman" w:cs="Times New Roman"/>
          <w:sz w:val="24"/>
          <w:szCs w:val="24"/>
        </w:rPr>
        <w:t xml:space="preserve"> </w:t>
      </w:r>
      <w:r w:rsidR="00092850" w:rsidRPr="003F659C">
        <w:rPr>
          <w:rFonts w:ascii="Times New Roman" w:hAnsi="Times New Roman" w:cs="Times New Roman"/>
          <w:sz w:val="24"/>
          <w:szCs w:val="24"/>
        </w:rPr>
        <w:t>областном госуд</w:t>
      </w:r>
      <w:r w:rsidR="0032726C">
        <w:rPr>
          <w:rFonts w:ascii="Times New Roman" w:hAnsi="Times New Roman" w:cs="Times New Roman"/>
          <w:sz w:val="24"/>
          <w:szCs w:val="24"/>
        </w:rPr>
        <w:t>арственном казенном учреждении «</w:t>
      </w:r>
      <w:r w:rsidR="00092850" w:rsidRPr="003F659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Кожевниковского муници</w:t>
      </w:r>
      <w:r w:rsidR="0032726C">
        <w:rPr>
          <w:rFonts w:ascii="Times New Roman" w:hAnsi="Times New Roman" w:cs="Times New Roman"/>
          <w:sz w:val="24"/>
          <w:szCs w:val="24"/>
        </w:rPr>
        <w:t>пального района Томской области»</w:t>
      </w:r>
      <w:r w:rsidR="00C350A0" w:rsidRPr="003F659C">
        <w:rPr>
          <w:rFonts w:ascii="Times New Roman" w:hAnsi="Times New Roman" w:cs="Times New Roman"/>
          <w:sz w:val="24"/>
          <w:szCs w:val="24"/>
        </w:rPr>
        <w:t xml:space="preserve"> (далее - МФЦ):</w:t>
      </w:r>
    </w:p>
    <w:p w:rsidR="00C350A0" w:rsidRPr="003F659C" w:rsidRDefault="00C350A0" w:rsidP="00092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почтовый адрес:</w:t>
      </w:r>
      <w:r w:rsidR="00092850" w:rsidRPr="003F659C">
        <w:rPr>
          <w:rFonts w:ascii="Times New Roman" w:hAnsi="Times New Roman" w:cs="Times New Roman"/>
          <w:sz w:val="24"/>
          <w:szCs w:val="24"/>
        </w:rPr>
        <w:t xml:space="preserve"> 636160,</w:t>
      </w:r>
      <w:r w:rsidRPr="003F659C">
        <w:rPr>
          <w:rFonts w:ascii="Times New Roman" w:hAnsi="Times New Roman" w:cs="Times New Roman"/>
          <w:sz w:val="24"/>
          <w:szCs w:val="24"/>
        </w:rPr>
        <w:t xml:space="preserve"> </w:t>
      </w:r>
      <w:r w:rsidR="00092850" w:rsidRPr="003F659C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Кожевниково, </w:t>
      </w:r>
      <w:r w:rsidR="00031EA8" w:rsidRPr="003F659C">
        <w:rPr>
          <w:rFonts w:ascii="Times New Roman" w:hAnsi="Times New Roman" w:cs="Times New Roman"/>
          <w:sz w:val="24"/>
          <w:szCs w:val="24"/>
        </w:rPr>
        <w:br/>
      </w:r>
      <w:r w:rsidR="00092850" w:rsidRPr="003F659C">
        <w:rPr>
          <w:rFonts w:ascii="Times New Roman" w:hAnsi="Times New Roman" w:cs="Times New Roman"/>
          <w:sz w:val="24"/>
          <w:szCs w:val="24"/>
        </w:rPr>
        <w:t xml:space="preserve">ул. Парковая,1, стр. 3. </w:t>
      </w:r>
    </w:p>
    <w:p w:rsidR="00C350A0" w:rsidRPr="003F659C" w:rsidRDefault="00C350A0" w:rsidP="00092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справочный телефон: </w:t>
      </w:r>
      <w:r w:rsidR="00092850" w:rsidRPr="003F659C">
        <w:rPr>
          <w:rFonts w:ascii="Times New Roman" w:hAnsi="Times New Roman" w:cs="Times New Roman"/>
          <w:sz w:val="24"/>
          <w:szCs w:val="24"/>
        </w:rPr>
        <w:t>8</w:t>
      </w:r>
      <w:r w:rsidRPr="003F659C">
        <w:rPr>
          <w:rFonts w:ascii="Times New Roman" w:hAnsi="Times New Roman" w:cs="Times New Roman"/>
          <w:sz w:val="24"/>
          <w:szCs w:val="24"/>
        </w:rPr>
        <w:t>(3822) 60-29-99;</w:t>
      </w:r>
    </w:p>
    <w:p w:rsidR="00C350A0" w:rsidRPr="003F659C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tgtFrame="_blank" w:history="1">
        <w:r w:rsidR="00092850" w:rsidRPr="003F65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http://mfc.tomsk.ru</w:t>
        </w:r>
      </w:hyperlink>
      <w:r w:rsidRPr="003F659C">
        <w:rPr>
          <w:rFonts w:ascii="Times New Roman" w:hAnsi="Times New Roman" w:cs="Times New Roman"/>
          <w:sz w:val="24"/>
          <w:szCs w:val="24"/>
        </w:rPr>
        <w:t>;</w:t>
      </w:r>
    </w:p>
    <w:p w:rsidR="00C350A0" w:rsidRPr="003F659C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единый региональный центр телефонного обслуживания: 8-800-350-0850.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7. Порядок получения информации заявителями по вопроса</w:t>
      </w:r>
      <w:r w:rsidR="0032726C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32726C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</w:t>
      </w:r>
      <w:r w:rsidR="00092850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, </w:t>
      </w:r>
      <w:r w:rsidR="0032726C">
        <w:rPr>
          <w:rFonts w:ascii="Times New Roman" w:hAnsi="Times New Roman" w:cs="Times New Roman"/>
          <w:sz w:val="24"/>
          <w:szCs w:val="24"/>
        </w:rPr>
        <w:t>предоставляющими муниципальную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C350A0" w:rsidRPr="00CF3B26" w:rsidRDefault="00C350A0" w:rsidP="0011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в отношении объектов недвижимого и движимого имущества, </w:t>
      </w:r>
      <w:r w:rsidR="00092850" w:rsidRPr="00CF3B26">
        <w:rPr>
          <w:rFonts w:ascii="Times New Roman" w:hAnsi="Times New Roman" w:cs="Times New Roman"/>
          <w:sz w:val="24"/>
          <w:szCs w:val="24"/>
        </w:rPr>
        <w:t xml:space="preserve">а также земельных участков. 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09285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350A0">
        <w:rPr>
          <w:rFonts w:ascii="Times New Roman" w:hAnsi="Times New Roman" w:cs="Times New Roman"/>
          <w:sz w:val="24"/>
          <w:szCs w:val="24"/>
        </w:rPr>
        <w:t>осуществляют информирование по следующим направлениям: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</w:t>
      </w:r>
      <w:r w:rsidR="00092850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09285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справочном телефоне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, о почтовом адресе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350A0" w:rsidRPr="00C350A0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09285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адресе официального сайта Администрации Кожевниковского района</w:t>
      </w:r>
      <w:r w:rsidR="00C350A0" w:rsidRPr="00C350A0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>е электронной почты отдела</w:t>
      </w:r>
      <w:r w:rsidR="00C350A0" w:rsidRPr="00C350A0">
        <w:rPr>
          <w:rFonts w:ascii="Times New Roman" w:hAnsi="Times New Roman" w:cs="Times New Roman"/>
          <w:sz w:val="24"/>
          <w:szCs w:val="24"/>
        </w:rPr>
        <w:t>, о возможност</w:t>
      </w:r>
      <w:r w:rsidR="0032726C">
        <w:rPr>
          <w:rFonts w:ascii="Times New Roman" w:hAnsi="Times New Roman" w:cs="Times New Roman"/>
          <w:sz w:val="24"/>
          <w:szCs w:val="24"/>
        </w:rPr>
        <w:t>и предоставления муниципальной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услуги в электронной форме с использованием Единого портала государственных и муниципальных услуг (функций);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о порядк</w:t>
      </w:r>
      <w:r w:rsidR="0032726C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о ходе</w:t>
      </w:r>
      <w:r w:rsidR="0032726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C350A0">
        <w:rPr>
          <w:rFonts w:ascii="Times New Roman" w:hAnsi="Times New Roman" w:cs="Times New Roman"/>
          <w:sz w:val="24"/>
          <w:szCs w:val="24"/>
        </w:rPr>
        <w:t>услуги.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</w:t>
      </w:r>
      <w:r w:rsidR="0032726C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8. Информирование заявителей в </w:t>
      </w:r>
      <w:r w:rsidR="00092850">
        <w:rPr>
          <w:rFonts w:ascii="Times New Roman" w:hAnsi="Times New Roman" w:cs="Times New Roman"/>
          <w:sz w:val="24"/>
          <w:szCs w:val="24"/>
        </w:rPr>
        <w:t>отделе</w:t>
      </w:r>
      <w:r w:rsidRPr="00C350A0">
        <w:rPr>
          <w:rFonts w:ascii="Times New Roman" w:hAnsi="Times New Roman" w:cs="Times New Roman"/>
          <w:sz w:val="24"/>
          <w:szCs w:val="24"/>
        </w:rPr>
        <w:t xml:space="preserve"> осуществляется в форме: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непосредственного взаимодействия заявителей (при личном обращении либо по телефону) со специалистами </w:t>
      </w:r>
      <w:r w:rsidR="00092850">
        <w:rPr>
          <w:rFonts w:ascii="Times New Roman" w:hAnsi="Times New Roman" w:cs="Times New Roman"/>
          <w:sz w:val="24"/>
          <w:szCs w:val="24"/>
        </w:rPr>
        <w:t>отдела</w:t>
      </w:r>
      <w:r w:rsidR="003F659C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взаимодействия специалистов </w:t>
      </w:r>
      <w:r w:rsidR="00092850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с заявителями по почте, электронной почте (по запросу заявителя);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lastRenderedPageBreak/>
        <w:t>- информационных материалов,</w:t>
      </w:r>
      <w:r w:rsidR="003F659C">
        <w:rPr>
          <w:rFonts w:ascii="Times New Roman" w:hAnsi="Times New Roman" w:cs="Times New Roman"/>
          <w:sz w:val="24"/>
          <w:szCs w:val="24"/>
        </w:rPr>
        <w:t xml:space="preserve"> касающиеся отдела по управлению муниципальной собственности,</w:t>
      </w:r>
      <w:r w:rsidRPr="00C350A0">
        <w:rPr>
          <w:rFonts w:ascii="Times New Roman" w:hAnsi="Times New Roman" w:cs="Times New Roman"/>
          <w:sz w:val="24"/>
          <w:szCs w:val="24"/>
        </w:rPr>
        <w:t xml:space="preserve"> которые размещаются на официальном сайте </w:t>
      </w:r>
      <w:r w:rsidR="00092850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, Едином портале государственных и муниципальных услуг (функций) http://www.gosuslugi.ru и на информационных стендах, размещенных в </w:t>
      </w:r>
      <w:r w:rsidRPr="00116F56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3520E6" w:rsidRPr="00116F56">
        <w:rPr>
          <w:rFonts w:ascii="Times New Roman" w:hAnsi="Times New Roman" w:cs="Times New Roman"/>
          <w:sz w:val="24"/>
          <w:szCs w:val="24"/>
        </w:rPr>
        <w:t>Администрации</w:t>
      </w:r>
      <w:r w:rsidRPr="00116F56">
        <w:rPr>
          <w:rFonts w:ascii="Times New Roman" w:hAnsi="Times New Roman" w:cs="Times New Roman"/>
          <w:sz w:val="24"/>
          <w:szCs w:val="24"/>
        </w:rPr>
        <w:t>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9. Требования к форме и характеру взаимодействия специалистов </w:t>
      </w:r>
      <w:r w:rsidR="003520E6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с заявителями: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при ответе на телефонные звонки специалист </w:t>
      </w:r>
      <w:r w:rsidR="003520E6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представляется, назвав свою фамилию, имя, отчество, должность, наименование </w:t>
      </w:r>
      <w:r w:rsidR="003520E6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>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заявителей специалист </w:t>
      </w:r>
      <w:r w:rsidR="003520E6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в конце консультирования (по телефону или лично) специалист </w:t>
      </w:r>
      <w:r w:rsidR="003520E6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письменный ответ на запрос о предоставлении сведений из Реестра </w:t>
      </w:r>
      <w:r w:rsidR="003520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520E6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(далее - запрос), в том числе в электронной форме, дается в простой, четкой и понятной форме с указанием фамилии и инициалов, номера телефона специалиста </w:t>
      </w:r>
      <w:r w:rsidR="003520E6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, исполнившего ответ на обращение. </w:t>
      </w:r>
      <w:r w:rsidRPr="00CF3B26">
        <w:rPr>
          <w:rFonts w:ascii="Times New Roman" w:hAnsi="Times New Roman" w:cs="Times New Roman"/>
          <w:sz w:val="24"/>
          <w:szCs w:val="24"/>
        </w:rPr>
        <w:t xml:space="preserve">Письменный ответ на запрос подписывается начальником </w:t>
      </w:r>
      <w:r w:rsidR="003520E6" w:rsidRPr="00CF3B26">
        <w:rPr>
          <w:rFonts w:ascii="Times New Roman" w:hAnsi="Times New Roman" w:cs="Times New Roman"/>
          <w:sz w:val="24"/>
          <w:szCs w:val="24"/>
        </w:rPr>
        <w:t>отдела</w:t>
      </w:r>
      <w:r w:rsidRPr="00CF3B26">
        <w:rPr>
          <w:rFonts w:ascii="Times New Roman" w:hAnsi="Times New Roman" w:cs="Times New Roman"/>
          <w:sz w:val="24"/>
          <w:szCs w:val="24"/>
        </w:rPr>
        <w:t xml:space="preserve">. Письменный ответ на запрос, в том числе в электронной форме, дается в течение 19 календарных дней со дня получения </w:t>
      </w:r>
      <w:r w:rsidR="003520E6" w:rsidRPr="00CF3B26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C350A0">
        <w:rPr>
          <w:rFonts w:ascii="Times New Roman" w:hAnsi="Times New Roman" w:cs="Times New Roman"/>
          <w:sz w:val="24"/>
          <w:szCs w:val="24"/>
        </w:rPr>
        <w:t>запроса заявителя.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10. На настенных информационных стендах в места</w:t>
      </w:r>
      <w:r w:rsidR="0032726C">
        <w:rPr>
          <w:rFonts w:ascii="Times New Roman" w:hAnsi="Times New Roman" w:cs="Times New Roman"/>
          <w:sz w:val="24"/>
          <w:szCs w:val="24"/>
        </w:rPr>
        <w:t>х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должны размещаться следующие информационные материалы: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</w:t>
      </w:r>
      <w:r w:rsidR="003520E6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>, графике работы, справочных телефонах, адрес сайта</w:t>
      </w:r>
      <w:r w:rsidR="003520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350A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3520E6">
        <w:rPr>
          <w:rFonts w:ascii="Times New Roman" w:hAnsi="Times New Roman" w:cs="Times New Roman"/>
          <w:sz w:val="24"/>
          <w:szCs w:val="24"/>
        </w:rPr>
        <w:t xml:space="preserve"> (далее сеть «Интернет»)</w:t>
      </w:r>
      <w:r w:rsidRPr="00C350A0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3520E6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C350A0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031EA8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а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C350A0" w:rsidRPr="003520E6">
        <w:rPr>
          <w:rFonts w:ascii="Times New Roman" w:hAnsi="Times New Roman" w:cs="Times New Roman"/>
          <w:sz w:val="24"/>
          <w:szCs w:val="24"/>
        </w:rPr>
        <w:t xml:space="preserve">регламента с </w:t>
      </w:r>
      <w:hyperlink w:anchor="Par381" w:history="1">
        <w:r w:rsidR="00C350A0" w:rsidRPr="003520E6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="00C350A0" w:rsidRPr="003520E6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форма и образец запроса </w:t>
      </w:r>
      <w:r w:rsidR="0032726C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590B7B" w:rsidP="003F65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. СТАНДАРТ ПРЕДОСТАВЛЕНИЯ </w:t>
      </w:r>
      <w:r w:rsidR="003F659C">
        <w:rPr>
          <w:rFonts w:ascii="Times New Roman" w:hAnsi="Times New Roman" w:cs="Times New Roman"/>
          <w:sz w:val="24"/>
          <w:szCs w:val="24"/>
        </w:rPr>
        <w:t>МУНИЦИПАЛЬНОЙ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3F659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11. </w:t>
      </w:r>
      <w:r w:rsidR="003F659C">
        <w:rPr>
          <w:rFonts w:ascii="Times New Roman" w:hAnsi="Times New Roman" w:cs="Times New Roman"/>
          <w:sz w:val="24"/>
          <w:szCs w:val="24"/>
        </w:rPr>
        <w:t>Наименование муниципальной</w:t>
      </w:r>
      <w:r w:rsidR="003F659C" w:rsidRPr="00C350A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59C">
        <w:rPr>
          <w:rFonts w:ascii="Times New Roman" w:hAnsi="Times New Roman" w:cs="Times New Roman"/>
          <w:sz w:val="24"/>
          <w:szCs w:val="24"/>
        </w:rPr>
        <w:t xml:space="preserve"> «</w:t>
      </w:r>
      <w:r w:rsidRPr="00C350A0">
        <w:rPr>
          <w:rFonts w:ascii="Times New Roman" w:hAnsi="Times New Roman" w:cs="Times New Roman"/>
          <w:sz w:val="24"/>
          <w:szCs w:val="24"/>
        </w:rPr>
        <w:t>Предоставление свед</w:t>
      </w:r>
      <w:r w:rsidR="003520E6">
        <w:rPr>
          <w:rFonts w:ascii="Times New Roman" w:hAnsi="Times New Roman" w:cs="Times New Roman"/>
          <w:sz w:val="24"/>
          <w:szCs w:val="24"/>
        </w:rPr>
        <w:t>ений из Реестра муниципального имущества Кожевниковского района</w:t>
      </w:r>
      <w:r w:rsidR="003F659C">
        <w:rPr>
          <w:rFonts w:ascii="Times New Roman" w:hAnsi="Times New Roman" w:cs="Times New Roman"/>
          <w:sz w:val="24"/>
          <w:szCs w:val="24"/>
        </w:rPr>
        <w:t>».</w:t>
      </w:r>
    </w:p>
    <w:p w:rsidR="00C350A0" w:rsidRPr="00C350A0" w:rsidRDefault="00C350A0" w:rsidP="00590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12</w:t>
      </w:r>
      <w:r w:rsidR="0032726C">
        <w:rPr>
          <w:rFonts w:ascii="Times New Roman" w:hAnsi="Times New Roman" w:cs="Times New Roman"/>
          <w:sz w:val="24"/>
          <w:szCs w:val="24"/>
        </w:rPr>
        <w:t>. Предоставление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осуществляется</w:t>
      </w:r>
      <w:r w:rsidR="003F659C">
        <w:rPr>
          <w:rFonts w:ascii="Times New Roman" w:hAnsi="Times New Roman" w:cs="Times New Roman"/>
          <w:sz w:val="24"/>
          <w:szCs w:val="24"/>
        </w:rPr>
        <w:t xml:space="preserve"> Администрацией Кожевниковского района в лице</w:t>
      </w:r>
      <w:r w:rsidRPr="00C350A0">
        <w:rPr>
          <w:rFonts w:ascii="Times New Roman" w:hAnsi="Times New Roman" w:cs="Times New Roman"/>
          <w:sz w:val="24"/>
          <w:szCs w:val="24"/>
        </w:rPr>
        <w:t xml:space="preserve"> </w:t>
      </w:r>
      <w:r w:rsidR="003F659C">
        <w:rPr>
          <w:rFonts w:ascii="Times New Roman" w:hAnsi="Times New Roman" w:cs="Times New Roman"/>
          <w:sz w:val="24"/>
          <w:szCs w:val="24"/>
        </w:rPr>
        <w:t>отдела</w:t>
      </w:r>
      <w:r w:rsidR="003520E6">
        <w:rPr>
          <w:rFonts w:ascii="Times New Roman" w:hAnsi="Times New Roman" w:cs="Times New Roman"/>
          <w:sz w:val="24"/>
          <w:szCs w:val="24"/>
        </w:rPr>
        <w:t xml:space="preserve"> по управлению муниципальной собственностью Администрации Кожевниковского района. </w:t>
      </w:r>
    </w:p>
    <w:p w:rsidR="00C350A0" w:rsidRPr="00C350A0" w:rsidRDefault="00C350A0" w:rsidP="00327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3F659C">
        <w:rPr>
          <w:rFonts w:ascii="Times New Roman" w:hAnsi="Times New Roman" w:cs="Times New Roman"/>
          <w:sz w:val="24"/>
          <w:szCs w:val="24"/>
        </w:rPr>
        <w:t>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520E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C350A0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</w:t>
      </w:r>
      <w:r w:rsidR="003F659C">
        <w:rPr>
          <w:rFonts w:ascii="Times New Roman" w:hAnsi="Times New Roman" w:cs="Times New Roman"/>
          <w:sz w:val="24"/>
          <w:szCs w:val="24"/>
        </w:rPr>
        <w:t>ых для получения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и связанных с о</w:t>
      </w:r>
      <w:r w:rsidR="003520E6">
        <w:rPr>
          <w:rFonts w:ascii="Times New Roman" w:hAnsi="Times New Roman" w:cs="Times New Roman"/>
          <w:sz w:val="24"/>
          <w:szCs w:val="24"/>
        </w:rPr>
        <w:t xml:space="preserve">бращением в иные </w:t>
      </w:r>
      <w:r w:rsidRPr="00C350A0">
        <w:rPr>
          <w:rFonts w:ascii="Times New Roman" w:hAnsi="Times New Roman" w:cs="Times New Roman"/>
          <w:sz w:val="24"/>
          <w:szCs w:val="24"/>
        </w:rPr>
        <w:t>органы, организации, за исключением получения услуг, включенных в перечень услуг, которые являются необходимыми и обязательными дл</w:t>
      </w:r>
      <w:r w:rsidR="003F659C">
        <w:rPr>
          <w:rFonts w:ascii="Times New Roman" w:hAnsi="Times New Roman" w:cs="Times New Roman"/>
          <w:sz w:val="24"/>
          <w:szCs w:val="24"/>
        </w:rPr>
        <w:t>я предоставления муниципальных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13. Конечным результат</w:t>
      </w:r>
      <w:r w:rsidR="0032726C">
        <w:rPr>
          <w:rFonts w:ascii="Times New Roman" w:hAnsi="Times New Roman" w:cs="Times New Roman"/>
          <w:sz w:val="24"/>
          <w:szCs w:val="24"/>
        </w:rPr>
        <w:t>ом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является получение заявителем сведений из Реестра </w:t>
      </w:r>
      <w:r w:rsidR="003520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520E6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>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Сведения из Реестра </w:t>
      </w:r>
      <w:r w:rsidR="003520E6">
        <w:rPr>
          <w:rFonts w:ascii="Times New Roman" w:hAnsi="Times New Roman" w:cs="Times New Roman"/>
          <w:sz w:val="24"/>
          <w:szCs w:val="24"/>
        </w:rPr>
        <w:t xml:space="preserve">муниципального имущества Кожевниковского района </w:t>
      </w:r>
      <w:r w:rsidRPr="00C350A0">
        <w:rPr>
          <w:rFonts w:ascii="Times New Roman" w:hAnsi="Times New Roman" w:cs="Times New Roman"/>
          <w:sz w:val="24"/>
          <w:szCs w:val="24"/>
        </w:rPr>
        <w:t>предоставляются заявителю в следующем виде: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информационное письмо о наличии объектов недвижимого и движимого имущества (далее - объекты) в Реестре </w:t>
      </w:r>
      <w:r w:rsidR="003520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520E6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C350A0" w:rsidP="00327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информационное письмо, содержащее сведения об объектах </w:t>
      </w:r>
      <w:r w:rsidR="006E4AD3">
        <w:rPr>
          <w:rFonts w:ascii="Times New Roman" w:hAnsi="Times New Roman" w:cs="Times New Roman"/>
          <w:sz w:val="24"/>
          <w:szCs w:val="24"/>
        </w:rPr>
        <w:t>муниципального имущества 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>, в том числе в виде перечней, таблиц.</w:t>
      </w:r>
    </w:p>
    <w:p w:rsidR="00C350A0" w:rsidRPr="00C350A0" w:rsidRDefault="00C350A0" w:rsidP="00BB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5"/>
      <w:bookmarkEnd w:id="3"/>
      <w:r w:rsidRPr="00C350A0">
        <w:rPr>
          <w:rFonts w:ascii="Times New Roman" w:hAnsi="Times New Roman" w:cs="Times New Roman"/>
          <w:sz w:val="24"/>
          <w:szCs w:val="24"/>
        </w:rPr>
        <w:t>14. Максимальный сро</w:t>
      </w:r>
      <w:r w:rsidR="0032726C">
        <w:rPr>
          <w:rFonts w:ascii="Times New Roman" w:hAnsi="Times New Roman" w:cs="Times New Roman"/>
          <w:sz w:val="24"/>
          <w:szCs w:val="24"/>
        </w:rPr>
        <w:t>к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Pr="0032726C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C350A0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</w:t>
      </w:r>
      <w:r w:rsidR="006E4AD3">
        <w:rPr>
          <w:rFonts w:ascii="Times New Roman" w:hAnsi="Times New Roman" w:cs="Times New Roman"/>
          <w:sz w:val="24"/>
          <w:szCs w:val="24"/>
        </w:rPr>
        <w:t>отделом</w:t>
      </w:r>
      <w:r w:rsidRPr="00C350A0">
        <w:rPr>
          <w:rFonts w:ascii="Times New Roman" w:hAnsi="Times New Roman" w:cs="Times New Roman"/>
          <w:sz w:val="24"/>
          <w:szCs w:val="24"/>
        </w:rPr>
        <w:t xml:space="preserve"> запроса заявителя.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lastRenderedPageBreak/>
        <w:t>15. Предоставление государственной услуги осуществляется в соответствии со следующими нормативными правовыми актами:</w:t>
      </w:r>
    </w:p>
    <w:p w:rsidR="00C350A0" w:rsidRPr="00CF3B26" w:rsidRDefault="00BB4DB5" w:rsidP="00BB4D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t xml:space="preserve">-   </w:t>
      </w:r>
      <w:hyperlink r:id="rId10" w:history="1">
        <w:r w:rsidR="00C350A0" w:rsidRPr="00CF3B2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C350A0" w:rsidRPr="00CF3B2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B4DB5" w:rsidRPr="00CF3B26" w:rsidRDefault="00BB4DB5" w:rsidP="00BB4D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>-  Федеральным законом от 02.05.2006 № 59-ФЗ «О порядке рассмотрения обращений граждан Российской Федерации»;</w:t>
      </w:r>
    </w:p>
    <w:p w:rsidR="00BB4DB5" w:rsidRPr="00CF3B26" w:rsidRDefault="00BB4DB5" w:rsidP="00BB4DB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F3B26">
        <w:rPr>
          <w:rFonts w:eastAsiaTheme="minorHAnsi"/>
          <w:lang w:eastAsia="en-US"/>
        </w:rPr>
        <w:t>-  Федеральным законом от 27.07.2006 № 152-ФЗ «О персональных данных»;</w:t>
      </w:r>
      <w:r w:rsidRPr="00CF3B26">
        <w:t xml:space="preserve"> </w:t>
      </w:r>
    </w:p>
    <w:p w:rsidR="00BB4DB5" w:rsidRPr="00CF3B26" w:rsidRDefault="00BB4DB5" w:rsidP="00BB4D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t xml:space="preserve">- Федеральным </w:t>
      </w:r>
      <w:hyperlink r:id="rId11" w:history="1">
        <w:r w:rsidRPr="00CF3B26">
          <w:t>законом</w:t>
        </w:r>
      </w:hyperlink>
      <w:r w:rsidRPr="00CF3B26"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B4DB5" w:rsidRPr="00CF3B26" w:rsidRDefault="00BB4DB5" w:rsidP="00BB4D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C350A0" w:rsidRPr="00CF3B26" w:rsidRDefault="00BB4DB5" w:rsidP="00BB4DB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F3B26">
        <w:rPr>
          <w:rFonts w:eastAsiaTheme="minorHAnsi"/>
          <w:lang w:eastAsia="en-US"/>
        </w:rPr>
        <w:t xml:space="preserve">- приказом Министерства экономического развития Российской Федерации от 30.08.2011 </w:t>
      </w:r>
      <w:r w:rsidRPr="00CF3B26">
        <w:rPr>
          <w:rFonts w:eastAsiaTheme="minorHAnsi"/>
          <w:lang w:eastAsia="en-US"/>
        </w:rPr>
        <w:br/>
        <w:t>№ 424 «О порядке ведения органами местного самоуправления реестров муниципального имущества».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</w:t>
      </w:r>
      <w:r w:rsidR="00BB4DB5">
        <w:rPr>
          <w:rFonts w:ascii="Times New Roman" w:hAnsi="Times New Roman" w:cs="Times New Roman"/>
          <w:sz w:val="24"/>
          <w:szCs w:val="24"/>
        </w:rPr>
        <w:t>6. Муниципальная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услуга предоставляется на основании запроса заявителя, который должен представить заявитель самостоятельно.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17. При обращен</w:t>
      </w:r>
      <w:r w:rsidR="00BB4DB5">
        <w:rPr>
          <w:rFonts w:ascii="Times New Roman" w:hAnsi="Times New Roman" w:cs="Times New Roman"/>
          <w:sz w:val="24"/>
          <w:szCs w:val="24"/>
        </w:rPr>
        <w:t>ии за получением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представителя заявителя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с запросом в электронном виде, отсканированная копия документа, подтверждающего его полномочия, представляется одновременно с запросом.</w:t>
      </w:r>
    </w:p>
    <w:p w:rsidR="00C350A0" w:rsidRPr="00C350A0" w:rsidRDefault="00590B7B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1. Запрос направляется заявителем в </w:t>
      </w:r>
      <w:r w:rsidR="006E4AD3">
        <w:rPr>
          <w:rFonts w:ascii="Times New Roman" w:hAnsi="Times New Roman" w:cs="Times New Roman"/>
          <w:sz w:val="24"/>
          <w:szCs w:val="24"/>
        </w:rPr>
        <w:t>отдел по управл</w:t>
      </w:r>
      <w:r w:rsidR="00031EA8">
        <w:rPr>
          <w:rFonts w:ascii="Times New Roman" w:hAnsi="Times New Roman" w:cs="Times New Roman"/>
          <w:sz w:val="24"/>
          <w:szCs w:val="24"/>
        </w:rPr>
        <w:t>ению муниципальной собственностью</w:t>
      </w:r>
      <w:r w:rsidR="006E4AD3">
        <w:rPr>
          <w:rFonts w:ascii="Times New Roman" w:hAnsi="Times New Roman" w:cs="Times New Roman"/>
          <w:sz w:val="24"/>
          <w:szCs w:val="24"/>
        </w:rPr>
        <w:t xml:space="preserve"> </w:t>
      </w:r>
      <w:r w:rsidR="00031EA8">
        <w:rPr>
          <w:rFonts w:ascii="Times New Roman" w:hAnsi="Times New Roman" w:cs="Times New Roman"/>
          <w:sz w:val="24"/>
          <w:szCs w:val="24"/>
        </w:rPr>
        <w:t>А</w:t>
      </w:r>
      <w:r w:rsidR="006E4AD3">
        <w:rPr>
          <w:rFonts w:ascii="Times New Roman" w:hAnsi="Times New Roman" w:cs="Times New Roman"/>
          <w:sz w:val="24"/>
          <w:szCs w:val="24"/>
        </w:rPr>
        <w:t>дминистрации Кожевниковского района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или через </w:t>
      </w:r>
      <w:r w:rsidR="006E4AD3">
        <w:rPr>
          <w:rFonts w:ascii="Times New Roman" w:hAnsi="Times New Roman" w:cs="Times New Roman"/>
          <w:sz w:val="24"/>
          <w:szCs w:val="24"/>
        </w:rPr>
        <w:t>МФЦ.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18. Запрос должен содержать: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способ получения сведений из Реестра </w:t>
      </w:r>
      <w:r w:rsidR="006E4AD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E4AD3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наименование, назначение и адрес объекта;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запрашиваемые заявителем (представителем заявителя) сведения;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381" w:history="1">
        <w:r w:rsidRPr="006E4AD3">
          <w:rPr>
            <w:rFonts w:ascii="Times New Roman" w:hAnsi="Times New Roman" w:cs="Times New Roman"/>
            <w:sz w:val="24"/>
            <w:szCs w:val="24"/>
          </w:rPr>
          <w:t>запроса</w:t>
        </w:r>
      </w:hyperlink>
      <w:r w:rsidRPr="006E4AD3">
        <w:rPr>
          <w:rFonts w:ascii="Times New Roman" w:hAnsi="Times New Roman" w:cs="Times New Roman"/>
          <w:sz w:val="24"/>
          <w:szCs w:val="24"/>
        </w:rPr>
        <w:t xml:space="preserve"> пр</w:t>
      </w:r>
      <w:r w:rsidRPr="00C350A0">
        <w:rPr>
          <w:rFonts w:ascii="Times New Roman" w:hAnsi="Times New Roman" w:cs="Times New Roman"/>
          <w:sz w:val="24"/>
          <w:szCs w:val="24"/>
        </w:rPr>
        <w:t xml:space="preserve">едставлена в приложении </w:t>
      </w:r>
      <w:r w:rsidR="006E4AD3">
        <w:rPr>
          <w:rFonts w:ascii="Times New Roman" w:hAnsi="Times New Roman" w:cs="Times New Roman"/>
          <w:sz w:val="24"/>
          <w:szCs w:val="24"/>
        </w:rPr>
        <w:t>№</w:t>
      </w:r>
      <w:r w:rsidR="00031EA8">
        <w:rPr>
          <w:rFonts w:ascii="Times New Roman" w:hAnsi="Times New Roman" w:cs="Times New Roman"/>
          <w:sz w:val="24"/>
          <w:szCs w:val="24"/>
        </w:rPr>
        <w:t xml:space="preserve"> 1 к а</w:t>
      </w:r>
      <w:r w:rsidRPr="00C350A0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19. </w:t>
      </w:r>
      <w:hyperlink w:anchor="Par381" w:history="1">
        <w:r w:rsidRPr="006E4AD3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6E4AD3">
        <w:rPr>
          <w:rFonts w:ascii="Times New Roman" w:hAnsi="Times New Roman" w:cs="Times New Roman"/>
          <w:sz w:val="24"/>
          <w:szCs w:val="24"/>
        </w:rPr>
        <w:t xml:space="preserve"> за</w:t>
      </w:r>
      <w:r w:rsidRPr="00C350A0">
        <w:rPr>
          <w:rFonts w:ascii="Times New Roman" w:hAnsi="Times New Roman" w:cs="Times New Roman"/>
          <w:sz w:val="24"/>
          <w:szCs w:val="24"/>
        </w:rPr>
        <w:t xml:space="preserve">явителя в электронной форме направляется в виде сообщения на электронную почту </w:t>
      </w:r>
      <w:r w:rsidR="006E4AD3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</w:t>
      </w:r>
      <w:r w:rsidR="006E4AD3">
        <w:rPr>
          <w:rFonts w:ascii="Times New Roman" w:hAnsi="Times New Roman" w:cs="Times New Roman"/>
          <w:sz w:val="24"/>
          <w:szCs w:val="24"/>
        </w:rPr>
        <w:t>№</w:t>
      </w:r>
      <w:r w:rsidR="00031EA8">
        <w:rPr>
          <w:rFonts w:ascii="Times New Roman" w:hAnsi="Times New Roman" w:cs="Times New Roman"/>
          <w:sz w:val="24"/>
          <w:szCs w:val="24"/>
        </w:rPr>
        <w:t xml:space="preserve"> 1 к а</w:t>
      </w:r>
      <w:r w:rsidRPr="00C350A0">
        <w:rPr>
          <w:rFonts w:ascii="Times New Roman" w:hAnsi="Times New Roman" w:cs="Times New Roman"/>
          <w:sz w:val="24"/>
          <w:szCs w:val="24"/>
        </w:rPr>
        <w:t>дминистративному регламенту (допускается представление запроса в виде отсканированной копии), через Единый портал государственных и муниципальных услуг (функций) http://www.gosuslugi.ru.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Заявитель вправе при заполнении запроса использовать копию образца запроса, а при подаче запроса использовать печатную копию бланка запроса, размещенные на Едином портале государственных и муниципальных услуг (функций).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20. Заявитель вправе представить по собственной инициативе документы, необходимые для получения сведений из Реестра </w:t>
      </w:r>
      <w:r w:rsidR="006E4AD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E4AD3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>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21. П</w:t>
      </w:r>
      <w:r w:rsidR="00BB4DB5">
        <w:rPr>
          <w:rFonts w:ascii="Times New Roman" w:hAnsi="Times New Roman" w:cs="Times New Roman"/>
          <w:sz w:val="24"/>
          <w:szCs w:val="24"/>
        </w:rPr>
        <w:t>ри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E4AD3">
        <w:rPr>
          <w:rFonts w:ascii="Times New Roman" w:hAnsi="Times New Roman" w:cs="Times New Roman"/>
          <w:sz w:val="24"/>
          <w:szCs w:val="24"/>
        </w:rPr>
        <w:t>отдел</w:t>
      </w:r>
      <w:r w:rsidRPr="00C350A0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BB4DB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350A0" w:rsidRPr="00C350A0" w:rsidRDefault="00C350A0" w:rsidP="00BB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</w:t>
      </w:r>
      <w:r w:rsidR="00116F56" w:rsidRPr="003453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BB4DB5">
        <w:rPr>
          <w:rFonts w:ascii="Times New Roman" w:hAnsi="Times New Roman" w:cs="Times New Roman"/>
          <w:sz w:val="24"/>
          <w:szCs w:val="24"/>
        </w:rPr>
        <w:t>муниципальных</w:t>
      </w:r>
      <w:r w:rsidR="00116F56" w:rsidRPr="00345316">
        <w:rPr>
          <w:rFonts w:ascii="Times New Roman" w:hAnsi="Times New Roman" w:cs="Times New Roman"/>
          <w:sz w:val="24"/>
          <w:szCs w:val="24"/>
        </w:rPr>
        <w:t xml:space="preserve"> органов,</w:t>
      </w:r>
      <w:r w:rsidR="00BB4DB5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</w:t>
      </w:r>
      <w:r w:rsidR="00116F56" w:rsidRPr="00345316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345316" w:rsidRPr="00345316">
        <w:rPr>
          <w:rFonts w:ascii="Times New Roman" w:hAnsi="Times New Roman" w:cs="Times New Roman"/>
          <w:sz w:val="24"/>
          <w:szCs w:val="24"/>
        </w:rPr>
        <w:t>.</w:t>
      </w:r>
      <w:r w:rsidR="00116F56" w:rsidRPr="0034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A0" w:rsidRPr="00C350A0" w:rsidRDefault="00C350A0" w:rsidP="00BB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lastRenderedPageBreak/>
        <w:t xml:space="preserve">22. Оснований для отказа в приеме документов, необходимых для предоставления </w:t>
      </w:r>
      <w:r w:rsidR="006E4AD3">
        <w:rPr>
          <w:rFonts w:ascii="Times New Roman" w:hAnsi="Times New Roman" w:cs="Times New Roman"/>
          <w:sz w:val="24"/>
          <w:szCs w:val="24"/>
        </w:rPr>
        <w:t>отделом</w:t>
      </w:r>
      <w:r w:rsidR="00BB4DB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действующим законодательством не предусмотрено.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23. Оснований для приостановлени</w:t>
      </w:r>
      <w:r w:rsidR="00BB4DB5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действующим законодательством не предусмотрено.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6"/>
      <w:bookmarkEnd w:id="4"/>
      <w:r w:rsidRPr="00C350A0">
        <w:rPr>
          <w:rFonts w:ascii="Times New Roman" w:hAnsi="Times New Roman" w:cs="Times New Roman"/>
          <w:sz w:val="24"/>
          <w:szCs w:val="24"/>
        </w:rPr>
        <w:t xml:space="preserve">24. Основаниями для отказа </w:t>
      </w:r>
      <w:r w:rsidR="00BB4DB5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в запросе не указаны наименование, назначение и адрес объекта;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из содержания запроса невозможно установить, какие именно сведения из Реестра </w:t>
      </w:r>
      <w:r w:rsidR="006E4AD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E4AD3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запрашиваются;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в запросе не указаны фамилия физического лица или наименование юридического лица, место нахождения, почтовый адрес или электронный адрес для направления ответа на запрос, либо номер телефона, по которому можно связаться с заявителем;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текст запроса не поддается прочтению;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сведения из Реестра </w:t>
      </w:r>
      <w:r w:rsidR="006E4AD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E4AD3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, за предоставлением которых обратился заявитель, не могут быть ему выданы в соответствии с законодательством Российской Федерации, а также, если предоставление запрашиваемой информации не относится к компетенции </w:t>
      </w:r>
      <w:r w:rsidR="00571B69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C350A0" w:rsidP="00BB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запрос содержит нецензурные или оскорбительные выражения, угрозы жизни, здоровью и имуществу должностного лица, а также членам его семьи.</w:t>
      </w:r>
    </w:p>
    <w:p w:rsidR="00C350A0" w:rsidRPr="00C350A0" w:rsidRDefault="00C350A0" w:rsidP="00BB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25. Других услуг, которые являются необходимыми и обязательными дл</w:t>
      </w:r>
      <w:r w:rsidR="00BB4DB5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действующим законодательством не предусмотрено.</w:t>
      </w:r>
    </w:p>
    <w:p w:rsidR="00C350A0" w:rsidRPr="00C350A0" w:rsidRDefault="00C350A0" w:rsidP="006A3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3"/>
      <w:bookmarkEnd w:id="5"/>
      <w:r w:rsidRPr="00C350A0">
        <w:rPr>
          <w:rFonts w:ascii="Times New Roman" w:hAnsi="Times New Roman" w:cs="Times New Roman"/>
          <w:sz w:val="24"/>
          <w:szCs w:val="24"/>
        </w:rPr>
        <w:t xml:space="preserve">26. </w:t>
      </w:r>
      <w:r w:rsidR="006A352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C350A0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71B69">
        <w:rPr>
          <w:rFonts w:ascii="Times New Roman" w:hAnsi="Times New Roman" w:cs="Times New Roman"/>
          <w:sz w:val="24"/>
          <w:szCs w:val="24"/>
        </w:rPr>
        <w:t>отделом</w:t>
      </w:r>
      <w:r w:rsidR="006A352A">
        <w:rPr>
          <w:rFonts w:ascii="Times New Roman" w:hAnsi="Times New Roman" w:cs="Times New Roman"/>
          <w:sz w:val="24"/>
          <w:szCs w:val="24"/>
        </w:rPr>
        <w:t xml:space="preserve"> без взимания</w:t>
      </w:r>
      <w:r w:rsidRPr="00C350A0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C350A0" w:rsidRPr="00C350A0" w:rsidRDefault="00C350A0" w:rsidP="006A3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9"/>
      <w:bookmarkEnd w:id="6"/>
      <w:r w:rsidRPr="00C350A0">
        <w:rPr>
          <w:rFonts w:ascii="Times New Roman" w:hAnsi="Times New Roman" w:cs="Times New Roman"/>
          <w:sz w:val="24"/>
          <w:szCs w:val="24"/>
        </w:rPr>
        <w:t xml:space="preserve">27. Срок ожидания в очереди при подаче запроса </w:t>
      </w:r>
      <w:r w:rsidR="006A352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B01A8">
        <w:rPr>
          <w:rFonts w:ascii="Times New Roman" w:hAnsi="Times New Roman" w:cs="Times New Roman"/>
          <w:sz w:val="24"/>
          <w:szCs w:val="24"/>
        </w:rPr>
        <w:t>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</w:t>
      </w:r>
      <w:r w:rsidR="006A352A">
        <w:rPr>
          <w:rFonts w:ascii="Times New Roman" w:hAnsi="Times New Roman" w:cs="Times New Roman"/>
          <w:sz w:val="24"/>
          <w:szCs w:val="24"/>
        </w:rPr>
        <w:t xml:space="preserve">а предоставления муниципальной услуги не должен превышать 15 </w:t>
      </w:r>
      <w:r w:rsidRPr="00C350A0">
        <w:rPr>
          <w:rFonts w:ascii="Times New Roman" w:hAnsi="Times New Roman" w:cs="Times New Roman"/>
          <w:sz w:val="24"/>
          <w:szCs w:val="24"/>
        </w:rPr>
        <w:t>минут.</w:t>
      </w:r>
    </w:p>
    <w:p w:rsidR="00C350A0" w:rsidRPr="00C350A0" w:rsidRDefault="00C350A0" w:rsidP="006A3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28. Все запросы заявителей независимо от их формы подл</w:t>
      </w:r>
      <w:r w:rsidR="00571B69">
        <w:rPr>
          <w:rFonts w:ascii="Times New Roman" w:hAnsi="Times New Roman" w:cs="Times New Roman"/>
          <w:sz w:val="24"/>
          <w:szCs w:val="24"/>
        </w:rPr>
        <w:t xml:space="preserve">ежат обязательной регистрации </w:t>
      </w:r>
      <w:r w:rsidRPr="00C350A0">
        <w:rPr>
          <w:rFonts w:ascii="Times New Roman" w:hAnsi="Times New Roman" w:cs="Times New Roman"/>
          <w:sz w:val="24"/>
          <w:szCs w:val="24"/>
        </w:rPr>
        <w:t>в течение 1 рабочего д</w:t>
      </w:r>
      <w:r w:rsidR="006A352A">
        <w:rPr>
          <w:rFonts w:ascii="Times New Roman" w:hAnsi="Times New Roman" w:cs="Times New Roman"/>
          <w:sz w:val="24"/>
          <w:szCs w:val="24"/>
        </w:rPr>
        <w:t>ня со дня поступления запроса</w:t>
      </w:r>
      <w:r w:rsidRPr="00C350A0">
        <w:rPr>
          <w:rFonts w:ascii="Times New Roman" w:hAnsi="Times New Roman" w:cs="Times New Roman"/>
          <w:sz w:val="24"/>
          <w:szCs w:val="24"/>
        </w:rPr>
        <w:t>.</w:t>
      </w:r>
    </w:p>
    <w:p w:rsidR="001D6119" w:rsidRDefault="00C350A0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3"/>
      <w:bookmarkEnd w:id="7"/>
      <w:r w:rsidRPr="00345316">
        <w:rPr>
          <w:rFonts w:ascii="Times New Roman" w:hAnsi="Times New Roman" w:cs="Times New Roman"/>
          <w:sz w:val="24"/>
          <w:szCs w:val="24"/>
        </w:rPr>
        <w:t xml:space="preserve">29. </w:t>
      </w:r>
      <w:r w:rsidR="001D6119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 Администрации, соответствующих санитарно-эпидемиологическим правилам и нормативам.</w:t>
      </w:r>
    </w:p>
    <w:p w:rsidR="001D6119" w:rsidRDefault="00C350A0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30. </w:t>
      </w:r>
      <w:r w:rsidR="001D6119">
        <w:rPr>
          <w:rFonts w:ascii="Times New Roman" w:hAnsi="Times New Roman" w:cs="Times New Roman"/>
          <w:sz w:val="24"/>
          <w:szCs w:val="24"/>
        </w:rPr>
        <w:t>Для получения муниципальной услуги инвалидами Администрацией Кожевниковского района обеспечиваются:</w:t>
      </w:r>
    </w:p>
    <w:p w:rsidR="001D6119" w:rsidRDefault="001D6119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1D6119" w:rsidRDefault="001D6119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1D6119" w:rsidRDefault="001D6119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D6119" w:rsidRDefault="001D6119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учетом ограничений их жизнедеятельности;</w:t>
      </w:r>
    </w:p>
    <w:p w:rsidR="001D6119" w:rsidRDefault="001D6119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D6119" w:rsidRDefault="001D6119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D6119" w:rsidRDefault="001D6119" w:rsidP="001D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сотрудниками, предоставляющими муниципальную услугу, помощи инвалидам в преодолении барьеров, мешающих получению ими услуги наравне с другими лицами.</w:t>
      </w:r>
    </w:p>
    <w:p w:rsidR="00766EDF" w:rsidRPr="006136A3" w:rsidRDefault="00766EDF" w:rsidP="00766EDF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36A3">
        <w:rPr>
          <w:rFonts w:ascii="Times New Roman" w:hAnsi="Times New Roman" w:cs="Times New Roman"/>
          <w:sz w:val="24"/>
          <w:szCs w:val="24"/>
        </w:rPr>
        <w:lastRenderedPageBreak/>
        <w:t>На стоянке (остановке) автотранспортных средств места предоставления муниципальной услуги</w:t>
      </w:r>
      <w:r w:rsidRPr="00613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31.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32. Места для заполнения документов оборудуются стульями, столами и обеспечиваются образцами заполнения документов, бланками запросов и канцелярскими принадлежностями.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33. Места ожидания в очереди на консультацию, предоставление или получение документов должны быть оборудованы стульями, кресельными секциями или скамьями (банкетками).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34. Визуальная информация о порядк</w:t>
      </w:r>
      <w:r w:rsidR="006A352A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стенде, а также н</w:t>
      </w:r>
      <w:r w:rsidR="00571B69">
        <w:rPr>
          <w:rFonts w:ascii="Times New Roman" w:hAnsi="Times New Roman" w:cs="Times New Roman"/>
          <w:sz w:val="24"/>
          <w:szCs w:val="24"/>
        </w:rPr>
        <w:t>а официальном сайте Администрации 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>.</w:t>
      </w:r>
    </w:p>
    <w:p w:rsidR="00C350A0" w:rsidRPr="00C350A0" w:rsidRDefault="00C350A0" w:rsidP="006A3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6"/>
      <w:bookmarkEnd w:id="8"/>
      <w:r w:rsidRPr="006A352A">
        <w:rPr>
          <w:rFonts w:ascii="Times New Roman" w:hAnsi="Times New Roman" w:cs="Times New Roman"/>
          <w:sz w:val="24"/>
          <w:szCs w:val="24"/>
        </w:rPr>
        <w:t>35. Показателями до</w:t>
      </w:r>
      <w:r w:rsidR="006A352A">
        <w:rPr>
          <w:rFonts w:ascii="Times New Roman" w:hAnsi="Times New Roman" w:cs="Times New Roman"/>
          <w:sz w:val="24"/>
          <w:szCs w:val="24"/>
        </w:rPr>
        <w:t>ступности и качества муниципальной</w:t>
      </w:r>
      <w:r w:rsidRPr="006A352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350A0" w:rsidRPr="0050268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</w:t>
      </w:r>
      <w:r w:rsidRPr="0050268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</w:t>
      </w:r>
      <w:r w:rsidR="006A352A" w:rsidRPr="00502680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502680">
        <w:rPr>
          <w:rFonts w:ascii="Times New Roman" w:hAnsi="Times New Roman" w:cs="Times New Roman"/>
          <w:sz w:val="24"/>
          <w:szCs w:val="24"/>
        </w:rPr>
        <w:t xml:space="preserve"> услуги и их максимальная продолжительность:</w:t>
      </w:r>
    </w:p>
    <w:p w:rsidR="00C350A0" w:rsidRPr="0050268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680">
        <w:rPr>
          <w:rFonts w:ascii="Times New Roman" w:hAnsi="Times New Roman" w:cs="Times New Roman"/>
          <w:sz w:val="24"/>
          <w:szCs w:val="24"/>
        </w:rPr>
        <w:t>при приеме запроса заявителя (представителя заявителя) при личном обращении, максимальная продолжительность - 10 минут;</w:t>
      </w:r>
    </w:p>
    <w:p w:rsidR="00C350A0" w:rsidRPr="0050268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680">
        <w:rPr>
          <w:rFonts w:ascii="Times New Roman" w:hAnsi="Times New Roman" w:cs="Times New Roman"/>
          <w:sz w:val="24"/>
          <w:szCs w:val="24"/>
        </w:rPr>
        <w:t xml:space="preserve">при получении сведений из Реестра </w:t>
      </w:r>
      <w:r w:rsidR="00571B69" w:rsidRPr="005026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268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571B69" w:rsidRPr="00502680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502680">
        <w:rPr>
          <w:rFonts w:ascii="Times New Roman" w:hAnsi="Times New Roman" w:cs="Times New Roman"/>
          <w:sz w:val="24"/>
          <w:szCs w:val="24"/>
        </w:rPr>
        <w:t xml:space="preserve"> лично, максимальная продолжительность - 10 минут.</w:t>
      </w:r>
    </w:p>
    <w:p w:rsidR="00C350A0" w:rsidRPr="0050268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680">
        <w:rPr>
          <w:rFonts w:ascii="Times New Roman" w:hAnsi="Times New Roman" w:cs="Times New Roman"/>
          <w:sz w:val="24"/>
          <w:szCs w:val="24"/>
        </w:rPr>
        <w:t xml:space="preserve">- информационная доступность (объем, носители, воспринимаемость) - указана в </w:t>
      </w:r>
      <w:r w:rsidR="006A352A" w:rsidRPr="00502680">
        <w:rPr>
          <w:rFonts w:ascii="Times New Roman" w:hAnsi="Times New Roman" w:cs="Times New Roman"/>
          <w:sz w:val="24"/>
          <w:szCs w:val="24"/>
        </w:rPr>
        <w:t>пункте 4-10</w:t>
      </w:r>
      <w:r w:rsidR="00031EA8" w:rsidRPr="00502680">
        <w:rPr>
          <w:rFonts w:ascii="Times New Roman" w:hAnsi="Times New Roman" w:cs="Times New Roman"/>
          <w:sz w:val="24"/>
          <w:szCs w:val="24"/>
        </w:rPr>
        <w:t xml:space="preserve"> а</w:t>
      </w:r>
      <w:r w:rsidRPr="00502680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680">
        <w:rPr>
          <w:rFonts w:ascii="Times New Roman" w:hAnsi="Times New Roman" w:cs="Times New Roman"/>
          <w:sz w:val="24"/>
          <w:szCs w:val="24"/>
        </w:rPr>
        <w:t>- финансо</w:t>
      </w:r>
      <w:r w:rsidR="002F073F" w:rsidRPr="00502680">
        <w:rPr>
          <w:rFonts w:ascii="Times New Roman" w:hAnsi="Times New Roman" w:cs="Times New Roman"/>
          <w:sz w:val="24"/>
          <w:szCs w:val="24"/>
        </w:rPr>
        <w:t>вая доступность - муниципальная</w:t>
      </w:r>
      <w:r w:rsidRPr="00502680">
        <w:rPr>
          <w:rFonts w:ascii="Times New Roman" w:hAnsi="Times New Roman" w:cs="Times New Roman"/>
          <w:sz w:val="24"/>
          <w:szCs w:val="24"/>
        </w:rPr>
        <w:t xml:space="preserve"> </w:t>
      </w:r>
      <w:r w:rsidRPr="00C350A0">
        <w:rPr>
          <w:rFonts w:ascii="Times New Roman" w:hAnsi="Times New Roman" w:cs="Times New Roman"/>
          <w:sz w:val="24"/>
          <w:szCs w:val="24"/>
        </w:rPr>
        <w:t xml:space="preserve">услуга оказывается </w:t>
      </w:r>
      <w:r w:rsidRPr="00571B69">
        <w:rPr>
          <w:rFonts w:ascii="Times New Roman" w:hAnsi="Times New Roman" w:cs="Times New Roman"/>
          <w:sz w:val="24"/>
          <w:szCs w:val="24"/>
        </w:rPr>
        <w:t>бесплатно (</w:t>
      </w:r>
      <w:hyperlink w:anchor="Par183" w:history="1">
        <w:r w:rsidRPr="00571B69">
          <w:rPr>
            <w:rFonts w:ascii="Times New Roman" w:hAnsi="Times New Roman" w:cs="Times New Roman"/>
            <w:sz w:val="24"/>
            <w:szCs w:val="24"/>
          </w:rPr>
          <w:t>пункт 26</w:t>
        </w:r>
      </w:hyperlink>
      <w:r w:rsidR="00031EA8">
        <w:rPr>
          <w:rFonts w:ascii="Times New Roman" w:hAnsi="Times New Roman" w:cs="Times New Roman"/>
          <w:sz w:val="24"/>
          <w:szCs w:val="24"/>
        </w:rPr>
        <w:t xml:space="preserve"> а</w:t>
      </w:r>
      <w:r w:rsidRPr="00571B69">
        <w:rPr>
          <w:rFonts w:ascii="Times New Roman" w:hAnsi="Times New Roman" w:cs="Times New Roman"/>
          <w:sz w:val="24"/>
          <w:szCs w:val="24"/>
        </w:rPr>
        <w:t>дминистративного регламента);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территориальная (</w:t>
      </w:r>
      <w:r w:rsidR="002F073F">
        <w:rPr>
          <w:rFonts w:ascii="Times New Roman" w:hAnsi="Times New Roman" w:cs="Times New Roman"/>
          <w:sz w:val="24"/>
          <w:szCs w:val="24"/>
        </w:rPr>
        <w:t>транспортная</w:t>
      </w:r>
      <w:r w:rsidRPr="00571B69">
        <w:rPr>
          <w:rFonts w:ascii="Times New Roman" w:hAnsi="Times New Roman" w:cs="Times New Roman"/>
          <w:sz w:val="24"/>
          <w:szCs w:val="24"/>
        </w:rPr>
        <w:t xml:space="preserve">) доступность - указана в </w:t>
      </w:r>
      <w:hyperlink w:anchor="Par203" w:history="1">
        <w:r w:rsidRPr="00571B69">
          <w:rPr>
            <w:rFonts w:ascii="Times New Roman" w:hAnsi="Times New Roman" w:cs="Times New Roman"/>
            <w:sz w:val="24"/>
            <w:szCs w:val="24"/>
          </w:rPr>
          <w:t>пункте 29</w:t>
        </w:r>
      </w:hyperlink>
      <w:r w:rsidR="00031EA8">
        <w:rPr>
          <w:rFonts w:ascii="Times New Roman" w:hAnsi="Times New Roman" w:cs="Times New Roman"/>
          <w:sz w:val="24"/>
          <w:szCs w:val="24"/>
        </w:rPr>
        <w:t xml:space="preserve"> а</w:t>
      </w:r>
      <w:r w:rsidRPr="00571B69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C350A0" w:rsidRPr="00571B69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- физическая доступность - установленный режим работы </w:t>
      </w:r>
      <w:r w:rsidR="00571B69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не препят</w:t>
      </w:r>
      <w:r w:rsidR="002F073F">
        <w:rPr>
          <w:rFonts w:ascii="Times New Roman" w:hAnsi="Times New Roman" w:cs="Times New Roman"/>
          <w:sz w:val="24"/>
          <w:szCs w:val="24"/>
        </w:rPr>
        <w:t>ствует получению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571B69">
        <w:rPr>
          <w:rFonts w:ascii="Times New Roman" w:hAnsi="Times New Roman" w:cs="Times New Roman"/>
          <w:sz w:val="24"/>
          <w:szCs w:val="24"/>
        </w:rPr>
        <w:t>заявителями (</w:t>
      </w:r>
      <w:hyperlink w:anchor="Par34" w:history="1">
        <w:r w:rsidRPr="00571B69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031EA8">
        <w:rPr>
          <w:rFonts w:ascii="Times New Roman" w:hAnsi="Times New Roman" w:cs="Times New Roman"/>
          <w:sz w:val="24"/>
          <w:szCs w:val="24"/>
        </w:rPr>
        <w:t xml:space="preserve"> а</w:t>
      </w:r>
      <w:r w:rsidRPr="00571B69">
        <w:rPr>
          <w:rFonts w:ascii="Times New Roman" w:hAnsi="Times New Roman" w:cs="Times New Roman"/>
          <w:sz w:val="24"/>
          <w:szCs w:val="24"/>
        </w:rPr>
        <w:t>дминистративного регламента).</w:t>
      </w:r>
    </w:p>
    <w:p w:rsidR="00C350A0" w:rsidRPr="00571B69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B69">
        <w:rPr>
          <w:rFonts w:ascii="Times New Roman" w:hAnsi="Times New Roman" w:cs="Times New Roman"/>
          <w:sz w:val="24"/>
          <w:szCs w:val="24"/>
        </w:rPr>
        <w:t>К</w:t>
      </w:r>
      <w:r w:rsidR="002F073F">
        <w:rPr>
          <w:rFonts w:ascii="Times New Roman" w:hAnsi="Times New Roman" w:cs="Times New Roman"/>
          <w:sz w:val="24"/>
          <w:szCs w:val="24"/>
        </w:rPr>
        <w:t>ачество оказания муниципальной</w:t>
      </w:r>
      <w:r w:rsidRPr="00571B6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сроки предостав</w:t>
      </w:r>
      <w:r w:rsidR="002F073F">
        <w:rPr>
          <w:rFonts w:ascii="Times New Roman" w:hAnsi="Times New Roman" w:cs="Times New Roman"/>
          <w:sz w:val="24"/>
          <w:szCs w:val="24"/>
        </w:rPr>
        <w:t>ления результата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указаны </w:t>
      </w:r>
      <w:r w:rsidRPr="00571B6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15" w:history="1">
        <w:r w:rsidRPr="00571B69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="00031EA8">
        <w:rPr>
          <w:rFonts w:ascii="Times New Roman" w:hAnsi="Times New Roman" w:cs="Times New Roman"/>
          <w:sz w:val="24"/>
          <w:szCs w:val="24"/>
        </w:rPr>
        <w:t xml:space="preserve"> а</w:t>
      </w:r>
      <w:r w:rsidRPr="00571B69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571B69" w:rsidRDefault="00C350A0" w:rsidP="00571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- сроки ожидания при подаче документов и полу</w:t>
      </w:r>
      <w:r w:rsidR="002F073F">
        <w:rPr>
          <w:rFonts w:ascii="Times New Roman" w:hAnsi="Times New Roman" w:cs="Times New Roman"/>
          <w:sz w:val="24"/>
          <w:szCs w:val="24"/>
        </w:rPr>
        <w:t>чении результата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указаны в </w:t>
      </w:r>
      <w:hyperlink w:anchor="Par189" w:history="1">
        <w:r w:rsidRPr="00571B69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571B69">
        <w:rPr>
          <w:rFonts w:ascii="Times New Roman" w:hAnsi="Times New Roman" w:cs="Times New Roman"/>
          <w:sz w:val="24"/>
          <w:szCs w:val="24"/>
        </w:rPr>
        <w:t xml:space="preserve"> </w:t>
      </w:r>
      <w:r w:rsidR="00031EA8">
        <w:rPr>
          <w:rFonts w:ascii="Times New Roman" w:hAnsi="Times New Roman" w:cs="Times New Roman"/>
          <w:sz w:val="24"/>
          <w:szCs w:val="24"/>
        </w:rPr>
        <w:t>а</w:t>
      </w:r>
      <w:r w:rsidRPr="00C350A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bookmarkStart w:id="9" w:name="Par238"/>
      <w:bookmarkEnd w:id="9"/>
    </w:p>
    <w:p w:rsidR="00345316" w:rsidRDefault="00345316" w:rsidP="00571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Default="00590B7B" w:rsidP="00766E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. </w:t>
      </w:r>
      <w:r w:rsidR="00766EDF" w:rsidRPr="007733F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66EDF" w:rsidRPr="00C350A0" w:rsidRDefault="00766EDF" w:rsidP="00766E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36</w:t>
      </w:r>
      <w:r w:rsidR="002F073F">
        <w:rPr>
          <w:rFonts w:ascii="Times New Roman" w:hAnsi="Times New Roman" w:cs="Times New Roman"/>
          <w:sz w:val="24"/>
          <w:szCs w:val="24"/>
        </w:rPr>
        <w:t>. Предоставление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</w:t>
      </w:r>
      <w:r w:rsidRPr="00571B69">
        <w:rPr>
          <w:rFonts w:ascii="Times New Roman" w:hAnsi="Times New Roman" w:cs="Times New Roman"/>
          <w:sz w:val="24"/>
          <w:szCs w:val="24"/>
        </w:rPr>
        <w:t>процедуры (</w:t>
      </w:r>
      <w:hyperlink w:anchor="Par411" w:history="1">
        <w:r w:rsidRPr="00571B69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571B69">
          <w:rPr>
            <w:rFonts w:ascii="Times New Roman" w:hAnsi="Times New Roman" w:cs="Times New Roman"/>
            <w:sz w:val="24"/>
            <w:szCs w:val="24"/>
          </w:rPr>
          <w:t>№</w:t>
        </w:r>
        <w:r w:rsidRPr="00571B6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031EA8">
        <w:rPr>
          <w:rFonts w:ascii="Times New Roman" w:hAnsi="Times New Roman" w:cs="Times New Roman"/>
          <w:sz w:val="24"/>
          <w:szCs w:val="24"/>
        </w:rPr>
        <w:t xml:space="preserve"> к а</w:t>
      </w:r>
      <w:r w:rsidRPr="00C350A0">
        <w:rPr>
          <w:rFonts w:ascii="Times New Roman" w:hAnsi="Times New Roman" w:cs="Times New Roman"/>
          <w:sz w:val="24"/>
          <w:szCs w:val="24"/>
        </w:rPr>
        <w:t>дминистративному регламенту):</w:t>
      </w:r>
    </w:p>
    <w:p w:rsidR="00C350A0" w:rsidRPr="00C350A0" w:rsidRDefault="001D6119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0A0" w:rsidRPr="00C350A0">
        <w:rPr>
          <w:rFonts w:ascii="Times New Roman" w:hAnsi="Times New Roman" w:cs="Times New Roman"/>
          <w:sz w:val="24"/>
          <w:szCs w:val="24"/>
        </w:rPr>
        <w:t>прием и регистрация запроса заявителя</w:t>
      </w:r>
      <w:r w:rsidR="002F073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350A0" w:rsidRPr="00C350A0" w:rsidRDefault="001D6119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рассмотрение запроса заявителя специалистами </w:t>
      </w:r>
      <w:r w:rsidR="00571B69">
        <w:rPr>
          <w:rFonts w:ascii="Times New Roman" w:hAnsi="Times New Roman" w:cs="Times New Roman"/>
          <w:sz w:val="24"/>
          <w:szCs w:val="24"/>
        </w:rPr>
        <w:t>отдела</w:t>
      </w:r>
      <w:r w:rsidR="00C350A0" w:rsidRPr="00C350A0">
        <w:rPr>
          <w:rFonts w:ascii="Times New Roman" w:hAnsi="Times New Roman" w:cs="Times New Roman"/>
          <w:sz w:val="24"/>
          <w:szCs w:val="24"/>
        </w:rPr>
        <w:t>;</w:t>
      </w:r>
    </w:p>
    <w:p w:rsidR="00C350A0" w:rsidRPr="00C350A0" w:rsidRDefault="001D6119" w:rsidP="002F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направление сведений из Реестра </w:t>
      </w:r>
      <w:r w:rsidR="00571B69">
        <w:rPr>
          <w:rFonts w:ascii="Times New Roman" w:hAnsi="Times New Roman" w:cs="Times New Roman"/>
          <w:sz w:val="24"/>
          <w:szCs w:val="24"/>
        </w:rPr>
        <w:t>муниципального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571B6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заявителю или мотивированного уведомления об отказе </w:t>
      </w:r>
      <w:r w:rsidR="002F073F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37. Основанием для начала административной процедуры по приему и регистрации запроса заявителя является поступление в </w:t>
      </w:r>
      <w:r w:rsidR="007B57EC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C350A0">
        <w:rPr>
          <w:rFonts w:ascii="Times New Roman" w:hAnsi="Times New Roman" w:cs="Times New Roman"/>
          <w:sz w:val="24"/>
          <w:szCs w:val="24"/>
        </w:rPr>
        <w:t xml:space="preserve">запроса при личном обращении заявителя, в виде почтового отправления, сообщения по электронной почте или факсимильной связью, </w:t>
      </w:r>
      <w:r w:rsidRPr="00C350A0">
        <w:rPr>
          <w:rFonts w:ascii="Times New Roman" w:hAnsi="Times New Roman" w:cs="Times New Roman"/>
          <w:sz w:val="24"/>
          <w:szCs w:val="24"/>
        </w:rPr>
        <w:lastRenderedPageBreak/>
        <w:t>через Единый портал государственных и муниципальных услуг (функций) http://www.gosuslugi.ru, или через МФЦ.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1) прием запроса заявителя при личном обращении: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Прием запроса заявителя при личном обращении осуществляется сотрудником отдела, 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Максимальное время прохождения процедуры не должно </w:t>
      </w:r>
      <w:r w:rsidRPr="00CF3B26">
        <w:rPr>
          <w:rFonts w:ascii="Times New Roman" w:hAnsi="Times New Roman" w:cs="Times New Roman"/>
          <w:sz w:val="24"/>
          <w:szCs w:val="24"/>
        </w:rPr>
        <w:t>превышать 10 минут.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</w:t>
      </w:r>
      <w:r w:rsidR="007B57EC" w:rsidRPr="00CF3B26">
        <w:rPr>
          <w:rFonts w:ascii="Times New Roman" w:hAnsi="Times New Roman" w:cs="Times New Roman"/>
          <w:sz w:val="24"/>
          <w:szCs w:val="24"/>
        </w:rPr>
        <w:t>отдела</w:t>
      </w:r>
      <w:r w:rsidRPr="00CF3B26">
        <w:rPr>
          <w:rFonts w:ascii="Times New Roman" w:hAnsi="Times New Roman" w:cs="Times New Roman"/>
          <w:sz w:val="24"/>
          <w:szCs w:val="24"/>
        </w:rPr>
        <w:t xml:space="preserve"> в отношении правильности оформления запроса в соответствии с графиком работы </w:t>
      </w:r>
      <w:r w:rsidR="007B57EC" w:rsidRPr="00CF3B26">
        <w:rPr>
          <w:rFonts w:ascii="Times New Roman" w:hAnsi="Times New Roman" w:cs="Times New Roman"/>
          <w:sz w:val="24"/>
          <w:szCs w:val="24"/>
        </w:rPr>
        <w:t>отдела</w:t>
      </w:r>
      <w:r w:rsidRPr="00CF3B26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ar34" w:history="1">
        <w:r w:rsidRPr="00CF3B2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031EA8" w:rsidRPr="00CF3B26">
        <w:rPr>
          <w:rFonts w:ascii="Times New Roman" w:hAnsi="Times New Roman" w:cs="Times New Roman"/>
          <w:sz w:val="24"/>
          <w:szCs w:val="24"/>
        </w:rPr>
        <w:t xml:space="preserve"> а</w:t>
      </w:r>
      <w:r w:rsidRPr="00CF3B2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>Срок предоставления консультации составляет не более 10 минут;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>2) прием запроса заявителя в виде почтового отправления, сообще</w:t>
      </w:r>
      <w:r w:rsidRPr="00C350A0">
        <w:rPr>
          <w:rFonts w:ascii="Times New Roman" w:hAnsi="Times New Roman" w:cs="Times New Roman"/>
          <w:sz w:val="24"/>
          <w:szCs w:val="24"/>
        </w:rPr>
        <w:t>ния по электронной почте или факсимильной связью: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Прием запроса заявителя в виде почтового отправления, сообщения по электронной почте или факсимильной связью осуществляется </w:t>
      </w:r>
      <w:r w:rsidR="002F073F">
        <w:rPr>
          <w:rFonts w:ascii="Times New Roman" w:hAnsi="Times New Roman" w:cs="Times New Roman"/>
          <w:sz w:val="24"/>
          <w:szCs w:val="24"/>
        </w:rPr>
        <w:t xml:space="preserve">секретарем приемной Администрации Кожевниковского района </w:t>
      </w:r>
      <w:r w:rsidRPr="00C350A0">
        <w:rPr>
          <w:rFonts w:ascii="Times New Roman" w:hAnsi="Times New Roman" w:cs="Times New Roman"/>
          <w:sz w:val="24"/>
          <w:szCs w:val="24"/>
        </w:rPr>
        <w:t>в течение 1 рабочего дня со дня поступления запроса.</w:t>
      </w:r>
    </w:p>
    <w:p w:rsidR="004C6367" w:rsidRDefault="002F073F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приемной Администрации </w:t>
      </w:r>
      <w:r w:rsidR="00C350A0" w:rsidRPr="004C6367">
        <w:rPr>
          <w:rFonts w:ascii="Times New Roman" w:hAnsi="Times New Roman" w:cs="Times New Roman"/>
          <w:sz w:val="24"/>
          <w:szCs w:val="24"/>
        </w:rPr>
        <w:t>- заносятся сведения о запросе заявителя в</w:t>
      </w:r>
      <w:r w:rsidR="004C6367" w:rsidRPr="004C6367">
        <w:rPr>
          <w:rFonts w:ascii="Times New Roman" w:hAnsi="Times New Roman" w:cs="Times New Roman"/>
          <w:sz w:val="24"/>
          <w:szCs w:val="24"/>
        </w:rPr>
        <w:t xml:space="preserve"> систему электронного документооборота и делопроизводства «Кодекс: Документооборот» (далее – СЭДД «Кодекс: Документооборот»)</w:t>
      </w:r>
      <w:r w:rsidR="00C350A0" w:rsidRPr="004C6367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поступления запроса</w:t>
      </w:r>
      <w:r w:rsidR="004C6367" w:rsidRPr="004C636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0905E5">
        <w:rPr>
          <w:rFonts w:ascii="Times New Roman" w:hAnsi="Times New Roman" w:cs="Times New Roman"/>
          <w:sz w:val="24"/>
          <w:szCs w:val="24"/>
        </w:rPr>
        <w:t>:</w:t>
      </w:r>
    </w:p>
    <w:p w:rsidR="00C350A0" w:rsidRPr="004C6367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367">
        <w:rPr>
          <w:rFonts w:ascii="Times New Roman" w:hAnsi="Times New Roman" w:cs="Times New Roman"/>
          <w:sz w:val="24"/>
          <w:szCs w:val="24"/>
        </w:rPr>
        <w:t>- запрос заявителя пе</w:t>
      </w:r>
      <w:r w:rsidR="004C6367">
        <w:rPr>
          <w:rFonts w:ascii="Times New Roman" w:hAnsi="Times New Roman" w:cs="Times New Roman"/>
          <w:sz w:val="24"/>
          <w:szCs w:val="24"/>
        </w:rPr>
        <w:t>редается начальнику отдела</w:t>
      </w:r>
      <w:r w:rsidRPr="004C6367">
        <w:rPr>
          <w:rFonts w:ascii="Times New Roman" w:hAnsi="Times New Roman" w:cs="Times New Roman"/>
          <w:sz w:val="24"/>
          <w:szCs w:val="24"/>
        </w:rPr>
        <w:t xml:space="preserve">, который определяет ответственного исполнителя в течение 1 рабочего дня с момента занесения сведений в </w:t>
      </w:r>
      <w:r w:rsidR="004C6367" w:rsidRPr="004C6367">
        <w:rPr>
          <w:rFonts w:ascii="Times New Roman" w:hAnsi="Times New Roman" w:cs="Times New Roman"/>
          <w:sz w:val="24"/>
          <w:szCs w:val="24"/>
        </w:rPr>
        <w:t>СЭДД «Кодекс: Документооборот»</w:t>
      </w:r>
      <w:r w:rsidRPr="004C6367">
        <w:rPr>
          <w:rFonts w:ascii="Times New Roman" w:hAnsi="Times New Roman" w:cs="Times New Roman"/>
          <w:sz w:val="24"/>
          <w:szCs w:val="24"/>
        </w:rPr>
        <w:t>.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>3) при поступлении запроса заявителя в электронной форме через Единый портал государственных и муниципальных услуг (функций) http://www.gosuslugi.ru сотрудник отдела выполняет следующие действия:</w:t>
      </w:r>
    </w:p>
    <w:p w:rsidR="00C350A0" w:rsidRPr="00CF3B26" w:rsidRDefault="00C350A0" w:rsidP="00757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>- распечатывает запрос заявителя,</w:t>
      </w:r>
      <w:r w:rsidR="007573AF" w:rsidRPr="00CF3B26">
        <w:rPr>
          <w:rFonts w:ascii="Times New Roman" w:hAnsi="Times New Roman" w:cs="Times New Roman"/>
          <w:sz w:val="24"/>
          <w:szCs w:val="24"/>
        </w:rPr>
        <w:t xml:space="preserve"> регистрирует запрос.</w:t>
      </w:r>
      <w:r w:rsidRPr="00CF3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- подтверждает факт получения запроса ответным сообщением заявителю в электронной форме в течение 1 рабочего дня </w:t>
      </w:r>
      <w:r w:rsidR="005417C5">
        <w:rPr>
          <w:rFonts w:ascii="Times New Roman" w:hAnsi="Times New Roman" w:cs="Times New Roman"/>
          <w:sz w:val="24"/>
          <w:szCs w:val="24"/>
        </w:rPr>
        <w:t>с даты</w:t>
      </w:r>
      <w:r w:rsidRPr="00CF3B26">
        <w:rPr>
          <w:rFonts w:ascii="Times New Roman" w:hAnsi="Times New Roman" w:cs="Times New Roman"/>
          <w:sz w:val="24"/>
          <w:szCs w:val="24"/>
        </w:rPr>
        <w:t xml:space="preserve"> по</w:t>
      </w:r>
      <w:r w:rsidR="007573AF" w:rsidRPr="00CF3B26">
        <w:rPr>
          <w:rFonts w:ascii="Times New Roman" w:hAnsi="Times New Roman" w:cs="Times New Roman"/>
          <w:sz w:val="24"/>
          <w:szCs w:val="24"/>
        </w:rPr>
        <w:t>ступления запроса</w:t>
      </w:r>
      <w:r w:rsidRPr="00CF3B26">
        <w:rPr>
          <w:rFonts w:ascii="Times New Roman" w:hAnsi="Times New Roman" w:cs="Times New Roman"/>
          <w:sz w:val="24"/>
          <w:szCs w:val="24"/>
        </w:rPr>
        <w:t>.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4) прием запроса заявителя в МФЦ осуществляется сотрудниками МФЦ в </w:t>
      </w:r>
      <w:r w:rsidR="005B24F0" w:rsidRPr="00CF3B26">
        <w:rPr>
          <w:rFonts w:ascii="Times New Roman" w:hAnsi="Times New Roman" w:cs="Times New Roman"/>
          <w:sz w:val="24"/>
          <w:szCs w:val="24"/>
        </w:rPr>
        <w:t>установленном</w:t>
      </w:r>
      <w:r w:rsidR="007573AF" w:rsidRPr="00CF3B26">
        <w:rPr>
          <w:rFonts w:ascii="Times New Roman" w:hAnsi="Times New Roman" w:cs="Times New Roman"/>
          <w:sz w:val="24"/>
          <w:szCs w:val="24"/>
        </w:rPr>
        <w:t xml:space="preserve"> порядке.</w:t>
      </w:r>
      <w:r w:rsidRPr="00CF3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A0" w:rsidRPr="00CF3B26" w:rsidRDefault="00C350A0" w:rsidP="00757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>При поступлении запроса заявите</w:t>
      </w:r>
      <w:r w:rsidR="007573AF" w:rsidRPr="00CF3B26">
        <w:rPr>
          <w:rFonts w:ascii="Times New Roman" w:hAnsi="Times New Roman" w:cs="Times New Roman"/>
          <w:sz w:val="24"/>
          <w:szCs w:val="24"/>
        </w:rPr>
        <w:t xml:space="preserve">ля через МФЦ </w:t>
      </w:r>
      <w:r w:rsidR="00D56C8D" w:rsidRPr="00CF3B26">
        <w:rPr>
          <w:rFonts w:ascii="Times New Roman" w:hAnsi="Times New Roman" w:cs="Times New Roman"/>
          <w:sz w:val="24"/>
          <w:szCs w:val="24"/>
        </w:rPr>
        <w:t>секретарем приемной Администрации Кожевниковского района</w:t>
      </w:r>
      <w:r w:rsidR="007573AF" w:rsidRPr="00CF3B26">
        <w:rPr>
          <w:rFonts w:ascii="Times New Roman" w:hAnsi="Times New Roman" w:cs="Times New Roman"/>
          <w:sz w:val="24"/>
          <w:szCs w:val="24"/>
        </w:rPr>
        <w:t>:</w:t>
      </w:r>
    </w:p>
    <w:p w:rsidR="00C350A0" w:rsidRPr="00D56C8D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C8D">
        <w:rPr>
          <w:rFonts w:ascii="Times New Roman" w:hAnsi="Times New Roman" w:cs="Times New Roman"/>
          <w:sz w:val="24"/>
          <w:szCs w:val="24"/>
        </w:rPr>
        <w:t xml:space="preserve">- заносятся сведения о запросе заявителя в </w:t>
      </w:r>
      <w:r w:rsidR="00D56C8D" w:rsidRPr="00D56C8D">
        <w:rPr>
          <w:rFonts w:ascii="Times New Roman" w:hAnsi="Times New Roman" w:cs="Times New Roman"/>
          <w:sz w:val="24"/>
          <w:szCs w:val="24"/>
        </w:rPr>
        <w:t>СЭДД «Кодекс: Документооборот»</w:t>
      </w:r>
      <w:r w:rsidR="000905E5">
        <w:rPr>
          <w:rFonts w:ascii="Times New Roman" w:hAnsi="Times New Roman" w:cs="Times New Roman"/>
          <w:sz w:val="24"/>
          <w:szCs w:val="24"/>
        </w:rPr>
        <w:t xml:space="preserve"> </w:t>
      </w:r>
      <w:r w:rsidRPr="00D56C8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905E5">
        <w:rPr>
          <w:rFonts w:ascii="Times New Roman" w:hAnsi="Times New Roman" w:cs="Times New Roman"/>
          <w:sz w:val="24"/>
          <w:szCs w:val="24"/>
        </w:rPr>
        <w:br/>
      </w:r>
      <w:r w:rsidRPr="00D56C8D">
        <w:rPr>
          <w:rFonts w:ascii="Times New Roman" w:hAnsi="Times New Roman" w:cs="Times New Roman"/>
          <w:sz w:val="24"/>
          <w:szCs w:val="24"/>
        </w:rPr>
        <w:t>1 рабочего дня со дня п</w:t>
      </w:r>
      <w:r w:rsidR="00D56C8D" w:rsidRPr="00D56C8D">
        <w:rPr>
          <w:rFonts w:ascii="Times New Roman" w:hAnsi="Times New Roman" w:cs="Times New Roman"/>
          <w:sz w:val="24"/>
          <w:szCs w:val="24"/>
        </w:rPr>
        <w:t>оступления запроса заявителя</w:t>
      </w:r>
      <w:r w:rsidRPr="00D56C8D">
        <w:rPr>
          <w:rFonts w:ascii="Times New Roman" w:hAnsi="Times New Roman" w:cs="Times New Roman"/>
          <w:sz w:val="24"/>
          <w:szCs w:val="24"/>
        </w:rPr>
        <w:t>;</w:t>
      </w:r>
    </w:p>
    <w:p w:rsidR="00C350A0" w:rsidRPr="00D56C8D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C8D">
        <w:rPr>
          <w:rFonts w:ascii="Times New Roman" w:hAnsi="Times New Roman" w:cs="Times New Roman"/>
          <w:sz w:val="24"/>
          <w:szCs w:val="24"/>
        </w:rPr>
        <w:t>- запрос заявителя пе</w:t>
      </w:r>
      <w:r w:rsidR="00D56C8D" w:rsidRPr="00D56C8D">
        <w:rPr>
          <w:rFonts w:ascii="Times New Roman" w:hAnsi="Times New Roman" w:cs="Times New Roman"/>
          <w:sz w:val="24"/>
          <w:szCs w:val="24"/>
        </w:rPr>
        <w:t>редается начальнику отдела</w:t>
      </w:r>
      <w:r w:rsidRPr="00D56C8D">
        <w:rPr>
          <w:rFonts w:ascii="Times New Roman" w:hAnsi="Times New Roman" w:cs="Times New Roman"/>
          <w:sz w:val="24"/>
          <w:szCs w:val="24"/>
        </w:rPr>
        <w:t>, который определяет ответственного исполнителя в течение 1 рабочего дня с момента занесения сведений в</w:t>
      </w:r>
      <w:r w:rsidR="00D56C8D" w:rsidRPr="00D56C8D">
        <w:rPr>
          <w:rFonts w:ascii="Times New Roman" w:hAnsi="Times New Roman" w:cs="Times New Roman"/>
          <w:sz w:val="24"/>
          <w:szCs w:val="24"/>
        </w:rPr>
        <w:t xml:space="preserve"> СЭДД «Кодекс: Документооборот»</w:t>
      </w:r>
      <w:r w:rsidR="00D56C8D">
        <w:rPr>
          <w:rFonts w:ascii="Times New Roman" w:hAnsi="Times New Roman" w:cs="Times New Roman"/>
          <w:sz w:val="24"/>
          <w:szCs w:val="24"/>
        </w:rPr>
        <w:t>.</w:t>
      </w:r>
    </w:p>
    <w:p w:rsidR="00766EDF" w:rsidRDefault="00C350A0" w:rsidP="00766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прием </w:t>
      </w:r>
      <w:r w:rsidR="007573AF">
        <w:rPr>
          <w:rFonts w:ascii="Times New Roman" w:hAnsi="Times New Roman" w:cs="Times New Roman"/>
          <w:sz w:val="24"/>
          <w:szCs w:val="24"/>
        </w:rPr>
        <w:t>и регистрация запроса заявителя, дальнейшее рассмотрение запроса.</w:t>
      </w:r>
    </w:p>
    <w:p w:rsidR="00766EDF" w:rsidRPr="00630AF1" w:rsidRDefault="00766EDF" w:rsidP="00766EDF">
      <w:pPr>
        <w:pStyle w:val="ConsPlusNormal"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37.1. 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766EDF" w:rsidRDefault="00766EDF" w:rsidP="002114C6">
      <w:pPr>
        <w:pStyle w:val="ConsPlusNormal"/>
        <w:numPr>
          <w:ilvl w:val="0"/>
          <w:numId w:val="8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17 настоящего регламента, заинтересованное лицо может подать </w:t>
      </w:r>
      <w:r>
        <w:rPr>
          <w:rFonts w:ascii="Times New Roman" w:hAnsi="Times New Roman" w:cs="Times New Roman"/>
          <w:sz w:val="24"/>
          <w:szCs w:val="24"/>
        </w:rPr>
        <w:t>посредством подачи заявителем единого заявления с запросом о предоставлении нескольких муниципальных услуг через МФЦ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766EDF" w:rsidRDefault="00766EDF" w:rsidP="00081171">
      <w:pPr>
        <w:pStyle w:val="ConsPlusNormal"/>
        <w:numPr>
          <w:ilvl w:val="0"/>
          <w:numId w:val="8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>Необходимый пакет документов, поступивший в Админис</w:t>
      </w:r>
      <w:r w:rsidR="002114C6">
        <w:rPr>
          <w:rFonts w:ascii="Times New Roman" w:hAnsi="Times New Roman" w:cs="Times New Roman"/>
          <w:sz w:val="24"/>
          <w:szCs w:val="24"/>
        </w:rPr>
        <w:t>трацию через МФЦ регистрируется специалистом отдела в течение 1 рабочего дня с даты его поступления.</w:t>
      </w:r>
    </w:p>
    <w:p w:rsidR="00766EDF" w:rsidRDefault="00766EDF" w:rsidP="00081171">
      <w:pPr>
        <w:pStyle w:val="ConsPlusNormal"/>
        <w:numPr>
          <w:ilvl w:val="0"/>
          <w:numId w:val="8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исчисляется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C251A8">
        <w:rPr>
          <w:rFonts w:ascii="Times New Roman" w:hAnsi="Times New Roman" w:cs="Times New Roman"/>
          <w:sz w:val="24"/>
          <w:szCs w:val="24"/>
        </w:rPr>
        <w:t xml:space="preserve">   его поступления   и регистрации. </w:t>
      </w:r>
    </w:p>
    <w:p w:rsidR="00766EDF" w:rsidRPr="00766EDF" w:rsidRDefault="00766EDF" w:rsidP="00081171">
      <w:pPr>
        <w:pStyle w:val="ConsPlusNormal"/>
        <w:numPr>
          <w:ilvl w:val="0"/>
          <w:numId w:val="8"/>
        </w:numPr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1A8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в случае подачи </w:t>
      </w:r>
      <w:r>
        <w:rPr>
          <w:rFonts w:ascii="Times New Roman" w:hAnsi="Times New Roman" w:cs="Times New Roman"/>
          <w:sz w:val="24"/>
          <w:szCs w:val="24"/>
        </w:rPr>
        <w:t xml:space="preserve">заявителем единого заявления с запросом о предоставлении нескольких муниципальных услуг </w:t>
      </w:r>
      <w:r w:rsidRPr="00C251A8">
        <w:rPr>
          <w:rFonts w:ascii="Times New Roman" w:hAnsi="Times New Roman" w:cs="Times New Roman"/>
          <w:sz w:val="24"/>
          <w:szCs w:val="24"/>
        </w:rPr>
        <w:t>через МФЦ осуществляется также через МФЦ.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38. Основанием для начала административной процедуры является получение запроса заявителя </w:t>
      </w:r>
      <w:r w:rsidR="007573AF">
        <w:rPr>
          <w:rFonts w:ascii="Times New Roman" w:hAnsi="Times New Roman" w:cs="Times New Roman"/>
          <w:sz w:val="24"/>
          <w:szCs w:val="24"/>
        </w:rPr>
        <w:t>специалистом отдела</w:t>
      </w:r>
      <w:r w:rsidRPr="00C350A0">
        <w:rPr>
          <w:rFonts w:ascii="Times New Roman" w:hAnsi="Times New Roman" w:cs="Times New Roman"/>
          <w:sz w:val="24"/>
          <w:szCs w:val="24"/>
        </w:rPr>
        <w:t>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Специалист,</w:t>
      </w:r>
      <w:r w:rsidR="00D56C8D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услугу, в </w:t>
      </w:r>
      <w:r w:rsidRPr="00CF3B26">
        <w:rPr>
          <w:rFonts w:ascii="Times New Roman" w:hAnsi="Times New Roman" w:cs="Times New Roman"/>
          <w:sz w:val="24"/>
          <w:szCs w:val="24"/>
        </w:rPr>
        <w:t xml:space="preserve">течение 3 рабочих </w:t>
      </w:r>
      <w:r w:rsidRPr="00C350A0">
        <w:rPr>
          <w:rFonts w:ascii="Times New Roman" w:hAnsi="Times New Roman" w:cs="Times New Roman"/>
          <w:sz w:val="24"/>
          <w:szCs w:val="24"/>
        </w:rPr>
        <w:t xml:space="preserve">дней со дня поступления к нему запроса заявителя рассматривает его на предмет отсутствия (наличия) </w:t>
      </w:r>
      <w:r w:rsidRPr="00C350A0">
        <w:rPr>
          <w:rFonts w:ascii="Times New Roman" w:hAnsi="Times New Roman" w:cs="Times New Roman"/>
          <w:sz w:val="24"/>
          <w:szCs w:val="24"/>
        </w:rPr>
        <w:lastRenderedPageBreak/>
        <w:t xml:space="preserve">оснований для отказа </w:t>
      </w:r>
      <w:r w:rsidR="00D56C8D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hyperlink w:anchor="Par166" w:history="1">
        <w:r w:rsidRPr="007573AF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="005B24F0">
        <w:rPr>
          <w:rFonts w:ascii="Times New Roman" w:hAnsi="Times New Roman" w:cs="Times New Roman"/>
          <w:sz w:val="24"/>
          <w:szCs w:val="24"/>
        </w:rPr>
        <w:t xml:space="preserve"> а</w:t>
      </w:r>
      <w:r w:rsidRPr="00C350A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</w:t>
      </w:r>
      <w:r w:rsidR="00D56C8D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0905E5">
        <w:rPr>
          <w:rFonts w:ascii="Times New Roman" w:hAnsi="Times New Roman" w:cs="Times New Roman"/>
          <w:sz w:val="24"/>
          <w:szCs w:val="24"/>
        </w:rPr>
        <w:t>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hyperlink w:anchor="Par166" w:history="1">
        <w:r w:rsidRPr="007573AF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="005B24F0">
        <w:rPr>
          <w:rFonts w:ascii="Times New Roman" w:hAnsi="Times New Roman" w:cs="Times New Roman"/>
          <w:sz w:val="24"/>
          <w:szCs w:val="24"/>
        </w:rPr>
        <w:t xml:space="preserve"> а</w:t>
      </w:r>
      <w:r w:rsidRPr="007573AF">
        <w:rPr>
          <w:rFonts w:ascii="Times New Roman" w:hAnsi="Times New Roman" w:cs="Times New Roman"/>
          <w:sz w:val="24"/>
          <w:szCs w:val="24"/>
        </w:rPr>
        <w:t>д</w:t>
      </w:r>
      <w:r w:rsidRPr="00C350A0">
        <w:rPr>
          <w:rFonts w:ascii="Times New Roman" w:hAnsi="Times New Roman" w:cs="Times New Roman"/>
          <w:sz w:val="24"/>
          <w:szCs w:val="24"/>
        </w:rPr>
        <w:t>министративного регламента, специалис</w:t>
      </w:r>
      <w:r w:rsidR="00D56C8D">
        <w:rPr>
          <w:rFonts w:ascii="Times New Roman" w:hAnsi="Times New Roman" w:cs="Times New Roman"/>
          <w:sz w:val="24"/>
          <w:szCs w:val="24"/>
        </w:rPr>
        <w:t>т, предоставляющий муниципальную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услугу, подготавливает </w:t>
      </w:r>
      <w:r w:rsidRPr="00CF3B26">
        <w:rPr>
          <w:rFonts w:ascii="Times New Roman" w:hAnsi="Times New Roman" w:cs="Times New Roman"/>
          <w:sz w:val="24"/>
          <w:szCs w:val="24"/>
        </w:rPr>
        <w:t xml:space="preserve">сведения в течение 13 календарных дней со дня получения запроса заявителя </w:t>
      </w:r>
      <w:r w:rsidR="007573AF" w:rsidRPr="00CF3B26">
        <w:rPr>
          <w:rFonts w:ascii="Times New Roman" w:hAnsi="Times New Roman" w:cs="Times New Roman"/>
          <w:sz w:val="24"/>
          <w:szCs w:val="24"/>
        </w:rPr>
        <w:t>отделом</w:t>
      </w:r>
      <w:r w:rsidRPr="00CF3B26">
        <w:rPr>
          <w:rFonts w:ascii="Times New Roman" w:hAnsi="Times New Roman" w:cs="Times New Roman"/>
          <w:sz w:val="24"/>
          <w:szCs w:val="24"/>
        </w:rPr>
        <w:t xml:space="preserve"> и представляет на подпись начальнику </w:t>
      </w:r>
      <w:r w:rsidR="007573AF" w:rsidRPr="00CF3B26">
        <w:rPr>
          <w:rFonts w:ascii="Times New Roman" w:hAnsi="Times New Roman" w:cs="Times New Roman"/>
          <w:sz w:val="24"/>
          <w:szCs w:val="24"/>
        </w:rPr>
        <w:t>отдела</w:t>
      </w:r>
      <w:r w:rsidRPr="00CF3B26">
        <w:rPr>
          <w:rFonts w:ascii="Times New Roman" w:hAnsi="Times New Roman" w:cs="Times New Roman"/>
          <w:sz w:val="24"/>
          <w:szCs w:val="24"/>
        </w:rPr>
        <w:t xml:space="preserve">, который подписывает сведения в течение </w:t>
      </w:r>
      <w:r w:rsidR="000905E5" w:rsidRPr="00CF3B26">
        <w:rPr>
          <w:rFonts w:ascii="Times New Roman" w:hAnsi="Times New Roman" w:cs="Times New Roman"/>
          <w:sz w:val="24"/>
          <w:szCs w:val="24"/>
        </w:rPr>
        <w:br/>
      </w:r>
      <w:r w:rsidRPr="00CF3B26">
        <w:rPr>
          <w:rFonts w:ascii="Times New Roman" w:hAnsi="Times New Roman" w:cs="Times New Roman"/>
          <w:sz w:val="24"/>
          <w:szCs w:val="24"/>
        </w:rPr>
        <w:t>1 рабочего дня со дня предоставления ему сведений.</w:t>
      </w:r>
    </w:p>
    <w:p w:rsidR="00C350A0" w:rsidRPr="00CF3B26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</w:t>
      </w:r>
      <w:r w:rsidR="00D56C8D" w:rsidRPr="00CF3B26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CF3B26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hyperlink w:anchor="Par166" w:history="1">
        <w:r w:rsidRPr="00CF3B26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="005B24F0" w:rsidRPr="00CF3B26">
        <w:rPr>
          <w:rFonts w:ascii="Times New Roman" w:hAnsi="Times New Roman" w:cs="Times New Roman"/>
          <w:sz w:val="24"/>
          <w:szCs w:val="24"/>
        </w:rPr>
        <w:t xml:space="preserve"> а</w:t>
      </w:r>
      <w:r w:rsidRPr="00CF3B26">
        <w:rPr>
          <w:rFonts w:ascii="Times New Roman" w:hAnsi="Times New Roman" w:cs="Times New Roman"/>
          <w:sz w:val="24"/>
          <w:szCs w:val="24"/>
        </w:rPr>
        <w:t>дминистративного регламента, специалист,</w:t>
      </w:r>
      <w:r w:rsidR="00D56C8D" w:rsidRPr="00CF3B26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</w:t>
      </w:r>
      <w:r w:rsidRPr="00CF3B26">
        <w:rPr>
          <w:rFonts w:ascii="Times New Roman" w:hAnsi="Times New Roman" w:cs="Times New Roman"/>
          <w:sz w:val="24"/>
          <w:szCs w:val="24"/>
        </w:rPr>
        <w:t xml:space="preserve"> услугу, в течение 6 рабочих дней со дня получения запроса заявителя </w:t>
      </w:r>
      <w:r w:rsidR="007573AF" w:rsidRPr="00CF3B26">
        <w:rPr>
          <w:rFonts w:ascii="Times New Roman" w:hAnsi="Times New Roman" w:cs="Times New Roman"/>
          <w:sz w:val="24"/>
          <w:szCs w:val="24"/>
        </w:rPr>
        <w:t>отделом</w:t>
      </w:r>
      <w:r w:rsidRPr="00CF3B26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уведомление об отказе </w:t>
      </w:r>
      <w:r w:rsidR="00D56C8D" w:rsidRPr="00CF3B26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0905E5" w:rsidRPr="00CF3B26">
        <w:rPr>
          <w:rFonts w:ascii="Times New Roman" w:hAnsi="Times New Roman" w:cs="Times New Roman"/>
          <w:sz w:val="24"/>
          <w:szCs w:val="24"/>
        </w:rPr>
        <w:t>муниципальной</w:t>
      </w:r>
      <w:r w:rsidRPr="00CF3B26">
        <w:rPr>
          <w:rFonts w:ascii="Times New Roman" w:hAnsi="Times New Roman" w:cs="Times New Roman"/>
          <w:sz w:val="24"/>
          <w:szCs w:val="24"/>
        </w:rPr>
        <w:t xml:space="preserve"> услуги и представляет на подпись начальнику </w:t>
      </w:r>
      <w:r w:rsidR="007573AF" w:rsidRPr="00CF3B26">
        <w:rPr>
          <w:rFonts w:ascii="Times New Roman" w:hAnsi="Times New Roman" w:cs="Times New Roman"/>
          <w:sz w:val="24"/>
          <w:szCs w:val="24"/>
        </w:rPr>
        <w:t>отдела</w:t>
      </w:r>
      <w:r w:rsidRPr="00CF3B26">
        <w:rPr>
          <w:rFonts w:ascii="Times New Roman" w:hAnsi="Times New Roman" w:cs="Times New Roman"/>
          <w:sz w:val="24"/>
          <w:szCs w:val="24"/>
        </w:rPr>
        <w:t>, который подписывает уведомление в течение 1 рабочего дня со дня предоставления ему уведомления.</w:t>
      </w:r>
    </w:p>
    <w:p w:rsidR="00C350A0" w:rsidRPr="00CF3B26" w:rsidRDefault="00C350A0" w:rsidP="00D56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начальником </w:t>
      </w:r>
      <w:r w:rsidR="007573AF" w:rsidRPr="00CF3B26">
        <w:rPr>
          <w:rFonts w:ascii="Times New Roman" w:hAnsi="Times New Roman" w:cs="Times New Roman"/>
          <w:sz w:val="24"/>
          <w:szCs w:val="24"/>
        </w:rPr>
        <w:t>отдела</w:t>
      </w:r>
      <w:r w:rsidRPr="00CF3B26">
        <w:rPr>
          <w:rFonts w:ascii="Times New Roman" w:hAnsi="Times New Roman" w:cs="Times New Roman"/>
          <w:sz w:val="24"/>
          <w:szCs w:val="24"/>
        </w:rPr>
        <w:t xml:space="preserve"> сведений из Реестра </w:t>
      </w:r>
      <w:r w:rsidR="007573AF" w:rsidRPr="00CF3B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3B2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573AF" w:rsidRPr="00CF3B26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F3B26">
        <w:rPr>
          <w:rFonts w:ascii="Times New Roman" w:hAnsi="Times New Roman" w:cs="Times New Roman"/>
          <w:sz w:val="24"/>
          <w:szCs w:val="24"/>
        </w:rPr>
        <w:t>, или мотивированного уведомления об отказе</w:t>
      </w:r>
      <w:r w:rsidR="00D56C8D" w:rsidRPr="00CF3B26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</w:t>
      </w:r>
      <w:r w:rsidRPr="00CF3B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26">
        <w:rPr>
          <w:rFonts w:ascii="Times New Roman" w:hAnsi="Times New Roman" w:cs="Times New Roman"/>
          <w:sz w:val="24"/>
          <w:szCs w:val="24"/>
        </w:rPr>
        <w:t xml:space="preserve">39. Основанием для начала административной процедуры является подписание </w:t>
      </w:r>
      <w:r w:rsidRPr="00C350A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424F65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сведений из Реестра </w:t>
      </w:r>
      <w:r w:rsidR="00424F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24F6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или мотивированного уведомления об отказе </w:t>
      </w:r>
      <w:r w:rsidR="00D56C8D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подписания начальником </w:t>
      </w:r>
      <w:r w:rsidR="00424F65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, сотрудник отдела направляет сведения из Реестра </w:t>
      </w:r>
      <w:r w:rsidR="00424F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24F6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в письменной форме по почтовому адресу, указанному в запросе заявителя.</w:t>
      </w:r>
    </w:p>
    <w:p w:rsidR="00C350A0" w:rsidRPr="00C350A0" w:rsidRDefault="00C350A0" w:rsidP="00424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В случае если запрос заявителя поступил в форме электронного документа, в том числе с Единого портала государственных и муниципальных услуг (функций), сведения из Реестра </w:t>
      </w:r>
      <w:r w:rsidR="00424F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24F6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направляются по адресу электронной почты, указанному в запросе, или в письменной форме по почтовому адресу, указанному в запросе, поступившего </w:t>
      </w:r>
      <w:r w:rsidR="00424F65"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подписания начальником </w:t>
      </w:r>
      <w:r w:rsidR="00424F65">
        <w:rPr>
          <w:rFonts w:ascii="Times New Roman" w:hAnsi="Times New Roman" w:cs="Times New Roman"/>
          <w:sz w:val="24"/>
          <w:szCs w:val="24"/>
        </w:rPr>
        <w:t>отдела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сотрудник отдела направляет мотивированное уведомление об отказе </w:t>
      </w:r>
      <w:r w:rsidR="00D56C8D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в письменной форме по почтовому адресу, указанному в запросе заявителя.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В случае если запрос заявителя поступил в форме электронного документа, в том числе с Единого портала государственных и муниципальных услуг (функций), мотивированное уведомление об отказе </w:t>
      </w:r>
      <w:r w:rsidR="00D56C8D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направляется по адресу электронной почты, указанному в запросе, или в письменной форме по почтовому адресу, указанному в запросе, поступившего в форме электронного документа.</w:t>
      </w: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сведений из Реестра </w:t>
      </w:r>
      <w:r w:rsidR="00424F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24F6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C350A0">
        <w:rPr>
          <w:rFonts w:ascii="Times New Roman" w:hAnsi="Times New Roman" w:cs="Times New Roman"/>
          <w:sz w:val="24"/>
          <w:szCs w:val="24"/>
        </w:rPr>
        <w:t xml:space="preserve"> или мотивированного уведомления об отказе </w:t>
      </w:r>
      <w:r w:rsidR="00D56C8D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590B7B" w:rsidP="00C350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C350A0" w:rsidRPr="00C350A0">
        <w:rPr>
          <w:rFonts w:ascii="Times New Roman" w:hAnsi="Times New Roman" w:cs="Times New Roman"/>
          <w:sz w:val="24"/>
          <w:szCs w:val="24"/>
        </w:rPr>
        <w:t>. ФОРМЫ КОНТРОЛЯ ЗА</w:t>
      </w:r>
      <w:r w:rsidR="00D56C8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40. Текущий контрол</w:t>
      </w:r>
      <w:r w:rsidR="00184061">
        <w:rPr>
          <w:rFonts w:ascii="Times New Roman" w:hAnsi="Times New Roman" w:cs="Times New Roman"/>
          <w:sz w:val="24"/>
          <w:szCs w:val="24"/>
        </w:rPr>
        <w:t>ь за соблюдением и исполнением а</w:t>
      </w:r>
      <w:r w:rsidRPr="00C350A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нормативных правовых актов, устанавливающих требования </w:t>
      </w:r>
      <w:r w:rsidR="00184061">
        <w:rPr>
          <w:rFonts w:ascii="Times New Roman" w:hAnsi="Times New Roman" w:cs="Times New Roman"/>
          <w:sz w:val="24"/>
          <w:szCs w:val="24"/>
        </w:rPr>
        <w:t>к предоставлению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424F65" w:rsidRPr="00184061" w:rsidRDefault="00424F65" w:rsidP="00424F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>- Начальником отдела;</w:t>
      </w:r>
    </w:p>
    <w:p w:rsidR="00424F65" w:rsidRPr="00184061" w:rsidRDefault="00424F65" w:rsidP="00424F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 xml:space="preserve">- </w:t>
      </w:r>
      <w:r w:rsidR="00184061">
        <w:rPr>
          <w:rFonts w:ascii="Times New Roman" w:hAnsi="Times New Roman" w:cs="Times New Roman"/>
          <w:sz w:val="24"/>
          <w:szCs w:val="24"/>
        </w:rPr>
        <w:t xml:space="preserve"> </w:t>
      </w:r>
      <w:r w:rsidRPr="00184061">
        <w:rPr>
          <w:rFonts w:ascii="Times New Roman" w:hAnsi="Times New Roman" w:cs="Times New Roman"/>
          <w:sz w:val="24"/>
          <w:szCs w:val="24"/>
        </w:rPr>
        <w:t>Первым заместителем Главы Кожевниковского района;</w:t>
      </w:r>
    </w:p>
    <w:p w:rsidR="00424F65" w:rsidRDefault="00424F65" w:rsidP="00424F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 xml:space="preserve">- </w:t>
      </w:r>
      <w:r w:rsidR="00184061">
        <w:rPr>
          <w:rFonts w:ascii="Times New Roman" w:hAnsi="Times New Roman" w:cs="Times New Roman"/>
          <w:sz w:val="24"/>
          <w:szCs w:val="24"/>
        </w:rPr>
        <w:t xml:space="preserve"> Главой </w:t>
      </w:r>
      <w:r w:rsidRPr="00184061">
        <w:rPr>
          <w:rFonts w:ascii="Times New Roman" w:hAnsi="Times New Roman" w:cs="Times New Roman"/>
          <w:sz w:val="24"/>
          <w:szCs w:val="24"/>
        </w:rPr>
        <w:t>Кожевниковкого района.</w:t>
      </w:r>
    </w:p>
    <w:p w:rsidR="00C350A0" w:rsidRPr="00C350A0" w:rsidRDefault="00424F65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контроль за соблюдением специалистами, </w:t>
      </w:r>
      <w:r w:rsidR="00184061">
        <w:rPr>
          <w:rFonts w:ascii="Times New Roman" w:hAnsi="Times New Roman" w:cs="Times New Roman"/>
          <w:sz w:val="24"/>
          <w:szCs w:val="24"/>
        </w:rPr>
        <w:t>предоставляющими муниципальную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услугу, сроков и порядка рассмотрения запросов заявителей, качества, полноты, достоверности предоставляемой информации, выявление и устранение нарушений прав заявителей пр</w:t>
      </w:r>
      <w:r w:rsidR="00184061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услуги, рассмотрение, принятие решений и подготовка ответов на обращения заявителей, содержащие </w:t>
      </w:r>
      <w:r w:rsidR="00C350A0" w:rsidRPr="00C350A0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действия (бездействие) специалиста </w:t>
      </w:r>
      <w:r w:rsidR="00184061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C350A0" w:rsidRPr="00C350A0" w:rsidRDefault="00C350A0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41. Специалисты,</w:t>
      </w:r>
      <w:r w:rsidR="00184061">
        <w:rPr>
          <w:rFonts w:ascii="Times New Roman" w:hAnsi="Times New Roman" w:cs="Times New Roman"/>
          <w:sz w:val="24"/>
          <w:szCs w:val="24"/>
        </w:rPr>
        <w:t xml:space="preserve"> предоставляющие муниципальную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услугу, несут персональную ответственность за соблюдение сроков и порядка рассмотрения запро</w:t>
      </w:r>
      <w:r w:rsidR="00345316">
        <w:rPr>
          <w:rFonts w:ascii="Times New Roman" w:hAnsi="Times New Roman" w:cs="Times New Roman"/>
          <w:sz w:val="24"/>
          <w:szCs w:val="24"/>
        </w:rPr>
        <w:t>сов и представления информации</w:t>
      </w:r>
      <w:r w:rsidRPr="00C350A0">
        <w:rPr>
          <w:rFonts w:ascii="Times New Roman" w:hAnsi="Times New Roman" w:cs="Times New Roman"/>
          <w:sz w:val="24"/>
          <w:szCs w:val="24"/>
        </w:rPr>
        <w:t>, достоверность и полноту сведений, представляемых в связи с</w:t>
      </w:r>
      <w:r w:rsidR="0018406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C350A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350A0" w:rsidRPr="00C350A0" w:rsidRDefault="00590B7B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. За систематическое </w:t>
      </w:r>
      <w:r w:rsidR="00184061">
        <w:rPr>
          <w:rFonts w:ascii="Times New Roman" w:hAnsi="Times New Roman" w:cs="Times New Roman"/>
          <w:sz w:val="24"/>
          <w:szCs w:val="24"/>
        </w:rPr>
        <w:t>или грубое нарушение положений а</w:t>
      </w:r>
      <w:r w:rsidR="00C350A0" w:rsidRPr="00C350A0">
        <w:rPr>
          <w:rFonts w:ascii="Times New Roman" w:hAnsi="Times New Roman" w:cs="Times New Roman"/>
          <w:sz w:val="24"/>
          <w:szCs w:val="24"/>
        </w:rPr>
        <w:t>дминистративного регламента или иных нормативных правовых актов по вопросу рассмотрения запросов заявителей специалисты,</w:t>
      </w:r>
      <w:r w:rsidR="00184061">
        <w:rPr>
          <w:rFonts w:ascii="Times New Roman" w:hAnsi="Times New Roman" w:cs="Times New Roman"/>
          <w:sz w:val="24"/>
          <w:szCs w:val="24"/>
        </w:rPr>
        <w:t xml:space="preserve"> предоставляющие муниципальную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услугу, привлекаются к ответственности в соответствии с законодательством Российской Федерации.</w:t>
      </w:r>
    </w:p>
    <w:p w:rsidR="00C350A0" w:rsidRPr="00C350A0" w:rsidRDefault="00590B7B" w:rsidP="00C350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350A0" w:rsidRPr="00C350A0">
        <w:rPr>
          <w:rFonts w:ascii="Times New Roman" w:hAnsi="Times New Roman" w:cs="Times New Roman"/>
          <w:sz w:val="24"/>
          <w:szCs w:val="24"/>
        </w:rPr>
        <w:t>. Конт</w:t>
      </w:r>
      <w:r w:rsidR="00184061">
        <w:rPr>
          <w:rFonts w:ascii="Times New Roman" w:hAnsi="Times New Roman" w:cs="Times New Roman"/>
          <w:sz w:val="24"/>
          <w:szCs w:val="24"/>
        </w:rPr>
        <w:t>роль за предоставлением муниципальной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услуги со стороны </w:t>
      </w:r>
      <w:r w:rsidR="00424F65">
        <w:rPr>
          <w:rFonts w:ascii="Times New Roman" w:hAnsi="Times New Roman" w:cs="Times New Roman"/>
          <w:sz w:val="24"/>
          <w:szCs w:val="24"/>
        </w:rPr>
        <w:t>уполномоченных должностных лиц отдела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EDF" w:rsidRDefault="00590B7B" w:rsidP="00766EDF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. </w:t>
      </w:r>
      <w:r w:rsidR="002114C6" w:rsidRPr="002114C6">
        <w:rPr>
          <w:rFonts w:ascii="Times New Roman" w:hAnsi="Times New Roman" w:cs="Times New Roman"/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12" w:history="1">
        <w:r w:rsidR="002114C6" w:rsidRPr="002114C6">
          <w:rPr>
            <w:rFonts w:ascii="Times New Roman" w:hAnsi="Times New Roman" w:cs="Times New Roman"/>
            <w:sz w:val="24"/>
            <w:szCs w:val="24"/>
            <w:lang w:eastAsia="ar-SA"/>
          </w:rPr>
          <w:t>ЧАСТИ 1.1 СТАТЬИ 16</w:t>
        </w:r>
      </w:hyperlink>
      <w:r w:rsidR="002114C6" w:rsidRPr="002114C6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2114C6" w:rsidRPr="002114C6">
        <w:rPr>
          <w:rFonts w:ascii="Times New Roman" w:hAnsi="Times New Roman" w:cs="Times New Roman"/>
          <w:sz w:val="24"/>
          <w:szCs w:val="24"/>
        </w:rPr>
        <w:t>ИЦИПАЛЬНЫХ СЛУЖАЩИХ, РАБОТНИКОВ</w:t>
      </w:r>
    </w:p>
    <w:p w:rsidR="00C350A0" w:rsidRPr="00C350A0" w:rsidRDefault="00C350A0" w:rsidP="00766E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B7B">
        <w:rPr>
          <w:rFonts w:ascii="Times New Roman" w:hAnsi="Times New Roman" w:cs="Times New Roman"/>
          <w:sz w:val="24"/>
          <w:szCs w:val="24"/>
        </w:rPr>
        <w:t>4</w:t>
      </w:r>
      <w:r w:rsidRPr="00184061">
        <w:rPr>
          <w:rFonts w:ascii="Times New Roman" w:hAnsi="Times New Roman" w:cs="Times New Roman"/>
          <w:sz w:val="24"/>
          <w:szCs w:val="24"/>
        </w:rPr>
        <w:t>. В части досудебного обжалования действия (бездействие) и решения должностных лиц, предоставляющих услугу, могут быть обжа</w:t>
      </w:r>
      <w:r w:rsidR="002114C6">
        <w:rPr>
          <w:rFonts w:ascii="Times New Roman" w:hAnsi="Times New Roman" w:cs="Times New Roman"/>
          <w:sz w:val="24"/>
          <w:szCs w:val="24"/>
        </w:rPr>
        <w:t>лованы заинтересованными лицами, в следующих случаях:</w:t>
      </w:r>
    </w:p>
    <w:p w:rsidR="002114C6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</w:t>
      </w:r>
      <w:r w:rsidR="007E6BBC">
        <w:rPr>
          <w:rFonts w:ascii="Times New Roman" w:hAnsi="Times New Roman" w:cs="Times New Roman"/>
          <w:sz w:val="24"/>
          <w:szCs w:val="24"/>
        </w:rPr>
        <w:t xml:space="preserve"> запроса, указанного в пункте 37</w:t>
      </w:r>
      <w:r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:rsidR="002114C6" w:rsidRPr="00414D74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D7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2114C6" w:rsidRPr="00414D74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14D74">
        <w:rPr>
          <w:rFonts w:ascii="Times New Roman" w:hAnsi="Times New Roman" w:cs="Times New Roman"/>
          <w:sz w:val="24"/>
          <w:szCs w:val="24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14C6" w:rsidRPr="00414D74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14C6" w:rsidRPr="00414D74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114C6" w:rsidRPr="00414D74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4D7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4C6" w:rsidRPr="00414D74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D74">
        <w:rPr>
          <w:rFonts w:ascii="Times New Roman" w:hAnsi="Times New Roman" w:cs="Times New Roman"/>
          <w:sz w:val="24"/>
          <w:szCs w:val="24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</w:t>
      </w:r>
      <w:r w:rsidRPr="00414D7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2114C6" w:rsidRPr="00414D74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14D74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услуги;</w:t>
      </w:r>
    </w:p>
    <w:p w:rsidR="002114C6" w:rsidRPr="002114C6" w:rsidRDefault="002114C6" w:rsidP="002114C6">
      <w:pPr>
        <w:pStyle w:val="ConsPlusNormal"/>
        <w:widowControl w:val="0"/>
        <w:numPr>
          <w:ilvl w:val="0"/>
          <w:numId w:val="9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4D74">
        <w:rPr>
          <w:rFonts w:ascii="Times New Roman" w:hAnsi="Times New Roman" w:cs="Times New Roman"/>
          <w:sz w:val="24"/>
          <w:szCs w:val="24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B7B">
        <w:rPr>
          <w:rFonts w:ascii="Times New Roman" w:hAnsi="Times New Roman" w:cs="Times New Roman"/>
          <w:sz w:val="24"/>
          <w:szCs w:val="24"/>
        </w:rPr>
        <w:t>5</w:t>
      </w:r>
      <w:r w:rsidRPr="00184061">
        <w:rPr>
          <w:rFonts w:ascii="Times New Roman" w:hAnsi="Times New Roman" w:cs="Times New Roman"/>
          <w:sz w:val="24"/>
          <w:szCs w:val="24"/>
        </w:rPr>
        <w:t>. Заинтересованные   лица могут обратиться с жалобой на действия (бездействие) специалистов к начальнику отдела, Первому заместителю Главы Кожевниковского района, Главе Кожевниковского района.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B7B">
        <w:rPr>
          <w:rFonts w:ascii="Times New Roman" w:hAnsi="Times New Roman" w:cs="Times New Roman"/>
          <w:sz w:val="24"/>
          <w:szCs w:val="24"/>
        </w:rPr>
        <w:t>6</w:t>
      </w:r>
      <w:r w:rsidRPr="00184061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</w:t>
      </w:r>
      <w:r w:rsidR="002114C6">
        <w:rPr>
          <w:rFonts w:ascii="Times New Roman" w:hAnsi="Times New Roman" w:cs="Times New Roman"/>
          <w:sz w:val="24"/>
          <w:szCs w:val="24"/>
        </w:rPr>
        <w:t>тавляющий муниципальную услугу, многофункциональный центр.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B7B">
        <w:rPr>
          <w:rFonts w:ascii="Times New Roman" w:hAnsi="Times New Roman" w:cs="Times New Roman"/>
          <w:sz w:val="24"/>
          <w:szCs w:val="24"/>
        </w:rPr>
        <w:t>7</w:t>
      </w:r>
      <w:r w:rsidR="002B5248">
        <w:rPr>
          <w:rFonts w:ascii="Times New Roman" w:hAnsi="Times New Roman" w:cs="Times New Roman"/>
          <w:sz w:val="24"/>
          <w:szCs w:val="24"/>
        </w:rPr>
        <w:t>.</w:t>
      </w:r>
      <w:r w:rsidR="002B5248" w:rsidRPr="002B524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</w:t>
      </w:r>
      <w:r w:rsidRPr="00184061">
        <w:rPr>
          <w:rFonts w:ascii="Times New Roman" w:hAnsi="Times New Roman" w:cs="Times New Roman"/>
          <w:sz w:val="24"/>
          <w:szCs w:val="24"/>
        </w:rPr>
        <w:t>.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B7B">
        <w:rPr>
          <w:rFonts w:ascii="Times New Roman" w:hAnsi="Times New Roman" w:cs="Times New Roman"/>
          <w:sz w:val="24"/>
          <w:szCs w:val="24"/>
        </w:rPr>
        <w:t>8</w:t>
      </w:r>
      <w:r w:rsidRPr="00184061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84061" w:rsidRP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061">
        <w:rPr>
          <w:rFonts w:ascii="Times New Roman" w:hAnsi="Times New Roman" w:cs="Times New Roman"/>
          <w:sz w:val="24"/>
          <w:szCs w:val="24"/>
        </w:rPr>
        <w:t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84061" w:rsidRPr="00184061" w:rsidRDefault="00590B7B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84061" w:rsidRPr="00184061">
        <w:rPr>
          <w:rFonts w:ascii="Times New Roman" w:hAnsi="Times New Roman" w:cs="Times New Roman"/>
          <w:sz w:val="24"/>
          <w:szCs w:val="24"/>
        </w:rPr>
        <w:t>. В результате рассмотрения жалобы принимается решение об удовлетворении жалобы либо об отказе в удовлетворении.</w:t>
      </w:r>
    </w:p>
    <w:p w:rsidR="00766EDF" w:rsidRDefault="00766EDF" w:rsidP="00766EDF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Ответ    на    обращение, поступившее    в    форме    электронного   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66EDF" w:rsidRPr="00497B29" w:rsidRDefault="00766EDF" w:rsidP="00766E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29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rFonts w:ascii="Times New Roman" w:hAnsi="Times New Roman" w:cs="Times New Roman"/>
          <w:sz w:val="24"/>
          <w:szCs w:val="24"/>
        </w:rPr>
        <w:t xml:space="preserve">прокуратуру Кожевниковского района. </w:t>
      </w:r>
    </w:p>
    <w:p w:rsid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061" w:rsidRDefault="00184061" w:rsidP="00184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2221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2221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2221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2221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A" w:rsidRDefault="00DA0A8A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248" w:rsidRDefault="002B5248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248" w:rsidRDefault="002B5248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248" w:rsidRPr="00C350A0" w:rsidRDefault="002B5248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210" w:rsidRDefault="00C22210" w:rsidP="00C350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2210" w:rsidRDefault="00C22210" w:rsidP="001D611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350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2210">
        <w:rPr>
          <w:rFonts w:ascii="Times New Roman" w:hAnsi="Times New Roman" w:cs="Times New Roman"/>
          <w:sz w:val="24"/>
          <w:szCs w:val="24"/>
        </w:rPr>
        <w:t>№</w:t>
      </w:r>
      <w:r w:rsidRPr="00C350A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50A0" w:rsidRDefault="005B24F0" w:rsidP="00C35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C350A0" w:rsidRPr="00C350A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2210" w:rsidRPr="00C350A0" w:rsidRDefault="00C22210" w:rsidP="00C35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221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350A0" w:rsidRPr="00C350A0" w:rsidRDefault="00C22210" w:rsidP="00C22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по управлению муниципальной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собственностью Администрации </w:t>
      </w:r>
      <w:r>
        <w:rPr>
          <w:rFonts w:ascii="Times New Roman" w:hAnsi="Times New Roman" w:cs="Times New Roman"/>
          <w:sz w:val="24"/>
          <w:szCs w:val="24"/>
        </w:rPr>
        <w:br/>
        <w:t>Кожевниковского района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br/>
        <w:t>Е.А. Носиковой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10" w:rsidRDefault="00C22210" w:rsidP="00C22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350A0" w:rsidRPr="00C350A0" w:rsidRDefault="00C22210" w:rsidP="00C22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350A0" w:rsidRPr="00C35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350A0" w:rsidRPr="00C22210" w:rsidRDefault="00C350A0" w:rsidP="00C222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2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2221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заявителя</w:t>
      </w:r>
    </w:p>
    <w:p w:rsidR="00C350A0" w:rsidRPr="00C22210" w:rsidRDefault="00C350A0" w:rsidP="00C222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C22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C222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22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C2221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лица))</w:t>
      </w:r>
    </w:p>
    <w:p w:rsidR="00C350A0" w:rsidRPr="00C350A0" w:rsidRDefault="00C350A0" w:rsidP="00C22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350A0" w:rsidRPr="00C22210" w:rsidRDefault="00C2221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C350A0" w:rsidRPr="00C22210">
        <w:rPr>
          <w:rFonts w:ascii="Times New Roman" w:hAnsi="Times New Roman" w:cs="Times New Roman"/>
          <w:sz w:val="24"/>
          <w:szCs w:val="24"/>
          <w:vertAlign w:val="superscript"/>
        </w:rPr>
        <w:t>(почтовый (электронный) адрес)</w:t>
      </w:r>
    </w:p>
    <w:p w:rsidR="00C350A0" w:rsidRPr="00C350A0" w:rsidRDefault="00C350A0" w:rsidP="00C22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350A0" w:rsidRPr="00C22210" w:rsidRDefault="00C2221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C350A0" w:rsidRPr="00C22210">
        <w:rPr>
          <w:rFonts w:ascii="Times New Roman" w:hAnsi="Times New Roman" w:cs="Times New Roman"/>
          <w:sz w:val="24"/>
          <w:szCs w:val="24"/>
          <w:vertAlign w:val="superscript"/>
        </w:rPr>
        <w:t>(номер телефона)</w:t>
      </w:r>
    </w:p>
    <w:p w:rsidR="00C350A0" w:rsidRPr="00C350A0" w:rsidRDefault="00C350A0" w:rsidP="00C222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C350A0" w:rsidRPr="00C22210" w:rsidRDefault="00C2221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C350A0" w:rsidRPr="00C22210">
        <w:rPr>
          <w:rFonts w:ascii="Times New Roman" w:hAnsi="Times New Roman" w:cs="Times New Roman"/>
          <w:sz w:val="24"/>
          <w:szCs w:val="24"/>
          <w:vertAlign w:val="superscript"/>
        </w:rPr>
        <w:t>(способ получения результата: лично, почтой)</w:t>
      </w:r>
    </w:p>
    <w:p w:rsidR="00C350A0" w:rsidRDefault="00C350A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210" w:rsidRDefault="00C2221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210" w:rsidRPr="00C350A0" w:rsidRDefault="00C2221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81"/>
      <w:bookmarkEnd w:id="10"/>
      <w:r w:rsidRPr="00C350A0">
        <w:rPr>
          <w:rFonts w:ascii="Times New Roman" w:hAnsi="Times New Roman" w:cs="Times New Roman"/>
          <w:sz w:val="24"/>
          <w:szCs w:val="24"/>
        </w:rPr>
        <w:t>Запрос</w:t>
      </w:r>
    </w:p>
    <w:p w:rsidR="00C350A0" w:rsidRPr="00C350A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5B24F0" w:rsidP="005B24F0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0A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0A0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0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0A0">
        <w:rPr>
          <w:rFonts w:ascii="Times New Roman" w:hAnsi="Times New Roman" w:cs="Times New Roman"/>
          <w:sz w:val="24"/>
          <w:szCs w:val="24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0A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0A0">
        <w:rPr>
          <w:rFonts w:ascii="Times New Roman" w:hAnsi="Times New Roman" w:cs="Times New Roman"/>
          <w:sz w:val="24"/>
          <w:szCs w:val="24"/>
        </w:rPr>
        <w:t xml:space="preserve"> Реестре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0A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210">
        <w:rPr>
          <w:rFonts w:ascii="Times New Roman" w:hAnsi="Times New Roman" w:cs="Times New Roman"/>
          <w:sz w:val="24"/>
          <w:szCs w:val="24"/>
        </w:rPr>
        <w:t xml:space="preserve"> имущества Кожевниковского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21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следующих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объектов:</w:t>
      </w:r>
    </w:p>
    <w:p w:rsidR="00C350A0" w:rsidRPr="00C350A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1)__________________</w:t>
      </w:r>
      <w:r w:rsidR="00DA0A8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350A0">
        <w:rPr>
          <w:rFonts w:ascii="Times New Roman" w:hAnsi="Times New Roman" w:cs="Times New Roman"/>
          <w:sz w:val="24"/>
          <w:szCs w:val="24"/>
        </w:rPr>
        <w:t>___________</w:t>
      </w:r>
      <w:r w:rsidR="00542570">
        <w:rPr>
          <w:rFonts w:ascii="Times New Roman" w:hAnsi="Times New Roman" w:cs="Times New Roman"/>
          <w:sz w:val="24"/>
          <w:szCs w:val="24"/>
        </w:rPr>
        <w:t>__________</w:t>
      </w:r>
      <w:r w:rsidRPr="00C350A0">
        <w:rPr>
          <w:rFonts w:ascii="Times New Roman" w:hAnsi="Times New Roman" w:cs="Times New Roman"/>
          <w:sz w:val="24"/>
          <w:szCs w:val="24"/>
        </w:rPr>
        <w:t>_ по адресу:</w:t>
      </w:r>
    </w:p>
    <w:p w:rsidR="00C350A0" w:rsidRPr="00C22210" w:rsidRDefault="00C350A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210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назначение объекта)</w:t>
      </w:r>
    </w:p>
    <w:p w:rsidR="00C350A0" w:rsidRPr="00C350A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22210">
        <w:rPr>
          <w:rFonts w:ascii="Times New Roman" w:hAnsi="Times New Roman" w:cs="Times New Roman"/>
          <w:sz w:val="24"/>
          <w:szCs w:val="24"/>
        </w:rPr>
        <w:t>__________</w:t>
      </w:r>
      <w:r w:rsidR="005425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50A0" w:rsidRPr="00C350A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2)_____________________________________________</w:t>
      </w:r>
      <w:r w:rsidR="00DA0A8A">
        <w:rPr>
          <w:rFonts w:ascii="Times New Roman" w:hAnsi="Times New Roman" w:cs="Times New Roman"/>
          <w:sz w:val="24"/>
          <w:szCs w:val="24"/>
        </w:rPr>
        <w:t>_______</w:t>
      </w:r>
      <w:r w:rsidRPr="00C350A0">
        <w:rPr>
          <w:rFonts w:ascii="Times New Roman" w:hAnsi="Times New Roman" w:cs="Times New Roman"/>
          <w:sz w:val="24"/>
          <w:szCs w:val="24"/>
        </w:rPr>
        <w:t>_____</w:t>
      </w:r>
      <w:r w:rsidR="00542570">
        <w:rPr>
          <w:rFonts w:ascii="Times New Roman" w:hAnsi="Times New Roman" w:cs="Times New Roman"/>
          <w:sz w:val="24"/>
          <w:szCs w:val="24"/>
        </w:rPr>
        <w:t>_________</w:t>
      </w:r>
      <w:r w:rsidR="00C22210">
        <w:rPr>
          <w:rFonts w:ascii="Times New Roman" w:hAnsi="Times New Roman" w:cs="Times New Roman"/>
          <w:sz w:val="24"/>
          <w:szCs w:val="24"/>
        </w:rPr>
        <w:t>_</w:t>
      </w:r>
      <w:r w:rsidRPr="00C350A0">
        <w:rPr>
          <w:rFonts w:ascii="Times New Roman" w:hAnsi="Times New Roman" w:cs="Times New Roman"/>
          <w:sz w:val="24"/>
          <w:szCs w:val="24"/>
        </w:rPr>
        <w:t>___ по адресу:</w:t>
      </w:r>
    </w:p>
    <w:p w:rsidR="00C350A0" w:rsidRPr="00C22210" w:rsidRDefault="00C350A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210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назначение объекта)</w:t>
      </w:r>
    </w:p>
    <w:p w:rsidR="00C350A0" w:rsidRPr="00C350A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22210">
        <w:rPr>
          <w:rFonts w:ascii="Times New Roman" w:hAnsi="Times New Roman" w:cs="Times New Roman"/>
          <w:sz w:val="24"/>
          <w:szCs w:val="24"/>
        </w:rPr>
        <w:t>__________</w:t>
      </w:r>
      <w:r w:rsidR="005425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50A0" w:rsidRPr="00C350A0" w:rsidRDefault="00DA0A8A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</w:t>
      </w:r>
      <w:r w:rsidR="00C350A0" w:rsidRPr="00C350A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22210">
        <w:rPr>
          <w:rFonts w:ascii="Times New Roman" w:hAnsi="Times New Roman" w:cs="Times New Roman"/>
          <w:sz w:val="24"/>
          <w:szCs w:val="24"/>
        </w:rPr>
        <w:t>____________</w:t>
      </w:r>
      <w:r w:rsidR="00C350A0" w:rsidRPr="00C350A0">
        <w:rPr>
          <w:rFonts w:ascii="Times New Roman" w:hAnsi="Times New Roman" w:cs="Times New Roman"/>
          <w:sz w:val="24"/>
          <w:szCs w:val="24"/>
        </w:rPr>
        <w:t>___ по адресу:</w:t>
      </w:r>
    </w:p>
    <w:p w:rsidR="00C350A0" w:rsidRPr="00C22210" w:rsidRDefault="00C350A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2210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назначение объекта)</w:t>
      </w:r>
    </w:p>
    <w:p w:rsidR="00C350A0" w:rsidRPr="00C350A0" w:rsidRDefault="00C350A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22210">
        <w:rPr>
          <w:rFonts w:ascii="Times New Roman" w:hAnsi="Times New Roman" w:cs="Times New Roman"/>
          <w:sz w:val="24"/>
          <w:szCs w:val="24"/>
        </w:rPr>
        <w:t>__________</w:t>
      </w:r>
      <w:r w:rsidR="00542570">
        <w:rPr>
          <w:rFonts w:ascii="Times New Roman" w:hAnsi="Times New Roman" w:cs="Times New Roman"/>
          <w:sz w:val="24"/>
          <w:szCs w:val="24"/>
        </w:rPr>
        <w:t>_________</w:t>
      </w:r>
    </w:p>
    <w:p w:rsidR="00C22210" w:rsidRPr="00C350A0" w:rsidRDefault="00C22210" w:rsidP="00C3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22210" w:rsidP="00DA0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350A0" w:rsidRPr="00C350A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50A0" w:rsidRPr="00C22210" w:rsidRDefault="00C22210" w:rsidP="00DA0A8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350A0" w:rsidRPr="00C2221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350A0" w:rsidRPr="00C350A0" w:rsidRDefault="00C22210" w:rsidP="00DA0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350A0" w:rsidRPr="00C350A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50A0" w:rsidRPr="00C22210" w:rsidRDefault="00C22210" w:rsidP="00C222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A0A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0A0" w:rsidRPr="00C2221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301" w:rsidRPr="00630AF1" w:rsidRDefault="003A0301" w:rsidP="003A03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 xml:space="preserve">В   соответствии   с  Федеральным  </w:t>
      </w:r>
      <w:hyperlink r:id="rId13" w:history="1">
        <w:r w:rsidRPr="00630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0AF1">
        <w:rPr>
          <w:rFonts w:ascii="Times New Roman" w:hAnsi="Times New Roman" w:cs="Times New Roman"/>
          <w:sz w:val="24"/>
          <w:szCs w:val="24"/>
        </w:rPr>
        <w:t xml:space="preserve">  N  152-ФЗ  от 27.07.2006 "О персональных  данных" подтверждаю  свое  </w:t>
      </w:r>
      <w:r w:rsidRPr="00630AF1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 w:rsidRPr="00630AF1">
        <w:rPr>
          <w:rFonts w:ascii="Times New Roman" w:hAnsi="Times New Roman" w:cs="Times New Roman"/>
          <w:sz w:val="24"/>
          <w:szCs w:val="24"/>
        </w:rPr>
        <w:t xml:space="preserve">  на обработку моих персональных данных.</w:t>
      </w:r>
    </w:p>
    <w:p w:rsidR="003A0301" w:rsidRPr="00630AF1" w:rsidRDefault="003A0301" w:rsidP="003A0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0AF1"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3A0301" w:rsidRPr="00542570" w:rsidRDefault="003A0301" w:rsidP="00542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__________                                                                                                                                                           </w:t>
      </w:r>
      <w:r w:rsidRPr="00630AF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210" w:rsidRDefault="00C22210" w:rsidP="0054257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D6119" w:rsidRDefault="001D6119" w:rsidP="005B24F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350A0" w:rsidRPr="00C350A0" w:rsidRDefault="00C350A0" w:rsidP="005B24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50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2210">
        <w:rPr>
          <w:rFonts w:ascii="Times New Roman" w:hAnsi="Times New Roman" w:cs="Times New Roman"/>
          <w:sz w:val="24"/>
          <w:szCs w:val="24"/>
        </w:rPr>
        <w:t>№</w:t>
      </w:r>
      <w:r w:rsidRPr="00C350A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350A0" w:rsidRPr="00C350A0" w:rsidRDefault="005B24F0" w:rsidP="00C35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C350A0" w:rsidRPr="00C350A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350A0" w:rsidRPr="00C350A0" w:rsidRDefault="00C350A0" w:rsidP="00C35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E59" w:rsidRDefault="00DF5E59" w:rsidP="00C350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Par411"/>
      <w:bookmarkEnd w:id="11"/>
    </w:p>
    <w:p w:rsidR="00DF5E59" w:rsidRDefault="00DF5E59" w:rsidP="00C350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50A0" w:rsidRPr="00C22210" w:rsidRDefault="00C22210" w:rsidP="00C350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2210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C350A0" w:rsidRPr="00C22210" w:rsidRDefault="00C53F3A" w:rsidP="00C350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590B7B">
        <w:rPr>
          <w:rFonts w:ascii="Times New Roman" w:hAnsi="Times New Roman" w:cs="Times New Roman"/>
          <w:b w:val="0"/>
          <w:sz w:val="24"/>
          <w:szCs w:val="24"/>
        </w:rPr>
        <w:t>редоставления муниципальной</w:t>
      </w:r>
      <w:r w:rsidR="00C22210" w:rsidRPr="00C22210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350A0" w:rsidRPr="00C22210" w:rsidRDefault="00C22210" w:rsidP="00C350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сведений из Р</w:t>
      </w:r>
      <w:r w:rsidRPr="00C22210">
        <w:rPr>
          <w:rFonts w:ascii="Times New Roman" w:hAnsi="Times New Roman" w:cs="Times New Roman"/>
          <w:b w:val="0"/>
          <w:sz w:val="24"/>
          <w:szCs w:val="24"/>
        </w:rPr>
        <w:t>еестра</w:t>
      </w:r>
    </w:p>
    <w:p w:rsidR="00C350A0" w:rsidRDefault="00C22210" w:rsidP="00C22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22210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имущества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C22210">
        <w:rPr>
          <w:rFonts w:ascii="Times New Roman" w:hAnsi="Times New Roman" w:cs="Times New Roman"/>
          <w:b w:val="0"/>
          <w:sz w:val="24"/>
          <w:szCs w:val="24"/>
        </w:rPr>
        <w:t>ожевниковского района</w:t>
      </w:r>
    </w:p>
    <w:p w:rsidR="00DF5E59" w:rsidRDefault="00DF5E59" w:rsidP="00C22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5E59" w:rsidRDefault="00DF5E59" w:rsidP="00C22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5E59" w:rsidRPr="00C22210" w:rsidRDefault="00DF5E59" w:rsidP="00C2221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50A0" w:rsidRPr="00C350A0" w:rsidRDefault="00B1107A" w:rsidP="00C53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5D35671F" wp14:editId="64C205E6">
                <wp:simplePos x="0" y="0"/>
                <wp:positionH relativeFrom="column">
                  <wp:posOffset>2718435</wp:posOffset>
                </wp:positionH>
                <wp:positionV relativeFrom="paragraph">
                  <wp:posOffset>145415</wp:posOffset>
                </wp:positionV>
                <wp:extent cx="1162050" cy="314325"/>
                <wp:effectExtent l="0" t="0" r="19050" b="285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B1107A" w:rsidRDefault="00077767" w:rsidP="00B11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107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671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214.05pt;margin-top:11.45pt;width:91.5pt;height:24.75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EGXQIAAHsEAAAOAAAAZHJzL2Uyb0RvYy54bWysVM1u1DAQviPxDpbvbZLtbinRZquqpQip&#10;QKXCAziOk1g4thl7N1tO9FDuvAmXXgCVV8i+ERNnd9kCJ0QOlscz883PN5Pp8bJRZCHASaMzmuzH&#10;lAjNTSF1ldG3b873jihxnumCKaNFRq+Fo8ezx4+mrU3FyNRGFQIIgmiXtjajtfc2jSLHa9Ewt2+s&#10;0KgsDTTMowhVVABrEb1R0SiOD6PWQGHBcOEcvp4NSjoL+GUpuH9dlk54ojKKuflwQjjz/oxmU5ZW&#10;wGwt+ToN9g9ZNExqDLqFOmOekTnIP6AaycE4U/p9bprIlKXkItSA1STxb9Vc1cyKUAs2x9ltm9z/&#10;g+WvFpdAZIHcUaJZgxR1n7tv3X33dW91s7rt7rrv3ZeUdD9WH7v71afuDl9vSNI3rrUuRf8rewl9&#10;6c5eGP7OEW1Oa6YrcQJg2lqwAtMN9tEDh15w6Ery9qUpMC6bexN6uCyh6QGxO2QZqLreUiWWnnB8&#10;TJLDUTxBRjnqDpLxwWjSpxSxdONtwfnnwjSkv2S0VKbFvMBfDsMSIrHFhfOD28Y8VGKULM6lUkGA&#10;Kj9VQBYMR+g8fOtIbtdMadJmdDQZx5gUUxVuA/cQojywc7twcfj+BtdIj3uhZJPRo60RS/t2PtNF&#10;mFrPpBruWLXSWPympQM1fpkv1yzlprjGToMZ5h/3FS+1gQ+UtDj7GXXv5wwEJeqFRraeJuNxvyxB&#10;GE+ejFCAXU2+q2GaI9RQLhmEUz+s2NyCrGqMlYRGaHOCHJcytLxPdshrnTlOeCBwvY39Cu3KwerX&#10;P2P2EwAA//8DAFBLAwQUAAYACAAAACEAWYqXWOAAAAAJAQAADwAAAGRycy9kb3ducmV2LnhtbEyP&#10;wUrDQBCG74LvsIzgRdpNllJrzKSIIAiK1FrodZsdk9jsbNzdttGndz3pcWY+/vn+cjnaXhzJh84x&#10;Qj7NQBDXznTcIGzeHiYLECFqNrp3TAhfFGBZnZ+VujDuxK90XMdGpBAOhUZoYxwKKUPdktVh6gbi&#10;dHt33uqYRt9I4/UphdteqiybS6s7Th9aPdB9S/V+fbAI/vuRNw2pq374sKun7f755TMLiJcX490t&#10;iEhj/IPhVz+pQ5Wcdu7AJogeYaYWeUIRlLoBkYB5nqfFDuFazUBWpfzfoPoBAAD//wMAUEsBAi0A&#10;FAAGAAgAAAAhALaDOJL+AAAA4QEAABMAAAAAAAAAAAAAAAAAAAAAAFtDb250ZW50X1R5cGVzXS54&#10;bWxQSwECLQAUAAYACAAAACEAOP0h/9YAAACUAQAACwAAAAAAAAAAAAAAAAAvAQAAX3JlbHMvLnJl&#10;bHNQSwECLQAUAAYACAAAACEAwB1hBl0CAAB7BAAADgAAAAAAAAAAAAAAAAAuAgAAZHJzL2Uyb0Rv&#10;Yy54bWxQSwECLQAUAAYACAAAACEAWYqXWOAAAAAJAQAADwAAAAAAAAAAAAAAAAC3BAAAZHJzL2Rv&#10;d25yZXYueG1sUEsFBgAAAAAEAAQA8wAAAMQFAAAAAA==&#10;" strokeweight="2pt">
                <v:textbox>
                  <w:txbxContent>
                    <w:p w:rsidR="00077767" w:rsidRPr="00B1107A" w:rsidRDefault="00077767" w:rsidP="00B110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107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C350A0" w:rsidRPr="00C350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9075A" w:rsidRPr="00C350A0" w:rsidRDefault="00DF5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305EEEC" wp14:editId="35AB8929">
                <wp:simplePos x="0" y="0"/>
                <wp:positionH relativeFrom="column">
                  <wp:posOffset>4623435</wp:posOffset>
                </wp:positionH>
                <wp:positionV relativeFrom="paragraph">
                  <wp:posOffset>5628005</wp:posOffset>
                </wp:positionV>
                <wp:extent cx="1447800" cy="514350"/>
                <wp:effectExtent l="0" t="0" r="0" b="0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DF5E59" w:rsidRDefault="00DF5E59" w:rsidP="00EF6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F5E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 течение 8 календарных дней с момента поступления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EEEC" id="Блок-схема: процесс 48" o:spid="_x0000_s1027" type="#_x0000_t109" style="position:absolute;margin-left:364.05pt;margin-top:443.15pt;width:114pt;height:40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TiXAIAAFsEAAAOAAAAZHJzL2Uyb0RvYy54bWysVMFuEzEQvSPxD5bvzSYhoWWVTVWlBCEV&#10;qFT4AMfr3bXw2mbsZBNO9FDu/AmXXgCVX9j8EWNvmga4IfZgeezxm3lvZnZyuq4VWQlw0uiMDnp9&#10;SoTmJpe6zOi7t/OjE0qcZzpnymiR0Y1w9HT6+NGksakYmsqoXABBEO3Sxma08t6mSeJ4JWrmesYK&#10;jZeFgZp5NKFMcmANotcqGfb7T5PGQG7BcOEcnp53l3Qa8YtCcP+mKJzwRGUUc/NxhbguwppMJywt&#10;gdlK8l0a7B+yqJnUGHQPdc48I0uQf0HVkoNxpvA9burEFIXkInJANoP+H2yuKmZF5ILiOLuXyf0/&#10;WP56dQlE5hkdYaU0q7FG7Zf2e3vXfjvaXm9v2tv2R/s1Je3P7af2bvu5vcXTa4LeKF1jXYoIV/YS&#10;AnlnLwx/74g2s4rpUpwBmKYSLMeEB8E/+e1BMBw+JYvmlckxMFt6E1VcF1AHQNSHrGOxNvtiibUn&#10;HA8Ho9HxSR9ryvFuPBg9GcdqJiy9f23B+RfC1CRsMloo02Be4C+7domR2OrC+ZAZS+/dIxOjZD6X&#10;SkUDysVMAVkxbKJ5/CIZJHzopjRpMjocj0JSTJU4D9xDjKJNwIq9VkuPDa9knVHMHr+uBYNKz3Ue&#10;XTyTqttjVkrvZAtKdYr79WIdSxY1DSouTL5BHcF0/Y3ziJvKwEdKGuztjLoPSwaCEvVSYy2eoXZh&#10;GKIxGh8P0YDDm8XhDdMcoToypDNmvhuhpQVZVhhrsKN5hhUsZBT0Ia8dAezgqPNu2sKIHNrR6+Gf&#10;MP0FAAD//wMAUEsDBBQABgAIAAAAIQDXyu3G4AAAAAsBAAAPAAAAZHJzL2Rvd25yZXYueG1sTI/L&#10;TsMwEEX3SPyDNUjsqNNGpCbEqRAPCZBApYS9Gw9JRDyOYjcNf8+wgt08ju6cKTaz68WEY+g8aVgu&#10;EhBItbcdNRqq94cLBSJEQ9b0nlDDNwbYlKcnhcmtP9IbTrvYCA6hkBsNbYxDLmWoW3QmLPyAxLtP&#10;PzoTuR0baUdz5HDXy1WSZNKZjvhCawa8bbH+2h2cBvn6fO/u1Mv28SlRYTIf1TZtK63Pz+abaxAR&#10;5/gHw68+q0PJTnt/IBtEr2G9UktGNSiVpSCYuLrMeLLnIlunIMtC/v+h/AEAAP//AwBQSwECLQAU&#10;AAYACAAAACEAtoM4kv4AAADhAQAAEwAAAAAAAAAAAAAAAAAAAAAAW0NvbnRlbnRfVHlwZXNdLnht&#10;bFBLAQItABQABgAIAAAAIQA4/SH/1gAAAJQBAAALAAAAAAAAAAAAAAAAAC8BAABfcmVscy8ucmVs&#10;c1BLAQItABQABgAIAAAAIQCw26TiXAIAAFsEAAAOAAAAAAAAAAAAAAAAAC4CAABkcnMvZTJvRG9j&#10;LnhtbFBLAQItABQABgAIAAAAIQDXyu3G4AAAAAsBAAAPAAAAAAAAAAAAAAAAALYEAABkcnMvZG93&#10;bnJldi54bWxQSwUGAAAAAAQABADzAAAAwwUAAAAA&#10;" stroked="f" strokeweight="2pt">
                <v:textbox>
                  <w:txbxContent>
                    <w:p w:rsidR="00077767" w:rsidRPr="00DF5E59" w:rsidRDefault="00DF5E59" w:rsidP="00EF6B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F5E59">
                        <w:rPr>
                          <w:rFonts w:ascii="Times New Roman" w:hAnsi="Times New Roman" w:cs="Times New Roman"/>
                          <w:sz w:val="16"/>
                        </w:rPr>
                        <w:t>В течение 8 календарных дней с момента поступления в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6E6FD4" wp14:editId="00C4E199">
                <wp:simplePos x="0" y="0"/>
                <wp:positionH relativeFrom="column">
                  <wp:posOffset>536575</wp:posOffset>
                </wp:positionH>
                <wp:positionV relativeFrom="paragraph">
                  <wp:posOffset>5647055</wp:posOffset>
                </wp:positionV>
                <wp:extent cx="1704975" cy="495300"/>
                <wp:effectExtent l="0" t="0" r="9525" b="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DF5E59" w:rsidRDefault="00DF5E59" w:rsidP="00EF6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F5E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 течение 13 календарных дней с момента получения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6FD4" id="Блок-схема: процесс 47" o:spid="_x0000_s1028" type="#_x0000_t109" style="position:absolute;margin-left:42.25pt;margin-top:444.65pt;width:134.25pt;height:3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uFYAIAAFsEAAAOAAAAZHJzL2Uyb0RvYy54bWysVMFu1DAQvSPxD5bvbbJLlm2jZquqpQip&#10;wEqFD/A6TmLh2Gbs3Ww50UO58ydcegFUfiH7R4ydbVnghsjB8tjjN/PezOToeN0qshLgpNEFHe2n&#10;lAjNTSl1XdC3b873DihxnumSKaNFQa+Eo8ezx4+OOpuLsWmMKgUQBNEu72xBG+9tniSON6Jlbt9Y&#10;ofGyMtAyjybUSQmsQ/RWJeM0fZp0BkoLhgvn8PRsuKSziF9VgvvXVeWEJ6qgmJuPK8R1EdZkdsTy&#10;GphtJN+mwf4hi5ZJjUEfoM6YZ2QJ8i+oVnIwzlR+n5s2MVUluYgckM0o/YPNZcOsiFxQHGcfZHL/&#10;D5a/Ws2ByLKg2ZQSzVqsUf+5/9bf9V/3Ntebm/62/95/yUn/Y/Oxv9t86m/x9JqgN0rXWZcjwqWd&#10;QyDv7IXh7xzR5rRhuhYnAKZrBCsx4VHwT357EAyHT8mie2lKDMyW3kQV1xW0ARD1IetYrKuHYom1&#10;JxwPR9M0O5xOKOF4lx1OnqSxmgnL719bcP65MC0Jm4JWynSYF/j50C4xEltdOB8yY/m9e2RilCzP&#10;pVLRgHpxqoCsGDbRefwiGSS866Y06Qo6nmSYCGGqxnngHmIUbQJW7LVWemx4JduCHqThG1owqPRM&#10;l9HFM6mGPWal9Fa2oNSguF8v1rFk4/saLEx5hTqCGfob5xE3jYEPlHTY2wV175cMBCXqhcZaHI6y&#10;LAxDNLLJdIwG7N4sdm+Y5gg1kCGDceqHEVpakHWDsUZbmidYwUpGQUN1h7y2BLCDo87baQsjsmtH&#10;r1//hNlPAAAA//8DAFBLAwQUAAYACAAAACEAvoA01eAAAAAKAQAADwAAAGRycy9kb3ducmV2Lnht&#10;bEyPy07DMBBF90j8gzVI7KgDpsUNcSrEQwIkUB9hP41NHBHbUeym4e8ZVrAajebozrnFanIdG80Q&#10;2+AVXM4yYMbXQbe+UVDtni4ksJjQa+yCNwq+TYRVeXpSYK7D0W/MuE0NoxAfc1RgU+pzzmNtjcM4&#10;C73xdPsMg8NE69BwPeCRwl3Hr7JswR22nj5Y7M29NfXX9uAU8PfXR/cg39bPL5mMI35Ua2Erpc7P&#10;prtbYMlM6Q+GX31Sh5Kc9uHgdWSdAnk9J5KmXApgBIi5oHJ7BcvFjQBeFvx/hfIHAAD//wMAUEsB&#10;Ai0AFAAGAAgAAAAhALaDOJL+AAAA4QEAABMAAAAAAAAAAAAAAAAAAAAAAFtDb250ZW50X1R5cGVz&#10;XS54bWxQSwECLQAUAAYACAAAACEAOP0h/9YAAACUAQAACwAAAAAAAAAAAAAAAAAvAQAAX3JlbHMv&#10;LnJlbHNQSwECLQAUAAYACAAAACEAhpibhWACAABbBAAADgAAAAAAAAAAAAAAAAAuAgAAZHJzL2Uy&#10;b0RvYy54bWxQSwECLQAUAAYACAAAACEAvoA01eAAAAAKAQAADwAAAAAAAAAAAAAAAAC6BAAAZHJz&#10;L2Rvd25yZXYueG1sUEsFBgAAAAAEAAQA8wAAAMcFAAAAAA==&#10;" stroked="f" strokeweight="2pt">
                <v:textbox>
                  <w:txbxContent>
                    <w:p w:rsidR="00077767" w:rsidRPr="00DF5E59" w:rsidRDefault="00DF5E59" w:rsidP="00EF6B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F5E59">
                        <w:rPr>
                          <w:rFonts w:ascii="Times New Roman" w:hAnsi="Times New Roman" w:cs="Times New Roman"/>
                          <w:sz w:val="16"/>
                        </w:rPr>
                        <w:t>В течение 13 календарных дней с момента получения в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C0F6C4C" wp14:editId="16BA5E8E">
                <wp:simplePos x="0" y="0"/>
                <wp:positionH relativeFrom="column">
                  <wp:posOffset>2651760</wp:posOffset>
                </wp:positionH>
                <wp:positionV relativeFrom="paragraph">
                  <wp:posOffset>5361305</wp:posOffset>
                </wp:positionV>
                <wp:extent cx="1581150" cy="485775"/>
                <wp:effectExtent l="0" t="0" r="0" b="952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DF5E59" w:rsidRDefault="00DF5E59" w:rsidP="00EF6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F5E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 течение 6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DF5E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 момента поступления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6C4C" id="Блок-схема: процесс 46" o:spid="_x0000_s1029" type="#_x0000_t109" style="position:absolute;margin-left:208.8pt;margin-top:422.15pt;width:124.5pt;height:38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TMXwIAAFsEAAAOAAAAZHJzL2Uyb0RvYy54bWysVMFuEzEQvSPxD5bvzWZD0oZVN1WVUoRU&#10;IFLhAxyvd9fCa5uxk0050QPc+RMuvQAqv7D5I8betA1wQ+zB8nhm3sy8mdnjk02jyFqAk0bnNB0M&#10;KRGam0LqKqdv35wfTClxnumCKaNFTq+Eoyezx4+OW5uJkamNKgQQBNEua21Oa+9tliSO16JhbmCs&#10;0KgsDTTMowhVUgBrEb1RyWg4PExaA4UFw4Vz+HrWK+ks4pel4P51WTrhicop5ubjCfFchjOZHbOs&#10;AmZryXdpsH/IomFSY9B7qDPmGVmB/AuqkRyMM6UfcNMkpiwlF7EGrCYd/lHNZc2siLUgOc7e0+T+&#10;Hyx/tV4AkUVOx4eUaNZgj7ov3ffutvt2sL3efupuuh/d14x0P7cfu9vt5+4GX68JWiN1rXUZIlza&#10;BYTinb0w/J0j2sxrpitxCmDaWrACE06DffKbQxAcupJl+9IUGJitvIksbkpoAiDyQzaxWVf3zRIb&#10;Tzg+ppNpmk6wpxx14+nk6GgSQ7DsztuC88+FaUi45LRUpsW8wC/6cYmR2PrC+ZAZy+7MYyVGyeJc&#10;KhUFqJZzBWTNcIjO47eL5PbNlCZtTkeT8RCTYqrCfeAeYhRtAlactUZ6HHglm5xOh+ELUCwLLD3T&#10;Rbx7JlV/x6yU3tEWmOoZ95vlJrbsSfANLC5NcYU8gunnG/cRL7WBD5S0ONs5de9XDAQl6oXGXjxN&#10;x+OwDFEYT45GKMC+ZrmvYZojVF8M6YW571doZUFWNcZKd2WeYgdLGQl9yGtXAE5w5Hm3bWFF9uVo&#10;9fBPmP0CAAD//wMAUEsDBBQABgAIAAAAIQC0nBso4QAAAAsBAAAPAAAAZHJzL2Rvd25yZXYueG1s&#10;TI/LTsMwEEX3SPyDNUjsqN02CiZkUiEeEiCBSgn7aWziiNiOYjcNf49ZwexGc3Tn3HIz255Negyd&#10;dwjLhQCmXeNV51qE+v3hQgILkZyi3juN8K0DbKrTk5IK5Y/uTU+72LIU4kJBCCbGoeA8NEZbCgs/&#10;aJdun360FNM6tlyNdEzhtucrIXJuqXPpg6FB3xrdfO0OFoG/Pt/bO/myfXwSMkz0UW/XpkY8P5tv&#10;roFFPcc/GH71kzpUyWnvD04F1iNky8s8oQgyy9bAEpGnAbZHuFoJCbwq+f8O1Q8AAAD//wMAUEsB&#10;Ai0AFAAGAAgAAAAhALaDOJL+AAAA4QEAABMAAAAAAAAAAAAAAAAAAAAAAFtDb250ZW50X1R5cGVz&#10;XS54bWxQSwECLQAUAAYACAAAACEAOP0h/9YAAACUAQAACwAAAAAAAAAAAAAAAAAvAQAAX3JlbHMv&#10;LnJlbHNQSwECLQAUAAYACAAAACEAluWEzF8CAABbBAAADgAAAAAAAAAAAAAAAAAuAgAAZHJzL2Uy&#10;b0RvYy54bWxQSwECLQAUAAYACAAAACEAtJwbKOEAAAALAQAADwAAAAAAAAAAAAAAAAC5BAAAZHJz&#10;L2Rvd25yZXYueG1sUEsFBgAAAAAEAAQA8wAAAMcFAAAAAA==&#10;" stroked="f" strokeweight="2pt">
                <v:textbox>
                  <w:txbxContent>
                    <w:p w:rsidR="00077767" w:rsidRPr="00DF5E59" w:rsidRDefault="00DF5E59" w:rsidP="00EF6B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F5E59">
                        <w:rPr>
                          <w:rFonts w:ascii="Times New Roman" w:hAnsi="Times New Roman" w:cs="Times New Roman"/>
                          <w:sz w:val="16"/>
                        </w:rPr>
                        <w:t>В течение 6 рабочих дней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DF5E59">
                        <w:rPr>
                          <w:rFonts w:ascii="Times New Roman" w:hAnsi="Times New Roman" w:cs="Times New Roman"/>
                          <w:sz w:val="16"/>
                        </w:rPr>
                        <w:t>с момента поступления в отдел</w:t>
                      </w:r>
                    </w:p>
                  </w:txbxContent>
                </v:textbox>
              </v:shape>
            </w:pict>
          </mc:Fallback>
        </mc:AlternateContent>
      </w:r>
      <w:r w:rsidR="0007776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6CA1C62" wp14:editId="12AF8C92">
                <wp:simplePos x="0" y="0"/>
                <wp:positionH relativeFrom="column">
                  <wp:posOffset>2517775</wp:posOffset>
                </wp:positionH>
                <wp:positionV relativeFrom="paragraph">
                  <wp:posOffset>4236720</wp:posOffset>
                </wp:positionV>
                <wp:extent cx="1419225" cy="504825"/>
                <wp:effectExtent l="0" t="0" r="9525" b="9525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077767" w:rsidRDefault="00077767" w:rsidP="00EF6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7776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 течение 3 рабочих дней с момента получения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1C62" id="Блок-схема: процесс 45" o:spid="_x0000_s1030" type="#_x0000_t109" style="position:absolute;margin-left:198.25pt;margin-top:333.6pt;width:111.75pt;height:39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TEXAIAAFsEAAAOAAAAZHJzL2Uyb0RvYy54bWysVMFu1DAQvSPxD5bvbZJVFtpos1XVUoRU&#10;oFLhA7yOk1g4thl7N1tO9AB3/oRLL4DKL2T/iLGzbRe4IXKwPJ6ZNzNvZjI7WneKrAQ4aXRJs/2U&#10;EqG5qaRuSvr2zdneASXOM10xZbQo6ZVw9Gj++NGst4WYmNaoSgBBEO2K3pa09d4WSeJ4Kzrm9o0V&#10;GpW1gY55FKFJKmA9oncqmaTpk6Q3UFkwXDiHr6ejks4jfl0L7l/XtROeqJJibj6eEM9FOJP5jBUN&#10;MNtKvk2D/UMWHZMag95DnTLPyBLkX1Cd5GCcqf0+N11i6lpyEWvAarL0j2ouW2ZFrAXJcfaeJvf/&#10;YPmr1QUQWZU0n1KiWYc9Gr4M34fb4dve5nrzabgZfgxfCzL83Hwcbjefhxt8vSZojdT11hWIcGkv&#10;IBTv7Lnh7xzR5qRluhHHAKZvBasw4SzYJ785BMGhK1n0L02FgdnSm8jiuoYuACI/ZB2bdXXfLLH2&#10;hONjlmeHkwkmzVE3TfMDvIcQrLjztuD8c2E6Ei4lrZXpMS/wF+O4xEhsde786HZnHisxSlZnUqko&#10;QLM4UUBWDIfoLH7bSG7XTGnSl3QyzVMcNKYa3AfuIUbRJmBhGFZ00uPAK9mV9CANX4BiRWDpma7i&#10;3TOpxjsWo/SWtsDUyLhfL9Zjy4JvYHFhqivkEcw437iPeGkNfKCkx9kuqXu/ZCAoUS809uIwy/Ow&#10;DFHIp08nKMCuZrGrYZoj1FgMGYUTP67Q0oJsWoyVbcs8xg7WMhL6kNe2AJzg2J7ttoUV2ZWj1cM/&#10;Yf4LAAD//wMAUEsDBBQABgAIAAAAIQBRWsEN4QAAAAsBAAAPAAAAZHJzL2Rvd25yZXYueG1sTI/L&#10;TsMwEEX3SPyDNUjsqEMLTgiZVIiHBEigUsLejU0SEY+j2E3D3zOsYDm6R/eeKdaz68Vkx9B5Qjhf&#10;JCAs1d501CBU7w9nGYgQNRnde7II3zbAujw+KnRu/IHe7LSNjeASCrlGaGMccilD3Vqnw8IPljj7&#10;9KPTkc+xkWbUBy53vVwmiZJOd8QLrR7sbWvrr+3eIcjX53t3l71sHp+SLEz6o9qs2grx9GS+uQYR&#10;7Rz/YPjVZ3Uo2Wnn92SC6BFWV+qSUQSl0iUIJhQPgtghpBcqBVkW8v8P5Q8AAAD//wMAUEsBAi0A&#10;FAAGAAgAAAAhALaDOJL+AAAA4QEAABMAAAAAAAAAAAAAAAAAAAAAAFtDb250ZW50X1R5cGVzXS54&#10;bWxQSwECLQAUAAYACAAAACEAOP0h/9YAAACUAQAACwAAAAAAAAAAAAAAAAAvAQAAX3JlbHMvLnJl&#10;bHNQSwECLQAUAAYACAAAACEA0tEUxFwCAABbBAAADgAAAAAAAAAAAAAAAAAuAgAAZHJzL2Uyb0Rv&#10;Yy54bWxQSwECLQAUAAYACAAAACEAUVrBDeEAAAALAQAADwAAAAAAAAAAAAAAAAC2BAAAZHJzL2Rv&#10;d25yZXYueG1sUEsFBgAAAAAEAAQA8wAAAMQFAAAAAA==&#10;" stroked="f" strokeweight="2pt">
                <v:textbox>
                  <w:txbxContent>
                    <w:p w:rsidR="00077767" w:rsidRPr="00077767" w:rsidRDefault="00077767" w:rsidP="00EF6B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77767">
                        <w:rPr>
                          <w:rFonts w:ascii="Times New Roman" w:hAnsi="Times New Roman" w:cs="Times New Roman"/>
                          <w:sz w:val="16"/>
                        </w:rPr>
                        <w:t>В течение 3 рабочих дней с момента получения специалистом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B07844" wp14:editId="5402CC3D">
                <wp:simplePos x="0" y="0"/>
                <wp:positionH relativeFrom="column">
                  <wp:posOffset>4994910</wp:posOffset>
                </wp:positionH>
                <wp:positionV relativeFrom="paragraph">
                  <wp:posOffset>1884680</wp:posOffset>
                </wp:positionV>
                <wp:extent cx="1076325" cy="266700"/>
                <wp:effectExtent l="0" t="0" r="9525" b="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EF6B85" w:rsidRDefault="00077767" w:rsidP="00EF6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F6B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 течение 10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7844" id="Блок-схема: процесс 44" o:spid="_x0000_s1031" type="#_x0000_t109" style="position:absolute;margin-left:393.3pt;margin-top:148.4pt;width:84.75pt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yQXwIAAFsEAAAOAAAAZHJzL2Uyb0RvYy54bWysVMFuEzEQvSPxD5bv7W5CkpZVNlXVUoRU&#10;oFLhAxyvd9fCa5uxk0050UO58ydcegFUfmHzR4y9SQhwQ+zB8tjjN/PezOz0ZNUoshTgpNE5HRym&#10;lAjNTSF1ldO3by4OjilxnumCKaNFTm+Eoyezx4+mrc3E0NRGFQIIgmiXtTantfc2SxLHa9Ewd2is&#10;0HhZGmiYRxOqpADWInqjkmGaTpLWQGHBcOEcnp73l3QW8ctScP+6LJ3wROUUc/NxhbjOw5rMpiyr&#10;gNla8k0a7B+yaJjUGHQHdc48IwuQf0E1koNxpvSH3DSJKUvJReSAbAbpH2yua2ZF5ILiOLuTyf0/&#10;WP5qeQVEFjkdjSjRrMEadZ+7b91D9/Vgfbu+6+67792XjHQ/1h+7h/Wn7h5Pbwl6o3StdRkiXNsr&#10;COSdvTT8nSPanNVMV+IUwLS1YAUmPAj+yW8PguHwKZm3L02BgdnCm6jiqoQmAKI+ZBWLdbMrllh5&#10;wvFwkB5NngzHlHC8G04mR2msZsKy7WsLzj8XpiFhk9NSmRbzAn/Vt0uMxJaXzofMWLZ1j0yMksWF&#10;VCoaUM3PFJAlwya6iF8kg4T33ZQmLWYyHmEihKkK54F7iFG0CVix1xrpseGVbHJ6nIavb8Gg0jNd&#10;RBfPpOr3mJXSG9mCUr3ifjVfxZKNtzWYm+IGdQTT9zfOI25qAx8oabG3c+reLxgIStQLjbV4OhiN&#10;wjBEYzQ+GqIB+zfz/RumOUL1ZEhvnPl+hBYWZFVjrMGG5ilWsJRR0FDdPq8NAezgqPNm2sKI7NvR&#10;69c/YfYTAAD//wMAUEsDBBQABgAIAAAAIQDsZK2F4QAAAAsBAAAPAAAAZHJzL2Rvd25yZXYueG1s&#10;TI/LTsMwEEX3SPyDNUjsqNNGGDfEqRAPCZBApYS9G5s4Ih5HsZuGv2dYwXI0R/eeW25m37PJjrEL&#10;qGC5yIBZbILpsFVQvz9cSGAxaTS6D2gVfNsIm+r0pNSFCUd8s9MutYxCMBZagUtpKDiPjbNex0UY&#10;LNLvM4xeJzrHlptRHync93yVZYJ73SE1OD3YW2ebr93BK+Cvz/f+Tr5sH58yGSf9UW9zVyt1fjbf&#10;XANLdk5/MPzqkzpU5LQPBzSR9QqupBCEKlitBW0gYn0plsD2CvJcSuBVyf9vqH4AAAD//wMAUEsB&#10;Ai0AFAAGAAgAAAAhALaDOJL+AAAA4QEAABMAAAAAAAAAAAAAAAAAAAAAAFtDb250ZW50X1R5cGVz&#10;XS54bWxQSwECLQAUAAYACAAAACEAOP0h/9YAAACUAQAACwAAAAAAAAAAAAAAAAAvAQAAX3JlbHMv&#10;LnJlbHNQSwECLQAUAAYACAAAACEAqj08kF8CAABbBAAADgAAAAAAAAAAAAAAAAAuAgAAZHJzL2Uy&#10;b0RvYy54bWxQSwECLQAUAAYACAAAACEA7GStheEAAAALAQAADwAAAAAAAAAAAAAAAAC5BAAAZHJz&#10;L2Rvd25yZXYueG1sUEsFBgAAAAAEAAQA8wAAAMcFAAAAAA==&#10;" stroked="f" strokeweight="2pt">
                <v:textbox>
                  <w:txbxContent>
                    <w:p w:rsidR="00077767" w:rsidRPr="00EF6B85" w:rsidRDefault="00077767" w:rsidP="00EF6B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F6B85">
                        <w:rPr>
                          <w:rFonts w:ascii="Times New Roman" w:hAnsi="Times New Roman" w:cs="Times New Roman"/>
                          <w:sz w:val="16"/>
                        </w:rPr>
                        <w:t>В течение 10 минут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A62283D" wp14:editId="72AE6B19">
                <wp:simplePos x="0" y="0"/>
                <wp:positionH relativeFrom="column">
                  <wp:posOffset>670560</wp:posOffset>
                </wp:positionH>
                <wp:positionV relativeFrom="paragraph">
                  <wp:posOffset>1560830</wp:posOffset>
                </wp:positionV>
                <wp:extent cx="1504950" cy="361950"/>
                <wp:effectExtent l="0" t="0" r="0" b="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EF6B85" w:rsidRDefault="00077767" w:rsidP="00EF6B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F6B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течение</w:t>
                            </w:r>
                            <w:r w:rsidRPr="00EF6B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3 рабочих дней с момента поступления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283D" id="Блок-схема: процесс 43" o:spid="_x0000_s1032" type="#_x0000_t109" style="position:absolute;margin-left:52.8pt;margin-top:122.9pt;width:118.5pt;height:2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LGXgIAAFsEAAAOAAAAZHJzL2Uyb0RvYy54bWysVMFu1DAQvSPxD5bvbZLtbmmjZquqpQip&#10;wEqFD/A6TmLh2Gbs3Ww50UO58ydcegFUfiH7R4ydbbvADZGD5fHMvJl5M5Oj41WryFKAk0YXNNtN&#10;KRGam1LquqDv3p7vHFDiPNMlU0aLgl4JR4+nT58cdTYXI9MYVQogCKJd3tmCNt7bPEkcb0TL3K6x&#10;QqOyMtAyjyLUSQmsQ/RWJaM03U86A6UFw4Vz+Ho2KOk04leV4P5NVTnhiSoo5ubjCfGchzOZHrG8&#10;BmYbyTdpsH/IomVSY9AHqDPmGVmA/AuqlRyMM5Xf5aZNTFVJLmINWE2W/lHNZcOsiLUgOc4+0OT+&#10;Hyx/vZwBkWVBx3uUaNZij/ov/ff+rv+2s75e3/S3/Y/+a076n+tP/d36c3+Lr9cErZG6zrocES7t&#10;DELxzl4Y/t4RbU4bpmtxAmC6RrASE86CffKbQxAcupJ598qUGJgtvIksripoAyDyQ1axWVcPzRIr&#10;Tzg+ZpN0fDjBnnLU7e1n4R5CsPze24LzL4RpSbgUtFKmw7zAz4ZxiZHY8sL5we3ePFZilCzPpVJR&#10;gHp+qoAsGQ7Refw2kdy2mdKkK+hoMk4xKaZq3AfuIUbRJmBhGJa30uPAK9kW9CANX4BieWDpuS7j&#10;3TOphjsWo/SGtsDUwLhfzVexZfvBN7A4N+UV8ghmmG/cR7w0Bj5S0uFsF9R9WDAQlKiXGntxmI3H&#10;YRmiMJ48G6EA25r5toZpjlBDMWQQTv2wQgsLsm4wVrYp8wQ7WMlI6GNemwJwgmN7NtsWVmRbjlaP&#10;/4TpLwAAAP//AwBQSwMEFAAGAAgAAAAhANdE+U/gAAAACwEAAA8AAABkcnMvZG93bnJldi54bWxM&#10;j0tPwzAQhO9I/AdrkbhRm/ShKI1TIR4SIBWVkt7deEki4nUUu2n49ywnuO3sjma/yTeT68SIQ2g9&#10;abidKRBIlbct1RrKj6ebFESIhqzpPKGGbwywKS4vcpNZf6Z3HPexFhxCITMamhj7TMpQNehMmPke&#10;iW+ffnAmshxqaQdz5nDXyUSplXSmJf7QmB7vG6y+9ienQb69PrqHdLt7flFpGM2h3M2bUuvrq+lu&#10;DSLiFP/M8IvP6FAw09GfyAbRsVbLFVs1JIsld2DHfJHw5siDSlKQRS7/dyh+AAAA//8DAFBLAQIt&#10;ABQABgAIAAAAIQC2gziS/gAAAOEBAAATAAAAAAAAAAAAAAAAAAAAAABbQ29udGVudF9UeXBlc10u&#10;eG1sUEsBAi0AFAAGAAgAAAAhADj9If/WAAAAlAEAAAsAAAAAAAAAAAAAAAAALwEAAF9yZWxzLy5y&#10;ZWxzUEsBAi0AFAAGAAgAAAAhAC7WMsZeAgAAWwQAAA4AAAAAAAAAAAAAAAAALgIAAGRycy9lMm9E&#10;b2MueG1sUEsBAi0AFAAGAAgAAAAhANdE+U/gAAAACwEAAA8AAAAAAAAAAAAAAAAAuAQAAGRycy9k&#10;b3ducmV2LnhtbFBLBQYAAAAABAAEAPMAAADFBQAAAAA=&#10;" stroked="f" strokeweight="2pt">
                <v:textbox>
                  <w:txbxContent>
                    <w:p w:rsidR="00077767" w:rsidRPr="00EF6B85" w:rsidRDefault="00077767" w:rsidP="00EF6B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F6B85">
                        <w:rPr>
                          <w:rFonts w:ascii="Times New Roman" w:hAnsi="Times New Roman" w:cs="Times New Roman"/>
                          <w:sz w:val="16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течение</w:t>
                      </w:r>
                      <w:r w:rsidRPr="00EF6B85">
                        <w:rPr>
                          <w:rFonts w:ascii="Times New Roman" w:hAnsi="Times New Roman" w:cs="Times New Roman"/>
                          <w:sz w:val="16"/>
                        </w:rPr>
                        <w:t xml:space="preserve"> 3 рабочих дней с момента поступления в отдел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DB913" wp14:editId="3AC1F502">
                <wp:simplePos x="0" y="0"/>
                <wp:positionH relativeFrom="column">
                  <wp:posOffset>4652010</wp:posOffset>
                </wp:positionH>
                <wp:positionV relativeFrom="paragraph">
                  <wp:posOffset>6237605</wp:posOffset>
                </wp:positionV>
                <wp:extent cx="1619250" cy="847725"/>
                <wp:effectExtent l="0" t="0" r="19050" b="2857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053E13" w:rsidRDefault="00077767" w:rsidP="0005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3E13">
                              <w:rPr>
                                <w:rFonts w:ascii="Times New Roman" w:hAnsi="Times New Roman" w:cs="Times New Roman"/>
                              </w:rPr>
                              <w:t>Направление мотивированного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B913" id="Блок-схема: процесс 16" o:spid="_x0000_s1033" type="#_x0000_t109" style="position:absolute;margin-left:366.3pt;margin-top:491.15pt;width:127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GPYwIAAIQEAAAOAAAAZHJzL2Uyb0RvYy54bWysVMFuEzEQvSPxD5bv7WajpGlX2VRVSxFS&#10;gUqFD3C83l0Lr23GTjblRA9w50+49AKo/MLmjxh70zQFTog9WB7P+M3Me56dHq8aRZYCnDQ6p+n+&#10;gBKhuSmkrnL69s353iElzjNdMGW0yOm1cPR49vTJtLWZGJraqEIAQRDtstbmtPbeZknieC0a5vaN&#10;FRqdpYGGeTShSgpgLaI3KhkOBgdJa6CwYLhwDk/PeiedRfyyFNy/LksnPFE5xdp8XCGu87AmsynL&#10;KmC2lnxTBvuHKhomNSbdQp0xz8gC5B9QjeRgnCn9PjdNYspSchF7wG7SwW/dXNXMitgLkuPslib3&#10;/2D5q+UlEFmgdgeUaNagRt2X7nt3133bW9+sP3W33Y/ua0a6n+uP3d36c3eLpzcEo5G61roMEa7s&#10;JYTmnb0w/J0j2pzWTFfiBMC0tWAFFpyG+OTRhWA4vErm7UtTYGK28CayuCqhCYDID1lFsa63YomV&#10;JxwP04P0aDhGTTn6DkeTyXAcU7Ds/rYF558L05CwyWmpTIt1gb/sn0vMxJYXzofKWHYfHjsxShbn&#10;UqloQDU/VUCWDB/Refw2mdxumNKkzelwPBpgUUxVOA/cQ8zyKM7twg3i9ze4RnqcDCUb7G4bxLJA&#10;5zNdxHfrmVT9HstXesNvoLSXxq/mq6jtJCQIdM9NcY2Eg+kHAQcXN7WBD5S0OAQ5de8XDAQl6oVG&#10;0Y7S0ShMTTRG48kQDdj1zHc9THOE6rsmvXHq+1lbWJBVjbnSyIc2Jyh1KSPzD3VtGsCnHgXZjGWY&#10;pV07Rj38PGa/AAAA//8DAFBLAwQUAAYACAAAACEAV7jPHeMAAAAMAQAADwAAAGRycy9kb3ducmV2&#10;LnhtbEyPwUrDQBCG74LvsIzgRewmKbZpzKaIIAiKaFvodZsdk9jd2ZjdttGndzzpcWY+/vn+cjk6&#10;K444hM6TgnSSgECqvemoUbBZP1znIELUZLT1hAq+MMCyOj8rdWH8id7wuIqN4BAKhVbQxtgXUoa6&#10;RafDxPdIfHv3g9ORx6GRZtAnDndWZkkyk053xB9a3eN9i/V+dXAKhu9H2jSYXdn+w70+bffPL59J&#10;UOryYry7BRFxjH8w/OqzOlTstPMHMkFYBfNpNmNUwSLPpiCYWORz3uwYTdObHGRVyv8lqh8AAAD/&#10;/wMAUEsBAi0AFAAGAAgAAAAhALaDOJL+AAAA4QEAABMAAAAAAAAAAAAAAAAAAAAAAFtDb250ZW50&#10;X1R5cGVzXS54bWxQSwECLQAUAAYACAAAACEAOP0h/9YAAACUAQAACwAAAAAAAAAAAAAAAAAvAQAA&#10;X3JlbHMvLnJlbHNQSwECLQAUAAYACAAAACEAOPMhj2MCAACEBAAADgAAAAAAAAAAAAAAAAAuAgAA&#10;ZHJzL2Uyb0RvYy54bWxQSwECLQAUAAYACAAAACEAV7jPHeMAAAAMAQAADwAAAAAAAAAAAAAAAAC9&#10;BAAAZHJzL2Rvd25yZXYueG1sUEsFBgAAAAAEAAQA8wAAAM0FAAAAAA==&#10;" strokeweight="2pt">
                <v:textbox>
                  <w:txbxContent>
                    <w:p w:rsidR="00077767" w:rsidRPr="00053E13" w:rsidRDefault="00077767" w:rsidP="00053E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3E13">
                        <w:rPr>
                          <w:rFonts w:ascii="Times New Roman" w:hAnsi="Times New Roman" w:cs="Times New Roman"/>
                        </w:rPr>
                        <w:t>Направление мотивированного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974379B" wp14:editId="6A85FDC3">
                <wp:simplePos x="0" y="0"/>
                <wp:positionH relativeFrom="column">
                  <wp:posOffset>6118860</wp:posOffset>
                </wp:positionH>
                <wp:positionV relativeFrom="paragraph">
                  <wp:posOffset>5427980</wp:posOffset>
                </wp:positionV>
                <wp:extent cx="0" cy="809625"/>
                <wp:effectExtent l="76200" t="0" r="571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22C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481.8pt;margin-top:427.4pt;width:0;height:63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mMCgIAAD4EAAAOAAAAZHJzL2Uyb0RvYy54bWysU0uO1DAQ3SNxB8t7OukWjIZWp2fRw7BB&#10;MOJzAI9T7ljyT7bpz27gAnMErsCGBQOaMyQ3ouyk0/yEBGJTie16r+o9lxdnO63IBnyQ1lR0Oikp&#10;AcNtLc26om9eXzw4pSREZmqmrIGK7iHQs+X9e4utm8PMNlbV4AmSmDDfuoo2Mbp5UQTegGZhYh0Y&#10;PBTWaxZx6ddF7dkW2bUqZmV5Umytr523HELA3fP+kC4zvxDA4wshAkSiKoq9xRx9jlcpFssFm689&#10;c43kQxvsH7rQTBosOlKds8jIWy9/odKSexusiBNudWGFkByyBlQzLX9S86phDrIWNCe40abw/2j5&#10;882lJ7Ku6MMZJYZpvKP2Q3fd3bRf24/dDenetXcYuvfddfup/dLetnftZ4LJ6NzWhTkSrMylH1bB&#10;Xfpkw054nb4okOyy2/vRbdhFwvtNjrun5eOT2aNEVxxxzof4FKwm6aeiIXom101cWWPwSq2fZrPZ&#10;5lmIPfAASEWVSTFYJesLqVRepHmClfJkw3AS4m46FPwhKzKpnpiaxL1DG6KXzKwVDJmJtUiKe435&#10;L+4V9BVfgkAXUVXfWZ7fYz3GOZh4qKkMZieYwO5GYJkl/RE45Cco5Nn+G/CIyJWtiSNYS2P976of&#10;bRJ9/sGBXney4MrW+3z72Roc0nyNw4NKr+D7dYYfn/3yGwAAAP//AwBQSwMEFAAGAAgAAAAhADMU&#10;Kg/gAAAACwEAAA8AAABkcnMvZG93bnJldi54bWxMj0FPwzAMhe9I/IfISNxYSgelK02ngcQQl00M&#10;xDlrTFuROFWTboVfjxEHuNl+T8/fK5eTs+KAQ+g8KbicJSCQam86ahS8vjxc5CBC1GS09YQKPjHA&#10;sjo9KXVh/JGe8bCLjeAQCoVW0MbYF1KGukWnw8z3SKy9+8HpyOvQSDPoI4c7K9MkyaTTHfGHVvd4&#10;32L9sRudgptHv+k2i2mb4piuV9uvt7snu1bq/Gxa3YKIOMU/M/zgMzpUzLT3I5kgrIJFNs/YqiC/&#10;vuIO7Pi97HnI0znIqpT/O1TfAAAA//8DAFBLAQItABQABgAIAAAAIQC2gziS/gAAAOEBAAATAAAA&#10;AAAAAAAAAAAAAAAAAABbQ29udGVudF9UeXBlc10ueG1sUEsBAi0AFAAGAAgAAAAhADj9If/WAAAA&#10;lAEAAAsAAAAAAAAAAAAAAAAALwEAAF9yZWxzLy5yZWxzUEsBAi0AFAAGAAgAAAAhALmGCYwKAgAA&#10;PgQAAA4AAAAAAAAAAAAAAAAALgIAAGRycy9lMm9Eb2MueG1sUEsBAi0AFAAGAAgAAAAhADMUKg/g&#10;AAAACwEAAA8AAAAAAAAAAAAAAAAAZAQAAGRycy9kb3ducmV2LnhtbFBLBQYAAAAABAAEAPMAAABx&#10;BQAAAAA=&#10;" strokecolor="black [3213]">
                <v:stroke endarrow="block"/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165147B" wp14:editId="0DCF8914">
                <wp:simplePos x="0" y="0"/>
                <wp:positionH relativeFrom="column">
                  <wp:posOffset>457200</wp:posOffset>
                </wp:positionH>
                <wp:positionV relativeFrom="paragraph">
                  <wp:posOffset>5428615</wp:posOffset>
                </wp:positionV>
                <wp:extent cx="0" cy="809625"/>
                <wp:effectExtent l="76200" t="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1E6CF" id="Прямая со стрелкой 41" o:spid="_x0000_s1026" type="#_x0000_t32" style="position:absolute;margin-left:36pt;margin-top:427.45pt;width:0;height:63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YXCwIAAD4EAAAOAAAAZHJzL2Uyb0RvYy54bWysU0uOEzEQ3SNxB8t70p0IRkOUziwyDBsE&#10;EZ8DeNx22pJ/sot8dgMXmCNwBTYsGNCcoftGlN1JB2YQEohNdduu96rec3l2tjWarEWIytmKjkcl&#10;JcJyVyu7qui7txePTimJwGzNtLOiojsR6dn84YPZxk/FxDVO1yIQJLFxuvEVbQD8tCgib4RhceS8&#10;sHgoXTAMcBlWRR3YBtmNLiZleVJsXKh9cFzEiLvn/SGdZ34pBYdXUkYBRFcUe4McQ46XKRbzGZuu&#10;AvON4vs22D90YZiyWHSgOmfAyPug7lEZxYOLTsKIO1M4KRUXWQOqGZd31LxpmBdZC5oT/WBT/H+0&#10;/OV6GYiqK/p4TIllBu+o/dRdddft9/Zzd026D+0thu5jd9V+ab+1N+1t+5VgMjq38XGKBAu7DPtV&#10;9MuQbNjKYNIXBZJtdns3uC22QHi/yXH3tHx6MnmS6IojzocIz4UzJP1UNEJgatXAwlmLV+rCOJvN&#10;1i8i9MADIBXVNsXotKovlNZ5keZJLHQga4aTANvcPxb8JQuY0s9sTWDn0QYIitmVFvvWEmuRFPca&#10;8x/stOgrvhYSXURVfWd5fo/1GOfCwqGmtpidYBK7G4BllvRH4D4/QUWe7b8BD4hc2VkYwEZZF35X&#10;/WiT7PMPDvS6kwWXrt7l28/W4JDma9w/qPQKfl5n+PHZz38AAAD//wMAUEsDBBQABgAIAAAAIQDy&#10;DnI13gAAAAkBAAAPAAAAZHJzL2Rvd25yZXYueG1sTI/BTsMwDIbvSLxDZCRuLCUa0Jam00BiiMsm&#10;xrRz1pi2onGqJt0KT4/hAkfbvz5/f7GYXCeOOITWk4brWQICqfK2pVrD7u3pKgURoiFrOk+o4RMD&#10;LMrzs8Lk1p/oFY/bWAuGUMiNhibGPpcyVA06E2a+R+Lbux+ciTwOtbSDOTHcdVIlya10piX+0Jge&#10;HxusPraj03D37NftOps2Cke1Wm6+9g8v3Urry4tpeQ8i4hT/wvCjz+pQstPBj2SD6JihuErUkN7M&#10;MxAc+F0cNGSpmoMsC/m/QfkNAAD//wMAUEsBAi0AFAAGAAgAAAAhALaDOJL+AAAA4QEAABMAAAAA&#10;AAAAAAAAAAAAAAAAAFtDb250ZW50X1R5cGVzXS54bWxQSwECLQAUAAYACAAAACEAOP0h/9YAAACU&#10;AQAACwAAAAAAAAAAAAAAAAAvAQAAX3JlbHMvLnJlbHNQSwECLQAUAAYACAAAACEAWL7GFwsCAAA+&#10;BAAADgAAAAAAAAAAAAAAAAAuAgAAZHJzL2Uyb0RvYy54bWxQSwECLQAUAAYACAAAACEA8g5yNd4A&#10;AAAJAQAADwAAAAAAAAAAAAAAAABlBAAAZHJzL2Rvd25yZXYueG1sUEsFBgAAAAAEAAQA8wAAAHAF&#10;AAAAAA==&#10;" strokecolor="black [3213]">
                <v:stroke endarrow="block"/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CA884C" wp14:editId="0DDBC91E">
                <wp:simplePos x="0" y="0"/>
                <wp:positionH relativeFrom="column">
                  <wp:posOffset>2298700</wp:posOffset>
                </wp:positionH>
                <wp:positionV relativeFrom="paragraph">
                  <wp:posOffset>5294630</wp:posOffset>
                </wp:positionV>
                <wp:extent cx="2352675" cy="0"/>
                <wp:effectExtent l="0" t="76200" r="9525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AC4CB" id="Прямая со стрелкой 40" o:spid="_x0000_s1026" type="#_x0000_t32" style="position:absolute;margin-left:181pt;margin-top:416.9pt;width:185.25pt;height:0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42DQIAAD8EAAAOAAAAZHJzL2Uyb0RvYy54bWysU0uOEzEQ3SNxB8t70p3ADKMonVlkGDYI&#10;ImAO4HGX05b8k23y2Q1cYI7AFdiw4KM5Q/eNKLuTDj8hgdhUt+16r+o9l2fnW63IGnyQ1lR0PCop&#10;AcNtLc2qolevLx+cURIiMzVT1kBFdxDo+fz+vdnGTWFiG6tq8ARJTJhuXEWbGN20KAJvQLMwsg4M&#10;HgrrNYu49Kui9myD7FoVk7I8LTbW185bDiHg7kV/SOeZXwjg8YUQASJRFcXeYo4+x+sUi/mMTVee&#10;uUbyfRvsH7rQTBosOlBdsMjIGy9/odKSexusiCNudWGFkByyBlQzLn9S86phDrIWNCe4wabw/2j5&#10;8/XSE1lX9BHaY5jGO2rfdzfdbfu1/dDdku5te4ehe9fdtB/bL+3n9q79RDAZndu4MEWChVn6/Sq4&#10;pU82bIXX6YsCyTa7vRvchm0kHDcnD08mp49PKOGHs+IIdD7Ep2A1ST8VDdEzuWriwhqDd2r9OLvN&#10;1s9CxNIIPABSVWVSDFbJ+lIqlRdpoGChPFkzHIW4HScBiPshKzKpnpiaxJ1DH6KXzKwU7DMTa5Ek&#10;9yLzX9wp6Cu+BIE2oqy+szzAx3qMczDxUFMZzE4wgd0NwDJL+iNwn5+gkIf7b8ADIle2Jg5gLY31&#10;v6t+tEn0+QcHet3Jgmtb7/L1Z2twSrOr+xeVnsH36ww/vvv5NwAAAP//AwBQSwMEFAAGAAgAAAAh&#10;AOV9r8jgAAAACwEAAA8AAABkcnMvZG93bnJldi54bWxMj8FKw0AQhu+C77CM4M1u3GBbYzalCla8&#10;tNgWz9tkTIK7syG7aaNP7xQEPc7Mzz/fly9GZ8UR+9B60nA7SUAglb5qqdaw3z3fzEGEaKgy1hNq&#10;+MIAi+LyIjdZ5U/0hsdtrAWXUMiMhibGLpMylA06Eya+Q+Lbh++diTz2tax6c+JyZ6VKkql0piX+&#10;0JgOnxosP7eD0zB78et2fT9uFA5qtdx8vz++2pXW11fj8gFExDH+heGMz+hQMNPBD1QFYTWkU8Uu&#10;UcM8TdmBE7NU3YE4/G5kkcv/DsUPAAAA//8DAFBLAQItABQABgAIAAAAIQC2gziS/gAAAOEBAAAT&#10;AAAAAAAAAAAAAAAAAAAAAABbQ29udGVudF9UeXBlc10ueG1sUEsBAi0AFAAGAAgAAAAhADj9If/W&#10;AAAAlAEAAAsAAAAAAAAAAAAAAAAALwEAAF9yZWxzLy5yZWxzUEsBAi0AFAAGAAgAAAAhAH953jYN&#10;AgAAPwQAAA4AAAAAAAAAAAAAAAAALgIAAGRycy9lMm9Eb2MueG1sUEsBAi0AFAAGAAgAAAAhAOV9&#10;r8jgAAAACwEAAA8AAAAAAAAAAAAAAAAAZwQAAGRycy9kb3ducmV2LnhtbFBLBQYAAAAABAAEAPMA&#10;AAB0BQAAAAA=&#10;" strokecolor="black [3213]">
                <v:stroke endarrow="block"/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BF40F7" wp14:editId="1B2C1EFF">
                <wp:simplePos x="0" y="0"/>
                <wp:positionH relativeFrom="column">
                  <wp:posOffset>2299335</wp:posOffset>
                </wp:positionH>
                <wp:positionV relativeFrom="paragraph">
                  <wp:posOffset>4065905</wp:posOffset>
                </wp:positionV>
                <wp:extent cx="419100" cy="247650"/>
                <wp:effectExtent l="38100" t="0" r="190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186F" id="Прямая со стрелкой 39" o:spid="_x0000_s1026" type="#_x0000_t32" style="position:absolute;margin-left:181.05pt;margin-top:320.15pt;width:33pt;height:19.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2+GwIAAE0EAAAOAAAAZHJzL2Uyb0RvYy54bWysVEuOEzEQ3SNxB8t70p0wDEyUziwyDCwQ&#10;jPgcwOO205b8k13ksxu4wByBK8yGBR/NGbpvRNmddPgJCcSm5E+9V/Weq3t2ujGarESIytmKjkcl&#10;JcJyVyu7rOib1+f3HlESgdmaaWdFRbci0tP53TuztZ+KiWucrkUgSGLjdO0r2gD4aVFE3gjD4sh5&#10;YfFSumAY4DYsizqwNbIbXUzK8rhYu1D74LiIEU/P+ks6z/xSCg4vpIwCiK4o9gY5hhwvUyzmMzZd&#10;BuYbxXdtsH/owjBlsehAdcaAkbdB/UJlFA8uOgkj7kzhpFRcZA2oZlz+pOZVw7zIWtCc6Aeb4v+j&#10;5c9XF4GouqL3TyixzOAbtR+6q+66/dredNeke9feYujed1ftx/ZL+7m9bT8RTEbn1j5OkWBhL8Ju&#10;F/1FSDZsZDBEauWf4lBkY1Aq2WTft4PvYgOE4+HR+GRc4utwvJocPTx+kN+l6GkSnQ8RnghnSFpU&#10;NEJgatnAwlmLL+xCX4KtnkXARhC4BySwtilGp1V9rrTOmzReYqEDWTEcDNiMkxzE/ZAFTOnHtiaw&#10;9egKBMXsUotdZmItkgG95LyCrRZ9xZdCoqkore8sj/OhHuNcWNjX1BazE0xidwOwzK79EbjLT1CR&#10;R/1vwAMiV3YWBrBR1oXfVT/YJPv8vQO97mTBpau3eRiyNTiz2dXd95U+iu/3GX74C8y/AQAA//8D&#10;AFBLAwQUAAYACAAAACEABHqyseAAAAALAQAADwAAAGRycy9kb3ducmV2LnhtbEyPTU+EMBCG7yb+&#10;h2ZMvLnlY4MrUjYq8WDiRdhkPRbaBSKdkrbL4r93POlx3nnyzjPFfjUTW7Tzo0UB8SYCprGzasRe&#10;wKF5vdsB80GikpNFLeBbe9iX11eFzJW94Ide6tAzKkGfSwFDCHPOue8GbaTf2Fkj7U7WGRlodD1X&#10;Tl6o3Ew8iaKMGzkiXRjkrF8G3X3VZyMgwea9qtQpbg9vx2deL82nO1ZC3N6sT4/Agl7DHwy/+qQO&#10;JTm19ozKs0lAmiUxoQKybZQCI2Kb7ChpKbl/SIGXBf//Q/kDAAD//wMAUEsBAi0AFAAGAAgAAAAh&#10;ALaDOJL+AAAA4QEAABMAAAAAAAAAAAAAAAAAAAAAAFtDb250ZW50X1R5cGVzXS54bWxQSwECLQAU&#10;AAYACAAAACEAOP0h/9YAAACUAQAACwAAAAAAAAAAAAAAAAAvAQAAX3JlbHMvLnJlbHNQSwECLQAU&#10;AAYACAAAACEAoLwdvhsCAABNBAAADgAAAAAAAAAAAAAAAAAuAgAAZHJzL2Uyb0RvYy54bWxQSwEC&#10;LQAUAAYACAAAACEABHqyseAAAAALAQAADwAAAAAAAAAAAAAAAAB1BAAAZHJzL2Rvd25yZXYueG1s&#10;UEsFBgAAAAAEAAQA8wAAAIIFAAAAAA==&#10;" strokecolor="black [3213]">
                <v:stroke endarrow="block"/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ADD942" wp14:editId="56746A6E">
                <wp:simplePos x="0" y="0"/>
                <wp:positionH relativeFrom="column">
                  <wp:posOffset>356235</wp:posOffset>
                </wp:positionH>
                <wp:positionV relativeFrom="paragraph">
                  <wp:posOffset>4361180</wp:posOffset>
                </wp:positionV>
                <wp:extent cx="1943100" cy="1066800"/>
                <wp:effectExtent l="0" t="0" r="1905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66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Рассмотрение специалистом на предмет отсутствия (наличия)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D942" id="Блок-схема: процесс 19" o:spid="_x0000_s1034" type="#_x0000_t109" style="position:absolute;margin-left:28.05pt;margin-top:343.4pt;width:153pt;height:8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8OYgIAAIUEAAAOAAAAZHJzL2Uyb0RvYy54bWysVMFu1DAQvSPxD5bvbZJlW9qo2araUoRU&#10;oFLhA7yOk1g4thl7N1tO9AB3/oRLL4DKL2T/iLGz3W6BE8IHy2PPvJn3JpOj42WryEKAk0YXNNtN&#10;KRGam1LquqBv35ztHFDiPNMlU0aLgl4JR48njx8ddTYXI9MYVQogCKJd3tmCNt7bPEkcb0TL3K6x&#10;QuNjZaBlHk2okxJYh+itSkZpup90BkoLhgvn8PZ0eKSTiF9VgvvXVeWEJ6qgWJuPO8R9FvZkcsTy&#10;GphtJF+Xwf6hipZJjUk3UKfMMzIH+QdUKzkYZyq/y02bmKqSXEQOyCZLf2Nz2TArIhcUx9mNTO7/&#10;wfJXiwsgssTeHVKiWYs96r/03/vb/tvO6nr1qb/pf/Rfc9L/XH3sb1ef+xu8vSbojdJ11uWIcGkv&#10;IJB39tzwd45oM22YrsUJgOkawUosOAv+yYOAYDgMJbPupSkxMZt7E1VcVtAGQNSHLGOzrjbNEktP&#10;OF5mh+MnWYo95fiWpfv7B2iEHCy/C7fg/HNhWhIOBa2U6bAw8BfD9xJTscW580PYnXukYpQsz6RS&#10;0YB6NlVAFgy/orO41pnctpvSpCvoaG8cqmKqxoHgHmKWB35uGy6N629wrfQ4Gkq2BUVquIITy4Oe&#10;z3QZz55JNZyRtdJrgYOmQ2/8craMzT0IsUHvmSmvUHEwwyTg5OKhMfCBkg6noKDu/ZyBoES90Ni1&#10;w2w8DmMTjfHe0xEasP0y235hmiPUwJoMxtQPwza3IOsGc2VRD21OsNeVjMrf17UmgN967ON6LsMw&#10;bdvR6/7vMfkFAAD//wMAUEsDBBQABgAIAAAAIQDmQBMA4QAAAAoBAAAPAAAAZHJzL2Rvd25yZXYu&#10;eG1sTI/BSsNAEIbvgu+wjOBF7KbRLiFmU0QQBEVqLXjdJmMSuzsbd7dt9OkdT3qcmY9/vr9aTs6K&#10;A4Y4eNIwn2UgkBrfDtRp2LzeXxYgYjLUGusJNXxhhGV9elKZsvVHesHDOnWCQyiWRkOf0lhKGZse&#10;nYkzPyLx7d0HZxKPoZNtMEcOd1bmWaakMwPxh96MeNdjs1vvnYbw/UCbDvMLO3641ePb7un5M4ta&#10;n59NtzcgEk7pD4ZffVaHmp22fk9tFFbDQs2Z1KAKxRUYuFI5b7YaisV1AbKu5P8K9Q8AAAD//wMA&#10;UEsBAi0AFAAGAAgAAAAhALaDOJL+AAAA4QEAABMAAAAAAAAAAAAAAAAAAAAAAFtDb250ZW50X1R5&#10;cGVzXS54bWxQSwECLQAUAAYACAAAACEAOP0h/9YAAACUAQAACwAAAAAAAAAAAAAAAAAvAQAAX3Jl&#10;bHMvLnJlbHNQSwECLQAUAAYACAAAACEA1/gfDmICAACFBAAADgAAAAAAAAAAAAAAAAAuAgAAZHJz&#10;L2Uyb0RvYy54bWxQSwECLQAUAAYACAAAACEA5kATAOEAAAAKAQAADwAAAAAAAAAAAAAAAAC8BAAA&#10;ZHJzL2Rvd25yZXYueG1sUEsFBgAAAAAEAAQA8wAAAMoFAAAAAA==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3E8C">
                        <w:rPr>
                          <w:rFonts w:ascii="Times New Roman" w:hAnsi="Times New Roman" w:cs="Times New Roman"/>
                        </w:rPr>
                        <w:t>Рассмотрение специалистом на предмет отсутствия (наличия)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522D6" wp14:editId="18763BB2">
                <wp:simplePos x="0" y="0"/>
                <wp:positionH relativeFrom="column">
                  <wp:posOffset>356235</wp:posOffset>
                </wp:positionH>
                <wp:positionV relativeFrom="paragraph">
                  <wp:posOffset>6237605</wp:posOffset>
                </wp:positionV>
                <wp:extent cx="1885950" cy="847725"/>
                <wp:effectExtent l="0" t="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053E13" w:rsidRDefault="00077767" w:rsidP="0005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3E13">
                              <w:rPr>
                                <w:rFonts w:ascii="Times New Roman" w:hAnsi="Times New Roman" w:cs="Times New Roman"/>
                              </w:rPr>
                              <w:t>В случае отсутствия оснований для отказа – направление сведений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22D6" id="Блок-схема: процесс 17" o:spid="_x0000_s1035" type="#_x0000_t109" style="position:absolute;margin-left:28.05pt;margin-top:491.15pt;width:148.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QpYwIAAIQEAAAOAAAAZHJzL2Uyb0RvYy54bWysVMFuEzEQvSPxD5bvzSZRQtJVN1XVEoRU&#10;oFLhAxyvd9fCa5uxk0050UO58ydcegFUfmHzR4y9aZoCJ8QeLI9n/GbmPc8eHa9rRVYCnDQ6o4Ne&#10;nxKhucmlLjP67u38YEqJ80znTBktMnolHD2ePX1y1NhUDE1lVC6AIIh2aWMzWnlv0yRxvBI1cz1j&#10;hUZnYaBmHk0okxxYg+i1Sob9/rOkMZBbMFw4h6dnnZPOIn5RCO7fFIUTnqiMYm0+rhDXRViT2RFL&#10;S2C2knxbBvuHKmomNSbdQZ0xz8gS5B9QteRgnCl8j5s6MUUhuYg9YDeD/m/dXFbMitgLkuPsjib3&#10;/2D569UFEJmjdhNKNKtRo/ZL+729a78dbK43N+1t+6P9mpL25+ZTe7f53N7i6TXBaKSusS5FhEt7&#10;AaF5Z88Nf++INqcV06U4ATBNJViOBQ9CfPLoQjAcXiWL5pXJMTFbehNZXBdQB0Dkh6yjWFc7scTa&#10;E46Hg+l0fDhGTTn6pqPJZDiOKVh6f9uC8y+EqUnYZLRQpsG6wF90zyVmYqtz50NlLL0Pj50YJfO5&#10;VCoaUC5OFZAVw0c0j982k9sPU5o0GR2OR30siqkS54F7iFkexbl9uH78/gZXS4+ToWSN3e2CWBro&#10;fK7z+G49k6rbY/lKb/kNlHbS+PViHbU9DAkC3QuTXyHhYLpBwMHFTWXgIyUNDkFG3YclA0GJeqlR&#10;tMPBaBSmJhqj8WSIBux7FvsepjlCdV2Tzjj13awtLciywlyDyIc2Jyh1ISPzD3VtG8CnHgXZjmWY&#10;pX07Rj38PGa/AAAA//8DAFBLAwQUAAYACAAAACEAt22XSOEAAAALAQAADwAAAGRycy9kb3ducmV2&#10;LnhtbEyPTUvEMBCG74L/IYzgRdz0gy61Nl1EEARFdF3wmm3Gtm4zqUl2t/rrHU96nJmHd563Xs12&#10;FAf0YXCkIF0kIJBaZwbqFGxe7y5LECFqMnp0hAq+MMCqOT2pdWXckV7wsI6d4BAKlVbQxzhVUoa2&#10;R6vDwk1IfHt33urIo++k8frI4XaUWZIspdUD8YdeT3jbY7tb760C/31Pmw6zi3H6sM8Pb7vHp88k&#10;KHV+Nt9cg4g4xz8YfvVZHRp22ro9mSBGBcUyZVLBVZnlIBjIi5w3WybTtChBNrX836H5AQAA//8D&#10;AFBLAQItABQABgAIAAAAIQC2gziS/gAAAOEBAAATAAAAAAAAAAAAAAAAAAAAAABbQ29udGVudF9U&#10;eXBlc10ueG1sUEsBAi0AFAAGAAgAAAAhADj9If/WAAAAlAEAAAsAAAAAAAAAAAAAAAAALwEAAF9y&#10;ZWxzLy5yZWxzUEsBAi0AFAAGAAgAAAAhAGZ/JCljAgAAhAQAAA4AAAAAAAAAAAAAAAAALgIAAGRy&#10;cy9lMm9Eb2MueG1sUEsBAi0AFAAGAAgAAAAhALdtl0jhAAAACwEAAA8AAAAAAAAAAAAAAAAAvQQA&#10;AGRycy9kb3ducmV2LnhtbFBLBQYAAAAABAAEAPMAAADLBQAAAAA=&#10;" strokeweight="2pt">
                <v:textbox>
                  <w:txbxContent>
                    <w:p w:rsidR="00077767" w:rsidRPr="00053E13" w:rsidRDefault="00077767" w:rsidP="00053E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3E13">
                        <w:rPr>
                          <w:rFonts w:ascii="Times New Roman" w:hAnsi="Times New Roman" w:cs="Times New Roman"/>
                        </w:rPr>
                        <w:t>В случае отсутствия оснований для отказа – направление сведений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BB01C" wp14:editId="41AFD9C5">
                <wp:simplePos x="0" y="0"/>
                <wp:positionH relativeFrom="column">
                  <wp:posOffset>4652010</wp:posOffset>
                </wp:positionH>
                <wp:positionV relativeFrom="paragraph">
                  <wp:posOffset>4570730</wp:posOffset>
                </wp:positionV>
                <wp:extent cx="1619250" cy="857250"/>
                <wp:effectExtent l="0" t="0" r="19050" b="1905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57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053E13" w:rsidRDefault="00077767" w:rsidP="00053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3E13">
                              <w:rPr>
                                <w:rFonts w:ascii="Times New Roman" w:hAnsi="Times New Roman" w:cs="Times New Roman"/>
                              </w:rPr>
                              <w:t>В случае наличия оснований для отказа – 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B01C" id="Блок-схема: процесс 18" o:spid="_x0000_s1036" type="#_x0000_t109" style="position:absolute;margin-left:366.3pt;margin-top:359.9pt;width:127.5pt;height:6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beXwIAAIUEAAAOAAAAZHJzL2Uyb0RvYy54bWysVMFuEzEQvSPxD5bv7WajpLSrbqqqJQip&#10;QKTCBzhe766F1zZjJ5tyoody50+49AKo/MLmjxh70zQFTog9WB7P+M3Me549Plk1iiwFOGl0TtP9&#10;ASVCc1NIXeX03dvp3iElzjNdMGW0yOmVcPRk8vTJcWszMTS1UYUAgiDaZa3Nae29zZLE8Vo0zO0b&#10;KzQ6SwMN82hClRTAWkRvVDIcDA6S1kBhwXDhHJ6e9046ifhlKbh/U5ZOeKJyirX5uEJc52FNJscs&#10;q4DZWvJNGewfqmiY1Jh0C3XOPCMLkH9ANZKDcab0+9w0iSlLyUXsAbtJB791c1kzK2IvSI6zW5rc&#10;/4Plr5czILJA7VApzRrUqPvSfe/uum976+v1TXfb/ei+ZqT7uf7U3a0/d7d4ek0wGqlrrcsQ4dLO&#10;IDTv7IXh7x3R5qxmuhKnAKatBSuw4DTEJ48uBMPhVTJvX5kCE7OFN5HFVQlNAER+yCqKdbUVS6w8&#10;4XiYHqRHwzFqytF3OH4W9iEFy+5vW3D+hTANCZuclsq0WBf4Wf9cYia2vHC+v3YfHjsxShZTqVQ0&#10;oJqfKSBLho9oGr9NJrcbpjRpczocjwZYFFMVzgP3ELM8inO7cIP4/Q2ukR4nQ8kGu9sGsSzQ+VwX&#10;WDLLPJOq32PXSm/4DZT20vjVfNVrG6kJfM9NcYWMg+knAScXN7WBj5S0OAU5dR8WDAQl6qVG1Y7S&#10;0SiMTTRGSDIasOuZ73qY5gjVt01648z3w7awIKsac6WREG1OUetSRuof6tp0gG89CrmZyzBMu3aM&#10;evh7TH4BAAD//wMAUEsDBBQABgAIAAAAIQCyumkj4gAAAAsBAAAPAAAAZHJzL2Rvd25yZXYueG1s&#10;TI9BT8MwDIXvSPyHyEhcEEtXYOtK0wkhISGBEIxJXLPGtGWJU5JsK/x6zAlutt/T8/eq5eis2GOI&#10;vScF00kGAqnxpqdWwfr17rwAEZMmo60nVPCFEZb18VGlS+MP9IL7VWoFh1AstYIupaGUMjYdOh0n&#10;fkBi7d0HpxOvoZUm6AOHOyvzLJtJp3viD50e8LbDZrvaOQXh+57WLeZndvhwzw9v28enzywqdXoy&#10;3lyDSDimPzP84jM61My08TsyUVgF84t8xlYepgvuwI5FMefLRkFxdVmArCv5v0P9AwAA//8DAFBL&#10;AQItABQABgAIAAAAIQC2gziS/gAAAOEBAAATAAAAAAAAAAAAAAAAAAAAAABbQ29udGVudF9UeXBl&#10;c10ueG1sUEsBAi0AFAAGAAgAAAAhADj9If/WAAAAlAEAAAsAAAAAAAAAAAAAAAAALwEAAF9yZWxz&#10;Ly5yZWxzUEsBAi0AFAAGAAgAAAAhANXkdt5fAgAAhQQAAA4AAAAAAAAAAAAAAAAALgIAAGRycy9l&#10;Mm9Eb2MueG1sUEsBAi0AFAAGAAgAAAAhALK6aSPiAAAACwEAAA8AAAAAAAAAAAAAAAAAuQQAAGRy&#10;cy9kb3ducmV2LnhtbFBLBQYAAAAABAAEAPMAAADIBQAAAAA=&#10;" strokeweight="2pt">
                <v:textbox>
                  <w:txbxContent>
                    <w:p w:rsidR="00077767" w:rsidRPr="00053E13" w:rsidRDefault="00077767" w:rsidP="00053E1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3E13">
                        <w:rPr>
                          <w:rFonts w:ascii="Times New Roman" w:hAnsi="Times New Roman" w:cs="Times New Roman"/>
                        </w:rPr>
                        <w:t>В случае наличия оснований для отказа – отказ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422BDE" wp14:editId="0F999A33">
                <wp:simplePos x="0" y="0"/>
                <wp:positionH relativeFrom="column">
                  <wp:posOffset>2099310</wp:posOffset>
                </wp:positionH>
                <wp:positionV relativeFrom="paragraph">
                  <wp:posOffset>2837180</wp:posOffset>
                </wp:positionV>
                <wp:extent cx="619125" cy="619125"/>
                <wp:effectExtent l="0" t="0" r="6667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5F8E0" id="Прямая со стрелкой 38" o:spid="_x0000_s1026" type="#_x0000_t32" style="position:absolute;margin-left:165.3pt;margin-top:223.4pt;width:48.75pt;height:48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AaDQIAAEMEAAAOAAAAZHJzL2Uyb0RvYy54bWysU0uO1DAQ3SNxB8t7Op1GjKDV6Vn0MGwQ&#10;tPgcwOPYHUv+qWz6sxu4wByBK7BhwUdzhuRGlJ10mp+QQGwqdlzvVb3n8uJ8bzTZCgjK2YqWkykl&#10;wnJXK7up6OtXl/ceUhIiszXTzoqKHkSg58u7dxY7Pxcz1zhdCyBIYsN85yvaxOjnRRF4IwwLE+eF&#10;xUPpwLCIW9gUNbAdshtdzKbTs2LnoPbguAgB/170h3SZ+aUUPD6XMohIdEWxt5gj5HiVYrFcsPkG&#10;mG8UH9pg/9CFYcpi0ZHqgkVG3oD6hcooDi44GSfcmcJJqbjIGlBNOf1JzcuGeZG1oDnBjzaF/0fL&#10;n23XQFRd0ft4U5YZvKP2fXfd3bRf2w/dDenetrcYunfddfux/dJ+bm/bTwST0bmdD3MkWNk1DLvg&#10;15Bs2Esw6YsCyT67fRjdFvtIOP48Kx+VsweUcDwa1shSnMAeQnwinCFpUdEQgalNE1fOWrxXB2V2&#10;nG2fhtgDj4BUWdsUg9OqvlRa500aKrHSQLYMxyHuyyQCC/6QFZnSj21N4sGjFxEUsxsthszEWiTZ&#10;vdC8igct+oovhEQrUVrfWR7iUz3GubDxWFNbzE4wid2NwGmW9EfgkJ+gIg/434BHRK7sbBzBRlkH&#10;v6t+skn2+UcHet3JgitXH/IIZGtwUrOrw6tKT+H7fYaf3v7yGwAAAP//AwBQSwMEFAAGAAgAAAAh&#10;AP2uOdXiAAAACwEAAA8AAABkcnMvZG93bnJldi54bWxMj8tOwzAQRfdI/IM1SOyo08SEEjKpChJF&#10;bFrRVqzdeEgi/Ihipw18PWYFy9Ec3XtuuZyMZicafOcswnyWACNbO9XZBuGwf75ZAPNBWiW1s4Tw&#10;RR6W1eVFKQvlzvaNTrvQsBhifSER2hD6gnNft2Skn7mebPx9uMHIEM+h4WqQ5xhuNE+TJOdGdjY2&#10;tLKnp5bqz91oEO5e3Kbb3E/blMZ0vdp+vz++6jXi9dW0egAWaAp/MPzqR3WootPRjVZ5phGyLMkj&#10;iiBEHjdEQqSLObAjwq0QGfCq5P83VD8AAAD//wMAUEsBAi0AFAAGAAgAAAAhALaDOJL+AAAA4QEA&#10;ABMAAAAAAAAAAAAAAAAAAAAAAFtDb250ZW50X1R5cGVzXS54bWxQSwECLQAUAAYACAAAACEAOP0h&#10;/9YAAACUAQAACwAAAAAAAAAAAAAAAAAvAQAAX3JlbHMvLnJlbHNQSwECLQAUAAYACAAAACEAJ0VA&#10;Gg0CAABDBAAADgAAAAAAAAAAAAAAAAAuAgAAZHJzL2Uyb0RvYy54bWxQSwECLQAUAAYACAAAACEA&#10;/a451eIAAAALAQAADwAAAAAAAAAAAAAAAABnBAAAZHJzL2Rvd25yZXYueG1sUEsFBgAAAAAEAAQA&#10;8wAAAHYFAAAAAA==&#10;" strokecolor="black [3213]">
                <v:stroke endarrow="block"/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BD52FF" wp14:editId="0425CA85">
                <wp:simplePos x="0" y="0"/>
                <wp:positionH relativeFrom="column">
                  <wp:posOffset>4337685</wp:posOffset>
                </wp:positionH>
                <wp:positionV relativeFrom="paragraph">
                  <wp:posOffset>2837180</wp:posOffset>
                </wp:positionV>
                <wp:extent cx="742950" cy="619125"/>
                <wp:effectExtent l="38100" t="0" r="190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5D70F" id="Прямая со стрелкой 37" o:spid="_x0000_s1026" type="#_x0000_t32" style="position:absolute;margin-left:341.55pt;margin-top:223.4pt;width:58.5pt;height:48.75pt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JDGgIAAE0EAAAOAAAAZHJzL2Uyb0RvYy54bWysVEuOEzEQ3SNxB8t7ppPAzDBROrPIMLBA&#10;EPE5gMdtpy35p7LJZzdwgTkCV2DDgo/mDN03ouzudPgJCcSm5LLrvap6Vd2z863RZC0gKGdLOj4a&#10;USIsd5Wyq5K+fnV57yElITJbMe2sKOlOBHo+v3tntvFTMXG105UAgiQ2TDe+pHWMfloUgdfCsHDk&#10;vLD4KB0YFtGFVVEB2yC70cVkNDopNg4qD46LEPD2onuk88wvpeDxuZRBRKJLirXFbCHbq2SL+YxN&#10;V8B8rXhfBvuHKgxTFpMOVBcsMvIG1C9URnFwwcl4xJ0pnJSKi9wDdjMe/dTNy5p5kXtBcYIfZAr/&#10;j5Y/Wy+BqKqk908psczgjJr37XV703xtPrQ3pH3b3KJp37XXzcfmS/O5uW0+EQxG5TY+TJFgYZfQ&#10;e8EvIcmwlWCI1Mo/waXIwmCrZJt13w26i20kHC9PH0zOjnE6HJ9OxmfjyXFiLzqaROchxMfCGZIO&#10;JQ0RmFrVceGsxQk76FKw9dMQO+AekMDaJhucVtWl0jo7ab3EQgNZM1yMuB33CX+IikzpR7YicedR&#10;lQiK2ZUWfWRiLZIAXcv5FHdadBlfCImiYmtdZXmdD/kY58LGfU5tMTrBJFY3AEdZtT8C+/gEFXnV&#10;/wY8IHJmZ+MANso6+F32g0yyi98r0PWdJLhy1S4vQ5YGdzaPsf++0kfxvZ/hh7/A/BsAAAD//wMA&#10;UEsDBBQABgAIAAAAIQD7nV9K4AAAAAsBAAAPAAAAZHJzL2Rvd25yZXYueG1sTI/BToQwEIbvJr5D&#10;Mybe3JZdJAQpG5V4MPEibLIeC+0CkU4J7bL49o4n9zgzX/75/ny/2pEtZvaDQwnRRgAz2Do9YCfh&#10;UL89pMB8UKjV6NBI+DEe9sXtTa4y7S74aZYqdIxC0GdKQh/ClHHu295Y5TduMki3k5utCjTOHdez&#10;ulC4HflWiIRbNSB96NVkXnvTfldnK2GL9UdZ6lPUHN6PL7xa6q/5WEp5f7c+PwELZg3/MPzpkzoU&#10;5NS4M2rPRglJuosIlRDHCXUgIhWCNo2ExzjeAS9yft2h+AUAAP//AwBQSwECLQAUAAYACAAAACEA&#10;toM4kv4AAADhAQAAEwAAAAAAAAAAAAAAAAAAAAAAW0NvbnRlbnRfVHlwZXNdLnhtbFBLAQItABQA&#10;BgAIAAAAIQA4/SH/1gAAAJQBAAALAAAAAAAAAAAAAAAAAC8BAABfcmVscy8ucmVsc1BLAQItABQA&#10;BgAIAAAAIQBT60JDGgIAAE0EAAAOAAAAAAAAAAAAAAAAAC4CAABkcnMvZTJvRG9jLnhtbFBLAQIt&#10;ABQABgAIAAAAIQD7nV9K4AAAAAsBAAAPAAAAAAAAAAAAAAAAAHQEAABkcnMvZG93bnJldi54bWxQ&#10;SwUGAAAAAAQABADzAAAAgQUAAAAA&#10;" strokecolor="black [3213]">
                <v:stroke endarrow="block"/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8D7078A" wp14:editId="2C490DF4">
                <wp:simplePos x="0" y="0"/>
                <wp:positionH relativeFrom="column">
                  <wp:posOffset>2718435</wp:posOffset>
                </wp:positionH>
                <wp:positionV relativeFrom="paragraph">
                  <wp:posOffset>3208655</wp:posOffset>
                </wp:positionV>
                <wp:extent cx="1619250" cy="885825"/>
                <wp:effectExtent l="0" t="0" r="19050" b="2857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85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Рассмотрение запроса специалистом, предоставляющим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078A" id="Блок-схема: процесс 15" o:spid="_x0000_s1037" type="#_x0000_t109" style="position:absolute;margin-left:214.05pt;margin-top:252.65pt;width:127.5pt;height:6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w+YwIAAIUEAAAOAAAAZHJzL2Uyb0RvYy54bWysVMFuEzEQvSPxD5bvzWajpKSrbKoqJQip&#10;QKTCBzhe766F1zZjJ5tyoody50+49AKo/MLmj5j1pmkKnBB7sDye8Zt5bzw7Od1UiqwFOGl0SuNe&#10;nxKhucmkLlL67u38aEyJ80xnTBktUnolHD2dPn0yqW0iBqY0KhNAEES7pLYpLb23SRQ5XoqKuZ6x&#10;QqMzN1AxjyYUUQasRvRKRYN+/ziqDWQWDBfO4el556TTgJ/ngvs3ee6EJyqlWJsPK4R12a7RdMKS&#10;ApgtJd+Vwf6hiopJjUn3UOfMM7IC+QdUJTkYZ3Lf46aKTJ5LLgIHZBP3f2NzWTIrAhcUx9m9TO7/&#10;wfLX6wUQmWHvRpRoVmGPmi/N9+au+Xa0vd7eNLfNj+ZrQpqf20/N3fZzc4un1wSjUbraugQRLu0C&#10;WvLOXhj+3hFtZiXThTgDMHUpWIYFx2189OhCazi8Spb1K5NhYrbyJqi4yaFqAVEfsgnNuto3S2w8&#10;4XgYH8cngxH2lKNvPB6NB6GkiCX3ty04/0KYirSblObK1FgX+EX3XEImtr5wvq2MJffhgYlRMptL&#10;pYIBxXKmgKwZPqJ5+AIZJHwYpjSpUzoYDftYFFMFzgP3ELI8inOHcP3w/Q2ukh4nQ8kK2e2DWNLK&#10;+Vxn4d16JlW3x/KV3unbStq1xm+Wm663Qf1W76XJrlBxMN0k4OTipjTwkZIapyCl7sOKgaBEvdTY&#10;tZN4OGzHJhjD0bMBGnDoWR56mOYI1dEmnTHz3bCtLMiixFxxEESbM+x1LoP0D3XtGOBbDx3ZzWU7&#10;TId2iHr4e0x/AQAA//8DAFBLAwQUAAYACAAAACEARKp0JuIAAAALAQAADwAAAGRycy9kb3ducmV2&#10;LnhtbEyPTUvDQBCG74L/YRnBi7SbpmkJMZsigiAoUmuh120yJrG7s3F320Z/veNJb/Px8M4z5Wq0&#10;RpzQh96Rgtk0AYFUu6anVsH27WGSgwhRU6ONI1TwhQFW1eVFqYvGnekVT5vYCg6hUGgFXYxDIWWo&#10;O7Q6TN2AxLt3562O3PpWNl6fOdwamSbJUlrdE1/o9ID3HdaHzdEq8N+PtG0xvTHDh10/7Q7PL59J&#10;UOr6ary7BRFxjH8w/OqzOlTstHdHaoIwCrI0nzGqYJEs5iCYWOZznuy5yLIcZFXK/z9UPwAAAP//&#10;AwBQSwECLQAUAAYACAAAACEAtoM4kv4AAADhAQAAEwAAAAAAAAAAAAAAAAAAAAAAW0NvbnRlbnRf&#10;VHlwZXNdLnhtbFBLAQItABQABgAIAAAAIQA4/SH/1gAAAJQBAAALAAAAAAAAAAAAAAAAAC8BAABf&#10;cmVscy8ucmVsc1BLAQItABQABgAIAAAAIQB8Pxw+YwIAAIUEAAAOAAAAAAAAAAAAAAAAAC4CAABk&#10;cnMvZTJvRG9jLnhtbFBLAQItABQABgAIAAAAIQBEqnQm4gAAAAsBAAAPAAAAAAAAAAAAAAAAAL0E&#10;AABkcnMvZG93bnJldi54bWxQSwUGAAAAAAQABADzAAAAzAUAAAAA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3E8C">
                        <w:rPr>
                          <w:rFonts w:ascii="Times New Roman" w:hAnsi="Times New Roman" w:cs="Times New Roman"/>
                        </w:rPr>
                        <w:t>Рассмотрение запроса специалистом, предоставляющим муниципальную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  <w:r w:rsidR="00EF6B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A914CC" wp14:editId="368F90B4">
                <wp:simplePos x="0" y="0"/>
                <wp:positionH relativeFrom="column">
                  <wp:posOffset>6118860</wp:posOffset>
                </wp:positionH>
                <wp:positionV relativeFrom="paragraph">
                  <wp:posOffset>1703705</wp:posOffset>
                </wp:positionV>
                <wp:extent cx="0" cy="600075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BDEFC" id="Прямая со стрелкой 36" o:spid="_x0000_s1026" type="#_x0000_t32" style="position:absolute;margin-left:481.8pt;margin-top:134.15pt;width:0;height:47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umCQIAAD4EAAAOAAAAZHJzL2Uyb0RvYy54bWysU0uO1DAQ3SNxB8t7OulBNKjV6Vn0MGwQ&#10;tPgcwOOUO5b8k236sxu4wByBK7BhwUdzhuRGlJ10mp+QQGwqsV3vVb3n8uJ8rxXZgg/SmopOJyUl&#10;YLitpdlU9PWry3uPKAmRmZopa6CiBwj0fHn3zmLn5nBmG6tq8ARJTJjvXEWbGN28KAJvQLMwsQ4M&#10;HgrrNYu49Jui9myH7FoVZ2U5K3bW185bDiHg7kV/SJeZXwjg8bkQASJRFcXeYo4+x6sUi+WCzTee&#10;uUbyoQ32D11oJg0WHakuWGTkjZe/UGnJvQ1WxAm3urBCSA5ZA6qZlj+pedkwB1kLmhPcaFP4f7T8&#10;2Xbtiawren9GiWEa76h93113N+3X9kN3Q7q37S2G7l133X5sv7Sf29v2E8FkdG7nwhwJVmbth1Vw&#10;a59s2Auv0xcFkn12+zC6DftIeL/JcXdWluXDB4muOOGcD/EJWE3ST0VD9ExumriyxuCVWj/NZrPt&#10;0xB74BGQiiqTYrBK1pdSqbxI8wQr5cmW4STE/XQo+ENWZFI9NjWJB4c2RC+Z2SgYMhNrkRT3GvNf&#10;PCjoK74AgS6iqr6zPL+neoxzMPFYUxnMTjCB3Y3AMkv6I3DIT1DIs/034BGRK1sTR7CWxvrfVT/Z&#10;JPr8owO97mTBla0P+fazNTik+RqHB5VewffrDD89++U3AAAA//8DAFBLAwQUAAYACAAAACEAJ0YH&#10;p98AAAALAQAADwAAAGRycy9kb3ducmV2LnhtbEyPy07DMBBF90j8gzVI7KiDI5k0ZFIVJIrYtKIg&#10;1m48JBF+RLHTBr4eIxawnJmjO+dWq9kadqQx9N4hXC8yYOQar3vXIry+PFwVwEJUTivjHSF8UoBV&#10;fX5WqVL7k3um4z62LIW4UCqELsah5Dw0HVkVFn4gl27vfrQqpnFsuR7VKYVbw0WWSW5V79KHTg10&#10;31HzsZ8sws2j3/bb5bwTNInNevf1dvdkNoiXF/P6FlikOf7B8KOf1KFOTgc/OR2YQVjKXCYUQcgi&#10;B5aI380BIZeiAF5X/H+H+hsAAP//AwBQSwECLQAUAAYACAAAACEAtoM4kv4AAADhAQAAEwAAAAAA&#10;AAAAAAAAAAAAAAAAW0NvbnRlbnRfVHlwZXNdLnhtbFBLAQItABQABgAIAAAAIQA4/SH/1gAAAJQB&#10;AAALAAAAAAAAAAAAAAAAAC8BAABfcmVscy8ucmVsc1BLAQItABQABgAIAAAAIQAABVumCQIAAD4E&#10;AAAOAAAAAAAAAAAAAAAAAC4CAABkcnMvZTJvRG9jLnhtbFBLAQItABQABgAIAAAAIQAnRgen3wAA&#10;AAsBAAAPAAAAAAAAAAAAAAAAAGMEAABkcnMvZG93bnJldi54bWxQSwUGAAAAAAQABADzAAAAbwUA&#10;AAAA&#10;" strokecolor="black [3213]">
                <v:stroke endarrow="block"/>
              </v:shape>
            </w:pict>
          </mc:Fallback>
        </mc:AlternateContent>
      </w:r>
      <w:r w:rsidR="009F4C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CAF24E1" wp14:editId="26269D43">
                <wp:simplePos x="0" y="0"/>
                <wp:positionH relativeFrom="column">
                  <wp:posOffset>337185</wp:posOffset>
                </wp:positionH>
                <wp:positionV relativeFrom="paragraph">
                  <wp:posOffset>2189480</wp:posOffset>
                </wp:positionV>
                <wp:extent cx="2181225" cy="647700"/>
                <wp:effectExtent l="0" t="0" r="28575" b="1905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Прием, </w:t>
                            </w: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запроса в письменной форме и форме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эл.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24E1" id="Блок-схема: процесс 13" o:spid="_x0000_s1038" type="#_x0000_t109" style="position:absolute;margin-left:26.55pt;margin-top:172.4pt;width:171.75pt;height:5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fFZQIAAIUEAAAOAAAAZHJzL2Uyb0RvYy54bWysVMFy0zAQvTPDP2h0bx2btA2eOJ1OShlm&#10;CmSm8AGKLNsaZEmslDjlRA/lzp9w6QWY8gvOH7GWk5ACJwYfNFrt6u3ue1qPT1e1IksBThqd0fhw&#10;QInQ3ORSlxl9++biYESJ80znTBktMnotHD2dPH40bmwqElMZlQsgCKJd2tiMVt7bNIocr0TN3KGx&#10;QqOzMFAzjyaUUQ6sQfRaRclgcBw1BnILhgvn8PS8d9JJwC8Kwf3ronDCE5VRrM2HFcI679ZoMmZp&#10;CcxWkm/KYP9QRc2kxqQ7qHPmGVmA/AOqlhyMM4U/5KaOTFFILkIP2E08+K2bq4pZEXpBcpzd0eT+&#10;Hyx/tZwBkTlq94QSzWrUqP3cfmvv268H65v1bXvXfm+/pKT9sf7Y3q8/tXd4ekMwGqlrrEsR4crO&#10;oGve2UvD3zmizbRiuhRnAKapBMux4LiLjx5c6AyHV8m8eWlyTMwW3gQWVwXUHSDyQ1ZBrOudWGLl&#10;CcfDJB7FSXJECUff8fDkZBDUjFi6vW3B+efC1KTbZLRQpsG6wM/65xIyseWl811lLN2Gh06MkvmF&#10;VCoYUM6nCsiS4SO6CF9oBhveD1OaNFjW0RALIUyVOA/cQ8jyIM7tww3C9ze4WnqcDCXrjI52QSzt&#10;6Hym8/BuPZOq32P5Sm/47SjtpfGr+arXNtmqNTf5NTIOpp8EnFzcVAY+UNLgFGTUvV8wEJSoFxpV&#10;exoPh93YBGN4dJKgAfue+b6HaY5QfdukN6a+H7aFBVlWmCsOhGhzhloXMlDfvYO+rk0H+NaDIpu5&#10;7IZp3w5Rv/4ek58AAAD//wMAUEsDBBQABgAIAAAAIQCMVRE+4gAAAAoBAAAPAAAAZHJzL2Rvd25y&#10;ZXYueG1sTI9BS8NAEIXvgv9hGcGLtJs2MdSYTRFBEJSibcHrNjsmsdnZuLtto7/e8aTHYT7e+165&#10;HG0vjuhD50jBbJqAQKqd6ahRsN08TBYgQtRkdO8IFXxhgGV1flbqwrgTveJxHRvBIRQKraCNcSik&#10;DHWLVoepG5D49+681ZFP30jj9YnDbS/nSZJLqzvihlYPeN9ivV8frAL//UjbBudX/fBhX57e9s+r&#10;zyQodXkx3t2CiDjGPxh+9VkdKnbauQOZIHoF1+mMSQVplvEEBtKbPAexU5Bl+QJkVcr/E6ofAAAA&#10;//8DAFBLAQItABQABgAIAAAAIQC2gziS/gAAAOEBAAATAAAAAAAAAAAAAAAAAAAAAABbQ29udGVu&#10;dF9UeXBlc10ueG1sUEsBAi0AFAAGAAgAAAAhADj9If/WAAAAlAEAAAsAAAAAAAAAAAAAAAAALwEA&#10;AF9yZWxzLy5yZWxzUEsBAi0AFAAGAAgAAAAhAI/T18VlAgAAhQQAAA4AAAAAAAAAAAAAAAAALgIA&#10;AGRycy9lMm9Eb2MueG1sUEsBAi0AFAAGAAgAAAAhAIxVET7iAAAACgEAAA8AAAAAAAAAAAAAAAAA&#10;vwQAAGRycy9kb3ducmV2LnhtbFBLBQYAAAAABAAEAPMAAADOBQAAAAA=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Прием, </w:t>
                      </w:r>
                      <w:r w:rsidRPr="003E3E8C">
                        <w:rPr>
                          <w:rFonts w:ascii="Times New Roman" w:hAnsi="Times New Roman" w:cs="Times New Roman"/>
                        </w:rPr>
                        <w:t xml:space="preserve">регистрация запроса в письменной форме и форме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E3E8C">
                        <w:rPr>
                          <w:rFonts w:ascii="Times New Roman" w:hAnsi="Times New Roman" w:cs="Times New Roman"/>
                        </w:rPr>
                        <w:t>эл.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="009F4C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26BDECB" wp14:editId="6F4EE836">
                <wp:simplePos x="0" y="0"/>
                <wp:positionH relativeFrom="column">
                  <wp:posOffset>4652010</wp:posOffset>
                </wp:positionH>
                <wp:positionV relativeFrom="paragraph">
                  <wp:posOffset>2303780</wp:posOffset>
                </wp:positionV>
                <wp:extent cx="1619250" cy="514350"/>
                <wp:effectExtent l="0" t="0" r="19050" b="1905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Прием, </w:t>
                            </w: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регистрация письменного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DECB" id="Блок-схема: процесс 14" o:spid="_x0000_s1039" type="#_x0000_t109" style="position:absolute;margin-left:366.3pt;margin-top:181.4pt;width:127.5pt;height:40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HJYwIAAIUEAAAOAAAAZHJzL2Uyb0RvYy54bWysVMFu1DAQvSPxD5bvbTbb3dJGzVZVSxFS&#10;gZUKH+B1nMTCsc3Yu9lyoody50+49AKo/EL2jxg72+0WOCFysDye8ZuZ9zw5Ol42iiwEOGl0TtPd&#10;ASVCc1NIXeX03dvznQNKnGe6YMpokdMr4ejx5OmTo9ZmYmhqowoBBEG0y1qb09p7myWJ47VomNs1&#10;Vmh0lgYa5tGEKimAtYjeqGQ4GOwnrYHCguHCOTw96510EvHLUnD/piyd8ETlFGvzcYW4zsKaTI5Y&#10;VgGzteTrMtg/VNEwqTHpBuqMeUbmIP+AaiQH40zpd7lpElOWkovYA3aTDn7r5rJmVsRekBxnNzS5&#10;/wfLXy+mQGSB2o0o0axBjbov3ffurvu2s7pe3XS33Y/ua0a6n6tP3d3qc3eLp9cEo5G61roMES7t&#10;FELzzl4Y/t4RbU5rpitxAmDaWrACC05DfPLoQjAcXiWz9pUpMDGbexNZXJbQBEDkhyyjWFcbscTS&#10;E46H6X56OByjphx943S0h/uQgmX3ty04/0KYhoRNTktlWqwL/LR/LjETW1w431+7D4+dGCWLc6lU&#10;NKCanSogC4aP6Dx+60xuO0xp0uZ0OB4NsCimKpwH7iFmeRTntuEG8fsbXCM9ToaSTU4PNkEsC3Q+&#10;1wWWzDLPpOr32LXSa34Dpb00fjlb9truhQyB75kprpBxMP0k4OTipjbwkZIWpyCn7sOcgaBEvdSo&#10;2mE6GoWxicZo/GyIBmx7ZtsepjlC9W2T3jj1/bDNLciqxlxpJESbE9S6lJH6h7rWHeBbj0Ku5zIM&#10;07Ydox7+HpNfAAAA//8DAFBLAwQUAAYACAAAACEAj6fToOIAAAALAQAADwAAAGRycy9kb3ducmV2&#10;LnhtbEyPwUrDQBCG74LvsIzgRezGpKQxZlNEEASlaC143WbHJHZ3Nma3bfTpHU96nJmPf76/Wk7O&#10;igOOofek4GqWgEBqvOmpVbB5vb8sQISoyWjrCRV8YYBlfXpS6dL4I73gYR1bwSEUSq2gi3EopQxN&#10;h06HmR+Q+PbuR6cjj2MrzaiPHO6sTJMkl073xB86PeBdh81uvXcKxu8H2rSYXtjhwz0/vu2eVp9J&#10;UOr8bLq9ARFxin8w/OqzOtTstPV7MkFYBYsszRlVkOUpd2DiuljwZqtgPs8KkHUl/3eofwAAAP//&#10;AwBQSwECLQAUAAYACAAAACEAtoM4kv4AAADhAQAAEwAAAAAAAAAAAAAAAAAAAAAAW0NvbnRlbnRf&#10;VHlwZXNdLnhtbFBLAQItABQABgAIAAAAIQA4/SH/1gAAAJQBAAALAAAAAAAAAAAAAAAAAC8BAABf&#10;cmVscy8ucmVsc1BLAQItABQABgAIAAAAIQBWeIHJYwIAAIUEAAAOAAAAAAAAAAAAAAAAAC4CAABk&#10;cnMvZTJvRG9jLnhtbFBLAQItABQABgAIAAAAIQCPp9Og4gAAAAsBAAAPAAAAAAAAAAAAAAAAAL0E&#10;AABkcnMvZG93bnJldi54bWxQSwUGAAAAAAQABADzAAAAzAUAAAAA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Прием, </w:t>
                      </w:r>
                      <w:r w:rsidRPr="003E3E8C">
                        <w:rPr>
                          <w:rFonts w:ascii="Times New Roman" w:hAnsi="Times New Roman" w:cs="Times New Roman"/>
                        </w:rPr>
                        <w:t>регистрация письменного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9F4C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9E6855" wp14:editId="5F1551D4">
                <wp:simplePos x="0" y="0"/>
                <wp:positionH relativeFrom="column">
                  <wp:posOffset>2508885</wp:posOffset>
                </wp:positionH>
                <wp:positionV relativeFrom="paragraph">
                  <wp:posOffset>1360804</wp:posOffset>
                </wp:positionV>
                <wp:extent cx="2085975" cy="1190625"/>
                <wp:effectExtent l="38100" t="0" r="9525" b="8572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1190625"/>
                        </a:xfrm>
                        <a:prstGeom prst="bentConnector3">
                          <a:avLst>
                            <a:gd name="adj1" fmla="val 2488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B08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197.55pt;margin-top:107.15pt;width:164.25pt;height:93.75pt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a/QAIAAIwEAAAOAAAAZHJzL2Uyb0RvYy54bWysVEuOEzEQ3SNxB8t70t0JCZkonVlkGFgg&#10;iPgcwHHbiZHbtmyTz5KZLdKcYW7AAqSRhs8Vum9E2d3p8BMSiI1Vtuu98ntle3q6KyXaMOuEVjnO&#10;eilGTFFdCLXK8auX5/fGGDlPVEGkVizHe+bw6ezunenWTFhfr7UsmEVAotxka3K89t5MksTRNSuJ&#10;62nDFGxybUviYWpXSWHJFthLmfTTdJRstS2M1ZQ5B6tnzSaeRX7OGfXPOHfMI5ljOJuPo43jMozJ&#10;bEomK0vMWtD2GOQfTlESoaBoR3VGPEFvrPiFqhTUaqe571FdJppzQVnUAGqy9Cc1L9bEsKgFzHGm&#10;s8n9P1r6dLOwSBQ5HgwwUqSEHlXX1ZfqY/Whuqk+Vzf1BcS39TuI39dXqLptl69QfVm/rS/qy+or&#10;5H9CQABubo2bAOlcLWw7c2ZhgzU7bkvEpTCP4aJEs0A+2sVe7LtesJ1HFBb76Xh48mCIEYW9LDtJ&#10;R/1h4E8aokBorPOPmC5RCHK8ZMrPtVLQc20HsQDZPHE+tqVotZHidYYRLyV0eUMk6t8fj0ctb5sN&#10;FQ7MASpVGJ2WojgXUsZJuJ1sLi0Cihz7XdYy/JDliZAPVYH83oCp3gqiVpK1mYE1CV417sTI7yVr&#10;Kj5nHHoCLjQ+xddwrEcoBamHmlJBdoBxOF0HTKP+PwLb/ABl8aX8DbhDxMpa+Q5cCqXt76ofbeJN&#10;/sGBRnewYKmLfbw30Rq48rHf7fMMb+r7eYQfP5HZNwAAAP//AwBQSwMEFAAGAAgAAAAhAFk/Mn3f&#10;AAAACwEAAA8AAABkcnMvZG93bnJldi54bWxMj8tOwzAQRfdI/IM1SOyo86Jt0kwqQII9KUJi58TT&#10;OCS2o9htw99jVmU5ukf3nin3ix7ZmWbXW4MQryJgZFore9MhfBxeH7bAnBdGitEaQvghB/vq9qYU&#10;hbQX807n2ncslBhXCATl/VRw7lpFWriVnciE7GhnLXw4547LWVxCuR55EkVrrkVvwoISE70oaof6&#10;pBHqt8E3pA9Z/T18OfWZ58/pxiPe3y1PO2CeFn+F4U8/qEMVnBp7MtKxESHNH+OAIiRxlgILxCZJ&#10;18AahCyKt8Crkv//ofoFAAD//wMAUEsBAi0AFAAGAAgAAAAhALaDOJL+AAAA4QEAABMAAAAAAAAA&#10;AAAAAAAAAAAAAFtDb250ZW50X1R5cGVzXS54bWxQSwECLQAUAAYACAAAACEAOP0h/9YAAACUAQAA&#10;CwAAAAAAAAAAAAAAAAAvAQAAX3JlbHMvLnJlbHNQSwECLQAUAAYACAAAACEAzFfWv0ACAACMBAAA&#10;DgAAAAAAAAAAAAAAAAAuAgAAZHJzL2Uyb0RvYy54bWxQSwECLQAUAAYACAAAACEAWT8yfd8AAAAL&#10;AQAADwAAAAAAAAAAAAAAAACaBAAAZHJzL2Rvd25yZXYueG1sUEsFBgAAAAAEAAQA8wAAAKYFAAAA&#10;AA==&#10;" adj="5375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F120C2" wp14:editId="70829E25">
                <wp:simplePos x="0" y="0"/>
                <wp:positionH relativeFrom="column">
                  <wp:posOffset>2508884</wp:posOffset>
                </wp:positionH>
                <wp:positionV relativeFrom="paragraph">
                  <wp:posOffset>1922780</wp:posOffset>
                </wp:positionV>
                <wp:extent cx="714375" cy="552450"/>
                <wp:effectExtent l="38100" t="0" r="9525" b="9525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524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1A0C" id="Соединительная линия уступом 30" o:spid="_x0000_s1026" type="#_x0000_t34" style="position:absolute;margin-left:197.55pt;margin-top:151.4pt;width:56.25pt;height:43.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v4JgIAAF0EAAAOAAAAZHJzL2Uyb0RvYy54bWysVEuOEzEQ3SNxB8t70p1kwqAonVlkGFgg&#10;iPgcwHHbaUv+yTb5LJnZIs0ZuAELkEYaPlfovhFld6fDT0ggNlbZrveq3nN1z852SqINc14YXeDh&#10;IMeIaWpKodcFfvXy4t4DjHwguiTSaFbgPfP4bH73zmxrp2xkKiNL5hCQaD/d2gJXIdhplnlaMUX8&#10;wFim4ZIbp0iArVtnpSNbYFcyG+X5/WxrXGmdocx7OD1vL/E88XPOaHjGuWcByQJDbyGtLq2ruGbz&#10;GZmuHbGVoF0b5B+6UERoKNpTnZNA0GsnfqFSgjrjDQ8DalRmOBeUJQ2gZpj/pOZFRSxLWsAcb3ub&#10;/P+jpU83S4dEWeAx2KOJgjeq39Vf6o/1h/qm/lzfNJcQ3zZvIX7fXKP6tju+Rs1V86a5bK7qr5D/&#10;CQEBuLm1fgqkC7103c7bpYvW7LhTiEthH8OgJLNAPtqlt9j3b8F2AVE4PB2ejE8nGFG4mkxGJ5PE&#10;nrU0kc46Hx4xo1AMCrxiOiyM1vDixo0TPdk88QGaANAhOQKljqs3UpQXQsq0iePGFtKhDYFBCbth&#10;lAK4H7ICEfKhLlHYW3ApOEH0WrIuM7JmUXwrN0VhL1lb8TnjYDLIaoWn8T7WI5RC94eaUkN2hHHo&#10;rgfmSdIfgV1+hLI0+n8D7hGpstGhByuhjftd9aNNvM0/ONDqjhasTLlPg5CsgRlOrnbfW/xIvt8n&#10;+PGvMP8GAAD//wMAUEsDBBQABgAIAAAAIQB/sliH4AAAAAsBAAAPAAAAZHJzL2Rvd25yZXYueG1s&#10;TI/NTsMwEITvSLyDtUjcqN2ilDSNUyHEz4lDQ3t3YxOnxOtgu2n69iwnuO3ujGa/KTeT69loQuw8&#10;SpjPBDCDjdcdthJ2Hy93ObCYFGrVezQSLibCprq+KlWh/Rm3ZqxTyygEY6Ek2JSGgvPYWONUnPnB&#10;IGmfPjiVaA0t10GdKdz1fCHEkjvVIX2wajBP1jRf9clJSO+1fRaXrW1fd8e3MH4Pfn/MpLy9mR7X&#10;wJKZ0p8ZfvEJHSpiOvgT6sh6CferbE5WGsSCOpAjEw9LYAe65KsceFXy/x2qHwAAAP//AwBQSwEC&#10;LQAUAAYACAAAACEAtoM4kv4AAADhAQAAEwAAAAAAAAAAAAAAAAAAAAAAW0NvbnRlbnRfVHlwZXNd&#10;LnhtbFBLAQItABQABgAIAAAAIQA4/SH/1gAAAJQBAAALAAAAAAAAAAAAAAAAAC8BAABfcmVscy8u&#10;cmVsc1BLAQItABQABgAIAAAAIQBvOTv4JgIAAF0EAAAOAAAAAAAAAAAAAAAAAC4CAABkcnMvZTJv&#10;RG9jLnhtbFBLAQItABQABgAIAAAAIQB/sliH4AAAAAsBAAAPAAAAAAAAAAAAAAAAAIAEAABkcnMv&#10;ZG93bnJldi54bWxQSwUGAAAAAAQABADzAAAAjQUAAAAA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F9F251" wp14:editId="58D1F773">
                <wp:simplePos x="0" y="0"/>
                <wp:positionH relativeFrom="column">
                  <wp:posOffset>2385060</wp:posOffset>
                </wp:positionH>
                <wp:positionV relativeFrom="paragraph">
                  <wp:posOffset>1370330</wp:posOffset>
                </wp:positionV>
                <wp:extent cx="0" cy="809625"/>
                <wp:effectExtent l="76200" t="0" r="571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D438E" id="Прямая со стрелкой 29" o:spid="_x0000_s1026" type="#_x0000_t32" style="position:absolute;margin-left:187.8pt;margin-top:107.9pt;width:0;height:63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5gCgIAAD4EAAAOAAAAZHJzL2Uyb0RvYy54bWysU0uO1DAQ3SNxB8t7OumWGM20Oj2LGYYN&#10;ghafA3gcu2PJP9lFf3YDF5gjcAU2LGDQnCG5EWUnneYnJBCbSmzXe1Xvubw43xlNNiJE5WxFp5OS&#10;EmG5q5VdV/TN66tHp5REYLZm2llR0b2I9Hz58MFi6+di5hqnaxEIktg43/qKNgB+XhSRN8KwOHFe&#10;WDyULhgGuAzrog5si+xGF7OyPCm2LtQ+OC5ixN3L/pAuM7+UgsMLKaMAoiuKvUGOIcfrFIvlgs3X&#10;gflG8aEN9g9dGKYsFh2pLhkw8jaoX6iM4sFFJ2HCnSmclIqLrAHVTMuf1LxqmBdZC5oT/WhT/H+0&#10;/PlmFYiqKzo7o8Qyg3fUfuhuutv2a/uxuyXdu/YeQ/e+u2k/tXftl/a+/UwwGZ3b+jhHggu7CsMq&#10;+lVINuxkMOmLAskuu70f3RY7ILzf5Lh7Wp6dzB4nuuKI8yHCU+EMST8VjRCYWjdw4azFK3Vhms1m&#10;m2cReuABkIpqm2J0WtVXSuu8SPMkLnQgG4aTALvpUPCHLGBKP7E1gb1HGyAoZtdaDJmJtUiKe435&#10;D/Za9BVfCokuoqq+szy/x3qMc2HhUFNbzE4wid2NwDJL+iNwyE9QkWf7b8AjIld2FkawUdaF31U/&#10;2iT7/IMDve5kwbWr9/n2szU4pPkahweVXsH36ww/PvvlNwAAAP//AwBQSwMEFAAGAAgAAAAhAA77&#10;AmvgAAAACwEAAA8AAABkcnMvZG93bnJldi54bWxMj0FPwzAMhe9I/IfISNxYupZtUJpOA4mhXTYx&#10;EOesMW1F4lRNuhV+PUYc4Gb7PT1/r1iOzooj9qH1pGA6SUAgVd60VCt4fXm8ugERoiajrSdU8IkB&#10;luX5WaFz40/0jMd9rAWHUMi1gibGLpcyVA06HSa+Q2Lt3fdOR177WppenzjcWZkmyVw63RJ/aHSH&#10;Dw1WH/vBKVg8+W27vR13KQ7perX7ervf2LVSlxfj6g5ExDH+meEHn9GhZKaDH8gEYRVki9mcrQrS&#10;6Yw7sOP3cuDhOstAloX836H8BgAA//8DAFBLAQItABQABgAIAAAAIQC2gziS/gAAAOEBAAATAAAA&#10;AAAAAAAAAAAAAAAAAABbQ29udGVudF9UeXBlc10ueG1sUEsBAi0AFAAGAAgAAAAhADj9If/WAAAA&#10;lAEAAAsAAAAAAAAAAAAAAAAALwEAAF9yZWxzLy5yZWxzUEsBAi0AFAAGAAgAAAAhAM/NrmAKAgAA&#10;PgQAAA4AAAAAAAAAAAAAAAAALgIAAGRycy9lMm9Eb2MueG1sUEsBAi0AFAAGAAgAAAAhAA77Amvg&#10;AAAACwEAAA8AAAAAAAAAAAAAAAAAZAQAAGRycy9kb3ducmV2LnhtbFBLBQYAAAAABAAEAPMAAABx&#10;BQAAAAA=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0ED172" wp14:editId="7585ADA5">
                <wp:simplePos x="0" y="0"/>
                <wp:positionH relativeFrom="column">
                  <wp:posOffset>461010</wp:posOffset>
                </wp:positionH>
                <wp:positionV relativeFrom="paragraph">
                  <wp:posOffset>1360805</wp:posOffset>
                </wp:positionV>
                <wp:extent cx="0" cy="80962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705F4" id="Прямая со стрелкой 28" o:spid="_x0000_s1026" type="#_x0000_t32" style="position:absolute;margin-left:36.3pt;margin-top:107.15pt;width:0;height:63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QWCQIAAD4EAAAOAAAAZHJzL2Uyb0RvYy54bWysU0uO1DAQ3SNxB8t7OumWGA2tTs+ih2GD&#10;oMXnAB7H7ljyT2XTn93ABeYIXIENCz6aMyQ3ouyk0/yEBGJTSdn1quq9Ki8u9kaTrYCgnK3odFJS&#10;Iix3tbKbir5+dfXgnJIQma2ZdlZU9CACvVjev7fY+bmYucbpWgDBJDbMd76iTYx+XhSBN8KwMHFe&#10;WLyUDgyL6MKmqIHtMLvRxawsz4qdg9qD4yIEPL3sL+ky55dS8PhcyiAi0RXF3mK2kO11ssVyweYb&#10;YL5RfGiD/UMXhimLRcdUlywy8gbUL6mM4uCCk3HCnSmclIqLzAHZTMuf2LxsmBeZC4oT/ChT+H9p&#10;+bPtGoiqKzrDSVlmcEbt++6mu22/th+6W9K9be/QdO+6m/Zj+6X93N61nwgGo3I7H+aYYGXXMHjB&#10;ryHJsJdg0hcJkn1W+zCqLfaR8P6Q4+l5+ehs9jClK044DyE+Ec6Q9FPREIGpTRNXzlocqYNpFptt&#10;n4bYA4+AVFTbZIPTqr5SWmcn7ZNYaSBbhpsQ99Oh4A9RkSn92NYkHjzKEEExu9FiiExZi8S455j/&#10;4kGLvuILIVFFZNV3lvf3VI9xLmw81tQWoxNMYncjsMyU/ggc4hNU5N3+G/CIyJWdjSPYKOvgd9VP&#10;Msk+/qhAzztJcO3qQ55+lgaXNI9xeFDpFXzvZ/jp2S+/AQAA//8DAFBLAwQUAAYACAAAACEAoeFp&#10;/t8AAAAJAQAADwAAAGRycy9kb3ducmV2LnhtbEyPwU7DMAyG70i8Q2QkbixtN41Rmk4DiSEum7Yh&#10;zllj2orEqZp0Kzw9hgscbf/6/P3FcnRWnLAPrScF6SQBgVR501Kt4PXwdLMAEaImo60nVPCJAZbl&#10;5UWhc+PPtMPTPtaCIRRyraCJsculDFWDToeJ75D49u57pyOPfS1Nr88Md1ZmSTKXTrfEHxrd4WOD&#10;1cd+cApun/2m3dyN2wyHbL3afr09vNi1UtdX4+oeRMQx/oXhR5/VoWSnox/IBGGZkc05qSBLZ1MQ&#10;HPhdHBVMZ+kCZFnI/w3KbwAAAP//AwBQSwECLQAUAAYACAAAACEAtoM4kv4AAADhAQAAEwAAAAAA&#10;AAAAAAAAAAAAAAAAW0NvbnRlbnRfVHlwZXNdLnhtbFBLAQItABQABgAIAAAAIQA4/SH/1gAAAJQB&#10;AAALAAAAAAAAAAAAAAAAAC8BAABfcmVscy8ucmVsc1BLAQItABQABgAIAAAAIQCQJRQWCQIAAD4E&#10;AAAOAAAAAAAAAAAAAAAAAC4CAABkcnMvZTJvRG9jLnhtbFBLAQItABQABgAIAAAAIQCh4Wn+3wAA&#10;AAkBAAAPAAAAAAAAAAAAAAAAAGMEAABkcnMvZG93bnJldi54bWxQSwUGAAAAAAQABADzAAAAbwUA&#10;AAAA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62CEC5" wp14:editId="08A334E2">
                <wp:simplePos x="0" y="0"/>
                <wp:positionH relativeFrom="column">
                  <wp:posOffset>4232909</wp:posOffset>
                </wp:positionH>
                <wp:positionV relativeFrom="paragraph">
                  <wp:posOffset>617855</wp:posOffset>
                </wp:positionV>
                <wp:extent cx="1495425" cy="400050"/>
                <wp:effectExtent l="0" t="0" r="47625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01C45" id="Прямая со стрелкой 27" o:spid="_x0000_s1026" type="#_x0000_t32" style="position:absolute;margin-left:333.3pt;margin-top:48.65pt;width:117.75pt;height:31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0dEQIAAEQEAAAOAAAAZHJzL2Uyb0RvYy54bWysU0uOEzEQ3SNxB8t70p0oASZKZxYZhg2C&#10;CJgDeNzltCX/ZJt8dgMXmCNwBTYs+GjO0H0jyk7S4SchEJvqtl3vVb3n8ux8qxVZgw/SmooOByUl&#10;YLitpVlV9Or15YPHlITITM2UNVDRHQR6Pr9/b7ZxUxjZxqoaPEESE6YbV9EmRjctisAb0CwMrAOD&#10;h8J6zSIu/aqoPdsgu1bFqCwfFhvra+cthxBw92J/SOeZXwjg8YUQASJRFcXeYo4+x+sUi/mMTVee&#10;uUbyQxvsH7rQTBos2lNdsMjIGy9/odKSexusiANudWGFkByyBlQzLH9S86phDrIWNCe43qbw/2j5&#10;8/XSE1lXdPSIEsM03lH7vrvpbtuv7YfulnRv2zsM3bvupv3Yfmk/t3ftJ4LJ6NzGhSkSLMzSH1bB&#10;LX2yYSu8Tl8USLbZ7V3vNmwj4bg5HJ9NxqMJJRzPxmVZTvJ1FCe08yE+BatJ+qloiJ7JVRMX1hi8&#10;WOuH2XK2fhYi1kfgEZBKK5NisErWl1KpvEhTBQvlyZrhPMTtMKlA3A9ZkUn1xNQk7hyaEb1kZqXg&#10;kJlYi6R7rzT/xZ2CfcWXINDLpC13lqf4VI9xDiYeayqD2QkmsLseWP4ZeMhPUMgT/jfgHpErWxN7&#10;sJbG+t9VP9kk9vlHB/a6kwXXtt7lGcjW4KhmVw/PKr2F79cZfnr8828AAAD//wMAUEsDBBQABgAI&#10;AAAAIQBfWDVq3wAAAAoBAAAPAAAAZHJzL2Rvd25yZXYueG1sTI/BTsMwDIbvSLxDZCRuLFkndbQ0&#10;nQYSQ1w2Maads8a0FY1TNelWeHrMCXyz/On39xeryXXijENoPWmYzxQIpMrblmoNh/fnu3sQIRqy&#10;pvOEGr4wwKq8vipMbv2F3vC8j7XgEAq50dDE2OdShqpBZ8LM90h8+/CDM5HXoZZ2MBcOd51MlEql&#10;My3xh8b0+NRg9bkfnYbli9+222zaJTgmm/Xu+/j42m20vr2Z1g8gIk7xD4ZffVaHkp1OfiQbRKch&#10;5WFUQ7ZcgGAgU8kcxInJVC1AloX8X6H8AQAA//8DAFBLAQItABQABgAIAAAAIQC2gziS/gAAAOEB&#10;AAATAAAAAAAAAAAAAAAAAAAAAABbQ29udGVudF9UeXBlc10ueG1sUEsBAi0AFAAGAAgAAAAhADj9&#10;If/WAAAAlAEAAAsAAAAAAAAAAAAAAAAALwEAAF9yZWxzLy5yZWxzUEsBAi0AFAAGAAgAAAAhAKX3&#10;jR0RAgAARAQAAA4AAAAAAAAAAAAAAAAALgIAAGRycy9lMm9Eb2MueG1sUEsBAi0AFAAGAAgAAAAh&#10;AF9YNWrfAAAACgEAAA8AAAAAAAAAAAAAAAAAawQAAGRycy9kb3ducmV2LnhtbFBLBQYAAAAABAAE&#10;APMAAAB3BQAAAAA=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30895B" wp14:editId="79125E4B">
                <wp:simplePos x="0" y="0"/>
                <wp:positionH relativeFrom="column">
                  <wp:posOffset>975360</wp:posOffset>
                </wp:positionH>
                <wp:positionV relativeFrom="paragraph">
                  <wp:posOffset>617855</wp:posOffset>
                </wp:positionV>
                <wp:extent cx="1323975" cy="400050"/>
                <wp:effectExtent l="38100" t="0" r="28575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A9F4F" id="Прямая со стрелкой 26" o:spid="_x0000_s1026" type="#_x0000_t32" style="position:absolute;margin-left:76.8pt;margin-top:48.65pt;width:104.25pt;height:31.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w8GgIAAE4EAAAOAAAAZHJzL2Uyb0RvYy54bWysVEuOEzEQ3SNxB8t7pjsZZoAonVlkGFgg&#10;iPgcwOMupy35J9vksxu4wByBK8yGBR/NGbpvRNmddPhJCMSm5E+9V/Weq3t6ttGKrMAHaU1FR0cl&#10;JWC4raVZVvTN64t7DykJkZmaKWugolsI9Gx298507SYwto1VNXiCJCZM1q6iTYxuUhSBN6BZOLIO&#10;DF4K6zWLuPXLovZsjexaFeOyPC3W1tfOWw4h4Ol5f0lnmV8I4PGFEAEiURXF3mKOPsfLFIvZlE2W&#10;nrlG8l0b7B+60EwaLDpQnbPIyFsvf6HSknsbrIhH3OrCCiE5ZA2oZlT+pOZVwxxkLWhOcINN4f/R&#10;8uerhSeyruj4lBLDNL5R+6G76q7br+1Nd026d+0thu59d9V+bL+0n9vb9hPBZHRu7cIECeZm4Xe7&#10;4BY+2bARXhOhpHuKQ5GNQalkk33fDr7DJhKOh6Pj8fGjByeUcLy7X5blSX6YoudJfM6H+ASsJmlR&#10;0RA9k8smzq0x+MTW9zXY6lmI2AkC94AEVibFYJWsL6RSeZPmC+bKkxXDyYibUdKDuB+yIpPqsalJ&#10;3Dq0JXrJzFLBLjOxFsmBXnNexa2CvuJLEOhq0pbV53k+1GOcg4n7mspgdoIJ7G4Aln8G7vITFPKs&#10;/w14QOTK1sQBrKWx/nfVDzaJPn/vQK87WXBp622ehmwNDm12dfeBpa/i+32GH34Ds28AAAD//wMA&#10;UEsDBBQABgAIAAAAIQDd6ojT3wAAAAoBAAAPAAAAZHJzL2Rvd25yZXYueG1sTI/LTsMwEEX3SPyD&#10;NUjsqPMQgaZxKiBigcSGpFJZOrGbRMTjyHbT8PcMK1he3aM7Z4r9aia2aOdHiwLiTQRMY2fViL2A&#10;Q/N69wjMB4lKTha1gG/tYV9eXxUyV/aCH3qpQ89oBH0uBQwhzDnnvhu0kX5jZ43UnawzMlB0PVdO&#10;XmjcTDyJoowbOSJdGOSsXwbdfdVnIyDB5r2q1CluD2/HZ14vzac7VkLc3qxPO2BBr+EPhl99UoeS&#10;nFp7RuXZRPk+zQgVsH1IgRGQZkkMrKUmi1LgZcH/v1D+AAAA//8DAFBLAQItABQABgAIAAAAIQC2&#10;gziS/gAAAOEBAAATAAAAAAAAAAAAAAAAAAAAAABbQ29udGVudF9UeXBlc10ueG1sUEsBAi0AFAAG&#10;AAgAAAAhADj9If/WAAAAlAEAAAsAAAAAAAAAAAAAAAAALwEAAF9yZWxzLy5yZWxzUEsBAi0AFAAG&#10;AAgAAAAhAHXurDwaAgAATgQAAA4AAAAAAAAAAAAAAAAALgIAAGRycy9lMm9Eb2MueG1sUEsBAi0A&#10;FAAGAAgAAAAhAN3qiNPfAAAACgEAAA8AAAAAAAAAAAAAAAAAdAQAAGRycy9kb3ducmV2LnhtbFBL&#10;BQYAAAAABAAEAPMAAACABQAAAAA=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0B8555C" wp14:editId="4AAF9CD6">
                <wp:simplePos x="0" y="0"/>
                <wp:positionH relativeFrom="column">
                  <wp:posOffset>4070985</wp:posOffset>
                </wp:positionH>
                <wp:positionV relativeFrom="paragraph">
                  <wp:posOffset>1075055</wp:posOffset>
                </wp:positionV>
                <wp:extent cx="904875" cy="285750"/>
                <wp:effectExtent l="0" t="0" r="28575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555C" id="Блок-схема: процесс 11" o:spid="_x0000_s1040" type="#_x0000_t109" style="position:absolute;margin-left:320.55pt;margin-top:84.65pt;width:71.25pt;height:22.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LnYwIAAIQEAAAOAAAAZHJzL2Uyb0RvYy54bWysVMGO0zAQvSPxD5bv26RVy3ajpqtVlyKk&#10;BSotfIDrOImFY5ux23Q5sQe48ydc9gJo+YX0j5g4bekCJ0QOlscz82bmzUwm55tKkbUAJ41Oab8X&#10;UyI0N5nURUrfvJ6fjClxnumMKaNFSm+Eo+fTx48mtU3EwJRGZQIIgmiX1Dalpfc2iSLHS1Ex1zNW&#10;aFTmBirmUYQiyoDViF6paBDHT6LaQGbBcOEcvl52SjoN+HkuuH+V5054olKKuflwQjiX7RlNJywp&#10;gNlS8l0a7B+yqJjUGPQAdck8IyuQf0BVkoNxJvc9bqrI5LnkItSA1fTj36q5LpkVoRYkx9kDTe7/&#10;wfKX6wUQmWHv+pRoVmGPms/Nt+a++Xqyvd1+bO6a782XhDQ/th+a++2n5g5fbwlaI3W1dQkiXNsF&#10;tMU7e2X4W0e0mZVMF+ICwNSlYBkmHOyjBw6t4NCVLOsXJsPAbOVNYHGTQ9UCIj9kE5p1c2iW2HjC&#10;8fEsHo5PR5RwVA3Go9NRaGbEkr2zBeefCVOR9pLSXJka0wK/6KYlBGLrK+exEHTbm4dCjJLZXCoV&#10;BCiWMwVkzXCG5uFra0cXd2ymNKkxk9EwxjljqsB14B5ClAd27hguDt/f4CrpcTGUrFI6PhixpGXz&#10;qc7C2HomVXfHXJTGlPaMdp3xm+Wma+1w36ylyW6QcDDdIuDi4qU08J6SGpcgpe7dioGgRD3X2LSz&#10;/nDYbk0QhqPTAQpwrFkea5jmCNWVTTph5rtdW1mQRYmx+oEQbS6w1bkM1LdJd3ntKsBRD/Tu1rLd&#10;pWM5WP36eUx/AgAA//8DAFBLAwQUAAYACAAAACEAGivOy+IAAAALAQAADwAAAGRycy9kb3ducmV2&#10;LnhtbEyPXUvDQBBF3wX/wzKCL2I3HyXWmE0RQRCUorXg6zY7JrHZ2bi7baO/3vFJH4d7uPdMtZzs&#10;IA7oQ+9IQTpLQCA1zvTUKti83l8uQISoyejBESr4wgDL+vSk0qVxR3rBwzq2gksolFpBF+NYShma&#10;Dq0OMzcicfbuvNWRT99K4/WRy+0gsyQppNU98UKnR7zrsNmt91aB/36gTYvZxTB+2OfHt93T6jMJ&#10;Sp2fTbc3ICJO8Q+GX31Wh5qdtm5PJohBQTFPU0Y5KK5zEExcLfICxFZBls5zkHUl//9Q/wAAAP//&#10;AwBQSwECLQAUAAYACAAAACEAtoM4kv4AAADhAQAAEwAAAAAAAAAAAAAAAAAAAAAAW0NvbnRlbnRf&#10;VHlwZXNdLnhtbFBLAQItABQABgAIAAAAIQA4/SH/1gAAAJQBAAALAAAAAAAAAAAAAAAAAC8BAABf&#10;cmVscy8ucmVsc1BLAQItABQABgAIAAAAIQAA+nLnYwIAAIQEAAAOAAAAAAAAAAAAAAAAAC4CAABk&#10;cnMvZTJvRG9jLnhtbFBLAQItABQABgAIAAAAIQAaK87L4gAAAAsBAAAPAAAAAAAAAAAAAAAAAL0E&#10;AABkcnMvZG93bnJldi54bWxQSwUGAAAAAAQABADzAAAAzAUAAAAA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3E8C">
                        <w:rPr>
                          <w:rFonts w:ascii="Times New Roman" w:hAnsi="Times New Roman" w:cs="Times New Roman"/>
                        </w:rPr>
                        <w:t>Факсом</w:t>
                      </w:r>
                    </w:p>
                  </w:txbxContent>
                </v:textbox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20A598" wp14:editId="557D889E">
                <wp:simplePos x="0" y="0"/>
                <wp:positionH relativeFrom="column">
                  <wp:posOffset>4185285</wp:posOffset>
                </wp:positionH>
                <wp:positionV relativeFrom="paragraph">
                  <wp:posOffset>855980</wp:posOffset>
                </wp:positionV>
                <wp:extent cx="0" cy="20955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80BB9" id="Прямая со стрелкой 23" o:spid="_x0000_s1026" type="#_x0000_t32" style="position:absolute;margin-left:329.55pt;margin-top:67.4pt;width:0;height:16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dzCwIAAD4EAAAOAAAAZHJzL2Uyb0RvYy54bWysU0uOEzEQ3SNxB8t70p2gQRClM4sMwwZB&#10;xOcAHredtuSf7CKf3cAF5ghcgQ0LPpozdN+IsrvT4SckEJvqLrteVb1X5cX53miyFSEqZys6nZSU&#10;CMtdreymoq9fXd57SEkEZmumnRUVPYhIz5d37yx2fi5mrnG6FoFgEhvnO1/RBsDPiyLyRhgWJ84L&#10;i5fSBcMA3bAp6sB2mN3oYlaWD4qdC7UPjosY8fSiv6TLnF9KweG5lFEA0RXF3iDbkO1VssVyweab&#10;wHyj+NAG+4cuDFMWi46pLhgw8iaoX1IZxYOLTsKEO1M4KRUXmQOymZY/sXnZMC8yFxQn+lGm+P/S&#10;8mfbdSCqrujsPiWWGZxR+7677m7ar+2H7oZ0b9tbNN277rr92H5pP7e37SeCwajczsc5JljZdRi8&#10;6NchybCXwaQvEiT7rPZhVFvsgfD+kOPprHx0dpYHUZxwPkR4Ipwh6aeiEQJTmwZWzlocqQvTLDbb&#10;Po2AlRF4BKSi2iYbnVb1pdI6O2mfxEoHsmW4CbCfpv4R90MUMKUf25rAwaMMEBSzGy2GyJS1SIx7&#10;jvkPDlr0FV8IiSoiq76zvL+neoxzYeFYU1uMTjCJ3Y3AMlP6I3CIT1CRd/tvwCMiV3YWRrBR1oXf&#10;VT/JJPv4owI97yTBlasPefpZGlzSrOrwoNIr+N7P8NOzX34DAAD//wMAUEsDBBQABgAIAAAAIQD4&#10;ONJM3wAAAAsBAAAPAAAAZHJzL2Rvd25yZXYueG1sTI/BTsMwEETvSPyDtUjcqNMAaRviVAWJol5a&#10;URBnN16SCHsdxU4b+HoWcYDjzjzNzhTL0VlxxD60nhRMJwkIpMqblmoFry+PV3MQIWoy2npCBZ8Y&#10;YFmenxU6N/5Ez3jcx1pwCIVcK2hi7HIpQ9Wg02HiOyT23n3vdOSzr6Xp9YnDnZVpkmTS6Zb4Q6M7&#10;fGiw+tgPTsHsyW/b7WLcpTik69Xu6+1+Y9dKXV6MqzsQEcf4B8NPfa4OJXc6+IFMEFZBdruYMsrG&#10;9Q1vYOJXObCSzeYgy0L+31B+AwAA//8DAFBLAQItABQABgAIAAAAIQC2gziS/gAAAOEBAAATAAAA&#10;AAAAAAAAAAAAAAAAAABbQ29udGVudF9UeXBlc10ueG1sUEsBAi0AFAAGAAgAAAAhADj9If/WAAAA&#10;lAEAAAsAAAAAAAAAAAAAAAAALwEAAF9yZWxzLy5yZWxzUEsBAi0AFAAGAAgAAAAhAKJS13MLAgAA&#10;PgQAAA4AAAAAAAAAAAAAAAAALgIAAGRycy9lMm9Eb2MueG1sUEsBAi0AFAAGAAgAAAAhAPg40kzf&#10;AAAACw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EEEB6A" wp14:editId="27CA2F6E">
                <wp:simplePos x="0" y="0"/>
                <wp:positionH relativeFrom="column">
                  <wp:posOffset>2375535</wp:posOffset>
                </wp:positionH>
                <wp:positionV relativeFrom="paragraph">
                  <wp:posOffset>817880</wp:posOffset>
                </wp:positionV>
                <wp:extent cx="0" cy="20955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99334" id="Прямая со стрелкой 22" o:spid="_x0000_s1026" type="#_x0000_t32" style="position:absolute;margin-left:187.05pt;margin-top:64.4pt;width:0;height:16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0FCwIAAD4EAAAOAAAAZHJzL2Uyb0RvYy54bWysU0uO1DAQ3SNxB8t7OumWBkGr07PoYdgg&#10;aPE5gMexO5b8U9n0ZzdwgTkCV2DDAgbNGZIbUXbSaX5CArGppOx6VfVelRfne6PJVkBQzlZ0Oikp&#10;EZa7WtlNRd+8vnzwiJIQma2ZdlZU9CACPV/ev7fY+bmYucbpWgDBJDbMd76iTYx+XhSBN8KwMHFe&#10;WLyUDgyL6MKmqIHtMLvRxawsHxY7B7UHx0UIeHrRX9Jlzi+l4PGFlEFEoiuKvcVsIdurZIvlgs03&#10;wHyj+NAG+4cuDFMWi46pLlhk5C2oX1IZxcEFJ+OEO1M4KRUXmQOymZY/sXnVMC8yFxQn+FGm8P/S&#10;8ufbNRBVV3Q2o8QygzNqP3TX3U37tf3Y3ZDuXXuHpnvfXbef2tv2S3vXfiYYjMrtfJhjgpVdw+AF&#10;v4Ykw16CSV8kSPZZ7cOotthHwvtDjqez8vHZWR5EccJ5CPGpcIakn4qGCExtmrhy1uJIHUyz2Gz7&#10;LESsjMAjIBXVNtngtKovldbZSfskVhrIluEmxP009Y+4H6IiU/qJrUk8eJQhgmJ2o8UQmbIWiXHP&#10;Mf/FgxZ9xZdCoorIqu8s7++pHuNc2HisqS1GJ5jE7kZgmSn9ETjEJ6jIu/034BGRKzsbR7BR1sHv&#10;qp9kkn38UYGed5LgytWHPP0sDS5pVnV4UOkVfO9n+OnZL78BAAD//wMAUEsDBBQABgAIAAAAIQC1&#10;bavz3wAAAAsBAAAPAAAAZHJzL2Rvd25yZXYueG1sTI/BTsMwEETvSPyDtUjcqJOA2hDiVAWJIi6t&#10;KIizGy9JhL2OYqcNfD1bcYDjzjzNzpTLyVlxwCF0nhSkswQEUu1NR42Ct9fHqxxEiJqMtp5QwRcG&#10;WFbnZ6UujD/SCx52sREcQqHQCtoY+0LKULfodJj5Hom9Dz84HfkcGmkGfeRwZ2WWJHPpdEf8odU9&#10;PrRYf+5Gp2Dx5Dfd5nbaZjhm69X2+/3+2a6VuryYVncgIk7xD4ZTfa4OFXfa+5FMEFbB9eImZZSN&#10;LOcNTPwqe1bmaQ6yKuX/DdUPAAAA//8DAFBLAQItABQABgAIAAAAIQC2gziS/gAAAOEBAAATAAAA&#10;AAAAAAAAAAAAAAAAAABbQ29udGVudF9UeXBlc10ueG1sUEsBAi0AFAAGAAgAAAAhADj9If/WAAAA&#10;lAEAAAsAAAAAAAAAAAAAAAAALwEAAF9yZWxzLy5yZWxzUEsBAi0AFAAGAAgAAAAhAP26bQULAgAA&#10;PgQAAA4AAAAAAAAAAAAAAAAALgIAAGRycy9lMm9Eb2MueG1sUEsBAi0AFAAGAAgAAAAhALVtq/Pf&#10;AAAACw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8A5459" wp14:editId="5FD29573">
                <wp:simplePos x="0" y="0"/>
                <wp:positionH relativeFrom="column">
                  <wp:posOffset>3299460</wp:posOffset>
                </wp:positionH>
                <wp:positionV relativeFrom="paragraph">
                  <wp:posOffset>808355</wp:posOffset>
                </wp:positionV>
                <wp:extent cx="0" cy="209550"/>
                <wp:effectExtent l="7620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E8103" id="Прямая со стрелкой 21" o:spid="_x0000_s1026" type="#_x0000_t32" style="position:absolute;margin-left:259.8pt;margin-top:63.65pt;width:0;height:16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KeDAIAAD4EAAAOAAAAZHJzL2Uyb0RvYy54bWysU0uOEzEQ3SNxB8t70p1IgyBKZxYZhg2C&#10;iM8BPG47bck/lU062Q1cYI7AFdiwgEFzhu4bUXYnHX5CArGp7rLrVdV7VV6c74wmWwFBOVvR6aSk&#10;RFjuamU3FX3z+vLBI0pCZLZm2llR0b0I9Hx5/96i9XMxc43TtQCCSWyYt76iTYx+XhSBN8KwMHFe&#10;WLyUDgyL6MKmqIG1mN3oYlaWD4vWQe3BcRECnl4Ml3SZ80speHwhZRCR6IpibzFbyPYq2WK5YPMN&#10;MN8ofmiD/UMXhimLRcdUFywy8hbUL6mM4uCCk3HCnSmclIqLzAHZTMuf2LxqmBeZC4oT/ChT+H9p&#10;+fPtGoiqKzqbUmKZwRl1H/rr/qb72n3sb0j/rrtD07/vr7tP3W33pbvrPhMMRuVaH+aYYGXXcPCC&#10;X0OSYSfBpC8SJLus9n5UW+wi4cMhx9NZ+fjsLA+iOOE8hPhUOEPST0VDBKY2TVw5a3GkDqZZbLZ9&#10;FiJWRuARkIpqm2xwWtWXSuvspH0SKw1ky3AT4i73j7gfoiJT+omtSdx7lCGCYnajRWKKkSlrkRgP&#10;HPNf3GsxVHwpJKqIrIbO8v6e6jHOhY3HmtpidIJJ7G4ElpnSH4GH+AQVebf/BjwicmVn4wg2yjr4&#10;XfWTTHKIPyow8E4SXLl6n6efpcElzVodHlR6Bd/7GX569stvAAAA//8DAFBLAwQUAAYACAAAACEA&#10;K9o2fN8AAAALAQAADwAAAGRycy9kb3ducmV2LnhtbEyPwU7DMBBE70j8g7VI3KjTVKRtiFMVJIq4&#10;tGpBnN14SSLsdRQ7beDrWcQBjjvzNDtTrEZnxQn70HpSMJ0kIJAqb1qqFby+PN4sQISoyWjrCRV8&#10;YoBVeXlR6Nz4M+3xdIi14BAKuVbQxNjlUoaqQafDxHdI7L373unIZ19L0+szhzsr0yTJpNMt8YdG&#10;d/jQYPVxGJyC+ZPfttvluEtxSDfr3dfb/bPdKHV9Na7vQEQc4x8MP/W5OpTc6egHMkFYBbfTZcYo&#10;G+l8BoKJX+XISpbMQJaF/L+h/AYAAP//AwBQSwECLQAUAAYACAAAACEAtoM4kv4AAADhAQAAEwAA&#10;AAAAAAAAAAAAAAAAAAAAW0NvbnRlbnRfVHlwZXNdLnhtbFBLAQItABQABgAIAAAAIQA4/SH/1gAA&#10;AJQBAAALAAAAAAAAAAAAAAAAAC8BAABfcmVscy8ucmVsc1BLAQItABQABgAIAAAAIQAcgqKeDAIA&#10;AD4EAAAOAAAAAAAAAAAAAAAAAC4CAABkcnMvZTJvRG9jLnhtbFBLAQItABQABgAIAAAAIQAr2jZ8&#10;3wAAAAsBAAAPAAAAAAAAAAAAAAAAAGYEAABkcnMvZG93bnJldi54bWxQSwUGAAAAAAQABADzAAAA&#10;cgUAAAAA&#10;" strokecolor="black [3213]">
                <v:stroke endarrow="block"/>
              </v:shape>
            </w:pict>
          </mc:Fallback>
        </mc:AlternateContent>
      </w:r>
      <w:r w:rsidR="00053E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BC42AE" wp14:editId="4D56E840">
                <wp:simplePos x="0" y="0"/>
                <wp:positionH relativeFrom="column">
                  <wp:posOffset>3299460</wp:posOffset>
                </wp:positionH>
                <wp:positionV relativeFrom="paragraph">
                  <wp:posOffset>284480</wp:posOffset>
                </wp:positionV>
                <wp:extent cx="0" cy="20955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9D944" id="Прямая со стрелкой 20" o:spid="_x0000_s1026" type="#_x0000_t32" style="position:absolute;margin-left:259.8pt;margin-top:22.4pt;width:0;height:16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joCgIAAD4EAAAOAAAAZHJzL2Uyb0RvYy54bWysU0uOEzEQ3SNxB8t70p1IgyBKZxYZhg2C&#10;iM8BPG47bck/lU062Q1cYI7AFdiwgEFzhu4bUXYnHX5CArGpbtv1XtV7Li/Od0aTrYCgnK3odFJS&#10;Iix3tbKbir55ffngESUhMlsz7ayo6F4Eer68f2/R+rmYucbpWgBBEhvmra9oE6OfF0XgjTAsTJwX&#10;Fg+lA8MiLmFT1MBaZDe6mJXlw6J1UHtwXISAuxfDIV1mfikFjy+kDCISXVHsLeYIOV6lWCwXbL4B&#10;5hvFD22wf+jCMGWx6Eh1wSIjb0H9QmUUBxecjBPuTOGkVFxkDahmWv6k5lXDvMha0JzgR5vC/6Pl&#10;z7drIKqu6AztsczgHXUf+uv+pvvafexvSP+uu8PQv++vu0/dbfelu+s+E0xG51of5kiwsms4rIJf&#10;Q7JhJ8GkLwoku+z2fnRb7CLhwybH3Vn5+Ows0xUnnIcQnwpnSPqpaIjA1KaJK2ctXqmDaTabbZ+F&#10;iJUReASkotqmGJxW9aXSOi/SPImVBrJlOAlxN039I+6HrMiUfmJrEvcebYigmN1occhMrEVSPGjM&#10;f3GvxVDxpZDoIqoaOsvze6rHOBc2Hmtqi9kJJrG7EVhmSX8EHvITVOTZ/hvwiMiVnY0j2Cjr4HfV&#10;TzbJIf/owKA7WXDl6n2+/WwNDml29fCg0iv4fp3hp2e//AYAAP//AwBQSwMEFAAGAAgAAAAhALQW&#10;/prfAAAACQEAAA8AAABkcnMvZG93bnJldi54bWxMj01PwzAMhu9I/IfISNxYumrsozSdBhJDXDax&#10;TZyzxrQViVM16Vb49XjiAEfbrx4/b74cnBUn7ELjScF4lIBAKr1pqFJw2D/fzUGEqMlo6wkVfGGA&#10;ZXF9levM+DO94WkXK8EQCplWUMfYZlKGskanw8i3SHz78J3TkceukqbTZ4Y7K9MkmUqnG+IPtW7x&#10;qcbyc9c7BbMXv2k2i2GbYp+uV9vv98dXu1bq9mZYPYCIOMS/MFz0WR0Kdjr6nkwQVsH9eDHlqILJ&#10;hCtw4HdxZPpsDrLI5f8GxQ8AAAD//wMAUEsBAi0AFAAGAAgAAAAhALaDOJL+AAAA4QEAABMAAAAA&#10;AAAAAAAAAAAAAAAAAFtDb250ZW50X1R5cGVzXS54bWxQSwECLQAUAAYACAAAACEAOP0h/9YAAACU&#10;AQAACwAAAAAAAAAAAAAAAAAvAQAAX3JlbHMvLnJlbHNQSwECLQAUAAYACAAAACEAQ2oY6AoCAAA+&#10;BAAADgAAAAAAAAAAAAAAAAAuAgAAZHJzL2Uyb0RvYy54bWxQSwECLQAUAAYACAAAACEAtBb+mt8A&#10;AAAJAQAADwAAAAAAAAAAAAAAAABkBAAAZHJzL2Rvd25yZXYueG1sUEsFBgAAAAAEAAQA8wAAAHAF&#10;AAAAAA==&#10;" strokecolor="black [3213]">
                <v:stroke endarrow="block"/>
              </v:shape>
            </w:pict>
          </mc:Fallback>
        </mc:AlternateContent>
      </w:r>
      <w:r w:rsidR="003E3E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6F456A70" wp14:editId="55114831">
                <wp:simplePos x="0" y="0"/>
                <wp:positionH relativeFrom="column">
                  <wp:posOffset>327660</wp:posOffset>
                </wp:positionH>
                <wp:positionV relativeFrom="paragraph">
                  <wp:posOffset>1065529</wp:posOffset>
                </wp:positionV>
                <wp:extent cx="904875" cy="295275"/>
                <wp:effectExtent l="0" t="0" r="28575" b="285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6A70" id="Блок-схема: процесс 8" o:spid="_x0000_s1041" type="#_x0000_t109" style="position:absolute;margin-left:25.8pt;margin-top:83.9pt;width:71.25pt;height:23.2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eKYAIAAIIEAAAOAAAAZHJzL2Uyb0RvYy54bWysVMFuEzEQvSPxD5bvzW6ihLarbqqqJQip&#10;QKXCBzhe766F1zZjJ5tyoody50+49AKo/MLmjxh70zQFTog9WB575s3Me549Ol41iiwFOGl0ToeD&#10;lBKhuSmkrnL67u1s74AS55kumDJa5PRKOHo8ffrkqLWZGJnaqEIAQRDtstbmtPbeZknieC0a5gbG&#10;Co2XpYGGeTShSgpgLaI3Khml6bOkNVBYMFw4h6dn/SWdRvyyFNy/KUsnPFE5xdp8XCGu87Am0yOW&#10;VcBsLfmmDPYPVTRMaky6hTpjnpEFyD+gGsnBOFP6ATdNYspSchF7wG6G6W/dXNbMitgLkuPslib3&#10;/2D56+UFEFnkFIXSrEGJui/d9+6u+7a3vl7fdLfdj+5rRrqf60/d3fpzd4un1+QgENdal2H8pb2A&#10;0Lqz54a/d0Sb05rpSpwAmLYWrMByh8E/eRQQDIehZN6+MgXmZQtvIoerEpoAiOyQVZTqaiuVWHnC&#10;8fAwHR/sTyjheDU6nIxwHzKw7D7YgvMvhGlI2OS0VKbFssBf9G8lJmLLc+f7sHv32IhRsphJpaIB&#10;1fxUAVkyfEGz+G0yuV03pUmLlUzGKb4ypiocBu4hZnnk53bh0vj9Da6RHsdCyQZ12TqxLLD5XBdY&#10;Mss8k6rfY9dKb+gNjPbK+NV8FYUdRmoC3XNTXCHhYPoxwLHFTW3gIyUtjkBO3YcFA0GJeqlRtMPh&#10;eBxmJhrjyf4IDdi9me/eMM0Rqm+b9Map7ydtYUFWNeYaRkK0OUGpSxmpf6hr0wE+9CjkZijDJO3a&#10;0evh1zH9BQAA//8DAFBLAwQUAAYACAAAACEAuBLOXeEAAAAKAQAADwAAAGRycy9kb3ducmV2Lnht&#10;bEyPwUrDQBCG74LvsIzgRdpNYo0asykiCIJFbC143WbHJDY7G3e3bfTpnZ70ODMf/3x/OR9tL/bo&#10;Q+dIQTpNQCDVznTUKFi/PU5uQISoyejeESr4xgDz6vSk1IVxB1rifhUbwSEUCq2gjXEopAx1i1aH&#10;qRuQ+PbhvNWRR99I4/WBw20vsyTJpdUd8YdWD/jQYr1d7awC//NE6wazi374tK/P79vFy1cSlDo/&#10;G+/vQEQc4x8MR31Wh4qdNm5HJohewVWaM8n7/JorHIHbWQpioyBLZ5cgq1L+r1D9AgAA//8DAFBL&#10;AQItABQABgAIAAAAIQC2gziS/gAAAOEBAAATAAAAAAAAAAAAAAAAAAAAAABbQ29udGVudF9UeXBl&#10;c10ueG1sUEsBAi0AFAAGAAgAAAAhADj9If/WAAAAlAEAAAsAAAAAAAAAAAAAAAAALwEAAF9yZWxz&#10;Ly5yZWxzUEsBAi0AFAAGAAgAAAAhAMTrF4pgAgAAggQAAA4AAAAAAAAAAAAAAAAALgIAAGRycy9l&#10;Mm9Eb2MueG1sUEsBAi0AFAAGAAgAAAAhALgSzl3hAAAACgEAAA8AAAAAAAAAAAAAAAAAugQAAGRy&#10;cy9kb3ducmV2LnhtbFBLBQYAAAAABAAEAPMAAADIBQAAAAA=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 w:rsidR="003E3E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130B633C" wp14:editId="36EAA9B2">
                <wp:simplePos x="0" y="0"/>
                <wp:positionH relativeFrom="column">
                  <wp:posOffset>1604010</wp:posOffset>
                </wp:positionH>
                <wp:positionV relativeFrom="paragraph">
                  <wp:posOffset>1075055</wp:posOffset>
                </wp:positionV>
                <wp:extent cx="904875" cy="285750"/>
                <wp:effectExtent l="0" t="0" r="28575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633C" id="Блок-схема: процесс 9" o:spid="_x0000_s1042" type="#_x0000_t109" style="position:absolute;margin-left:126.3pt;margin-top:84.65pt;width:71.25pt;height:22.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SxZQIAAIIEAAAOAAAAZHJzL2Uyb0RvYy54bWysVMFuEzEQvSPxD5bv7W6ipE1W3VRVSxFS&#10;gUqFD3C83l0Lr23GTjblRA/lzp9w6QVQ+YXNHzH2piEFTog9WB57/Gbem5k9Ol41iiwFOGl0Tgf7&#10;KSVCc1NIXeX07ZvzvQklzjNdMGW0yOm1cPR49vTJUWszMTS1UYUAgiDaZa3Nae29zZLE8Vo0zO0b&#10;KzRelgYa5tGEKimAtYjeqGSYpgdJa6CwYLhwDk/P+ks6i/hlKbh/XZZOeKJyirn5uEJc52FNZkcs&#10;q4DZWvJNGuwfsmiY1Bh0C3XGPCMLkH9ANZKDcab0+9w0iSlLyUXkgGwG6W9srmpmReSC4ji7lcn9&#10;P1j+ankJRBY5nVKiWYMl6j5337r77uve+mZ9291137svGel+rD929+tP3R2e3pBpEK61LsP3V/YS&#10;AnVnLwx/54g2pzXTlTgBMG0tWIHpDoJ/8uhBMBw+JfP2pSkwLlt4EzVcldAEQFSHrGKprrelEitP&#10;OB5O09HkcEwJx6vhZHw4jqVMWPbw2ILzz4VpSNjktFSmxbTAX/a9EgOx5YXzITGWPbhHIkbJ4lwq&#10;FQ2o5qcKyJJhB53HL3JBvrtuSpMWMxmPUuwypiocBu4hRnnk53bh0vj9Da6RHsdCySank60Ty4Ka&#10;z3QRm9Yzqfo9pq/0Rt6gaF8Zv5qvYmEHBw/FmpviGgUH048Bji1uagMfKGlxBHLq3i8YCErUC41F&#10;mw5GozAz0RiND4dowO7NfPeGaY5QPW3SG6e+n7SFBVnVGGsQBdHmBEtdyih9aIM+rw0DbPRYkc1Q&#10;hknataPXr1/H7CcAAAD//wMAUEsDBBQABgAIAAAAIQDYy50r4QAAAAsBAAAPAAAAZHJzL2Rvd25y&#10;ZXYueG1sTI9dS8NAEEXfBf/DMoIvYjcfNtiYTRFBEJSiteDrNjsmsbuzMbtto7/e8Ukfh3O590y1&#10;nJwVBxxD70lBOktAIDXe9NQq2LzeX16DCFGT0dYTKvjCAMv69KTSpfFHesHDOraCSyiUWkEX41BK&#10;GZoOnQ4zPyAxe/ej05HPsZVm1Ecud1ZmSVJIp3vihU4PeNdhs1vvnYLx+4E2LWYXdvhwz49vu6fV&#10;ZxKUOj+bbm9ARJziXxh+9Vkdanba+j2ZIKyCbJ4VHGVQLHIQnMgX8xTEllF6lYOsK/n/h/oHAAD/&#10;/wMAUEsBAi0AFAAGAAgAAAAhALaDOJL+AAAA4QEAABMAAAAAAAAAAAAAAAAAAAAAAFtDb250ZW50&#10;X1R5cGVzXS54bWxQSwECLQAUAAYACAAAACEAOP0h/9YAAACUAQAACwAAAAAAAAAAAAAAAAAvAQAA&#10;X3JlbHMvLnJlbHNQSwECLQAUAAYACAAAACEA18rEsWUCAACCBAAADgAAAAAAAAAAAAAAAAAuAgAA&#10;ZHJzL2Uyb0RvYy54bWxQSwECLQAUAAYACAAAACEA2MudK+EAAAALAQAADwAAAAAAAAAAAAAAAAC/&#10;BAAAZHJzL2Rvd25yZXYueG1sUEsFBgAAAAAEAAQA8wAAAM0FAAAAAA==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3E8C">
                        <w:rPr>
                          <w:rFonts w:ascii="Times New Roman" w:hAnsi="Times New Roman" w:cs="Times New Roman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="003E3E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37CF4A4" wp14:editId="4BC235C2">
                <wp:simplePos x="0" y="0"/>
                <wp:positionH relativeFrom="column">
                  <wp:posOffset>5366385</wp:posOffset>
                </wp:positionH>
                <wp:positionV relativeFrom="paragraph">
                  <wp:posOffset>1065530</wp:posOffset>
                </wp:positionV>
                <wp:extent cx="904875" cy="638175"/>
                <wp:effectExtent l="0" t="0" r="28575" b="2857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При личном общении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F4A4" id="Блок-схема: процесс 12" o:spid="_x0000_s1043" type="#_x0000_t109" style="position:absolute;margin-left:422.55pt;margin-top:83.9pt;width:71.25pt;height:50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zkYwIAAIQEAAAOAAAAZHJzL2Uyb0RvYy54bWysVMFu1DAQvSPxD5bvbbLLtt1GzVZVSxFS&#10;gZUKH+B1nMTCsc3Yu9lyoody50+49AKo/EL2jxg72+0WOCFysDye8ZuZN345Ol42iiwEOGl0Tge7&#10;KSVCc1NIXeX03dvznTElzjNdMGW0yOmVcPR48vTJUWszMTS1UYUAgiDaZa3Nae29zZLE8Vo0zO0a&#10;KzQ6SwMN82hClRTAWkRvVDJM0/2kNVBYMFw4h6dnvZNOIn5ZCu7flKUTnqicYm0+rhDXWViTyRHL&#10;KmC2lnxdBvuHKhomNSbdQJ0xz8gc5B9QjeRgnCn9LjdNYspSchF7wG4G6W/dXNbMitgLkuPshib3&#10;/2D568UUiCxwdkNKNGtwRt2X7nt3133bWV2vbrrb7kf3NSPdz9Wn7m71ubvF02uC0Uhda12GCJd2&#10;CqF5Zy8Mf++INqc105U4ATBtLViBBQ9CfPLoQjAcXiWz9pUpMDGbexNZXJbQBEDkhyzjsK42wxJL&#10;TzgeHqaj8cEeJRxd+8/GA9yHDCy7v2zB+RfCNCRscloq02JZ4Kf9a4mJ2OLC+f7afXhsxChZnEul&#10;ogHV7FQBWTB8Q+fxW2dy22FKkzanw71Riu+MqQrlwD3ELI/i3DZcGr+/wTXSozCUbHI63gSxLLD5&#10;XBdYMss8k6rfY9dKr+kNjPaT8cvZsh/tQcgQ6J6Z4goJB9MLAYWLm9rAR0paFEFO3Yc5A0GJeqlx&#10;aIeD0SioJhqjvYMhGrDtmW17mOYI1bdNeuPU91qbW5BVjbkGkRBtTnDUpYzUP9S17gCfehzkWpZB&#10;S9t2jHr4eUx+AQAA//8DAFBLAwQUAAYACAAAACEAcwYol+IAAAALAQAADwAAAGRycy9kb3ducmV2&#10;LnhtbEyPQUvDQBCF74L/YRnBi7SbRk1jzKaIIAgWsbXgdZsdk9jsbNzdttFf73jS4/A+3nyvXIy2&#10;Fwf0oXOkYDZNQCDVznTUKNi8PkxyECFqMrp3hAq+MMCiOj0pdWHckVZ4WMdGcAmFQitoYxwKKUPd&#10;otVh6gYkzt6dtzry6RtpvD5yue1lmiSZtLoj/tDqAe9brHfrvVXgvx9p02B60Q8f9uXpbbd8/kyC&#10;Uudn490tiIhj/IPhV5/VoWKnrduTCaJXkF9dzxjlIJvzBiZu8nkGYqsgzfJLkFUp/2+ofgAAAP//&#10;AwBQSwECLQAUAAYACAAAACEAtoM4kv4AAADhAQAAEwAAAAAAAAAAAAAAAAAAAAAAW0NvbnRlbnRf&#10;VHlwZXNdLnhtbFBLAQItABQABgAIAAAAIQA4/SH/1gAAAJQBAAALAAAAAAAAAAAAAAAAAC8BAABf&#10;cmVscy8ucmVsc1BLAQItABQABgAIAAAAIQDwLczkYwIAAIQEAAAOAAAAAAAAAAAAAAAAAC4CAABk&#10;cnMvZTJvRG9jLnhtbFBLAQItABQABgAIAAAAIQBzBiiX4gAAAAsBAAAPAAAAAAAAAAAAAAAAAL0E&#10;AABkcnMvZG93bnJldi54bWxQSwUGAAAAAAQABADzAAAAzAUAAAAA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3E8C">
                        <w:rPr>
                          <w:rFonts w:ascii="Times New Roman" w:hAnsi="Times New Roman" w:cs="Times New Roman"/>
                        </w:rPr>
                        <w:t>При личном общении</w:t>
                      </w:r>
                    </w:p>
                  </w:txbxContent>
                </v:textbox>
              </v:shape>
            </w:pict>
          </mc:Fallback>
        </mc:AlternateContent>
      </w:r>
      <w:r w:rsidR="003E3E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49528D1" wp14:editId="194BD5DC">
                <wp:simplePos x="0" y="0"/>
                <wp:positionH relativeFrom="column">
                  <wp:posOffset>2870835</wp:posOffset>
                </wp:positionH>
                <wp:positionV relativeFrom="paragraph">
                  <wp:posOffset>1065531</wp:posOffset>
                </wp:positionV>
                <wp:extent cx="904875" cy="857250"/>
                <wp:effectExtent l="0" t="0" r="28575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57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3E3E8C" w:rsidRDefault="00077767" w:rsidP="003E3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 xml:space="preserve">Эл.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очтой,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через П</w:t>
                            </w:r>
                            <w:r w:rsidRPr="003E3E8C">
                              <w:rPr>
                                <w:rFonts w:ascii="Times New Roman" w:hAnsi="Times New Roman" w:cs="Times New Roman"/>
                              </w:rPr>
                              <w:t>ортал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28D1" id="Блок-схема: процесс 10" o:spid="_x0000_s1044" type="#_x0000_t109" style="position:absolute;margin-left:226.05pt;margin-top:83.9pt;width:71.25pt;height:67.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poYgIAAIQEAAAOAAAAZHJzL2Uyb0RvYy54bWysVMGO0zAQvSPxD5bv26RVy3ajpqtVlyKk&#10;BSotfIDrOImFY5ux23Q5sQe48ydc9gJo+YX0j5g4bekCJ0QOlsczfjPvjSeT802lyFqAk0antN+L&#10;KRGam0zqIqVvXs9PxpQ4z3TGlNEipTfC0fPp40eT2iZiYEqjMgEEQbRLapvS0nubRJHjpaiY6xkr&#10;NDpzAxXzaEIRZcBqRK9UNIjjJ1FtILNguHAOTy87J50G/DwX3L/Kcyc8USnF2nxYIazLdo2mE5YU&#10;wGwp+a4M9g9VVExqTHqAumSekRXIP6AqycE4k/seN1Vk8lxyETggm378G5vrklkRuKA4zh5kcv8P&#10;lr9cL4DIDHuH8mhWYY+az8235r75erK93X5s7prvzZeEND+2H5r77afmDk9vCUajdLV1CSJc2wW0&#10;5J29MvytI9rMSqYLcQFg6lKwDAvut/HRgwut4fAqWdYvTIaJ2cqboOImh6oFRH3IJjTr5tAssfGE&#10;4+FZPByfjijh6BqPTgejUFHEkv1lC84/E6Yi7SaluTI1lgV+0b2WkIitr5xvC2PJPjwQMUpmc6lU&#10;MKBYzhSQNcM3NA9f4IJ8j8OUJnVKB6NhjEIyVeA4cA8hy4M4dwwXh+9vcJX0OBhKVsjuEMSSVs2n&#10;OgvP1jOpuj2Wr/RO3lbRrjN+s9x0rR3vm7U02Q0KDqYbBBxc3JQG3lNS4xCk1L1bMRCUqOcam3bW&#10;Hw7bqQnGEEVGA449y2MP0xyhOtqkM2a+m7WVBVmUmKsfBNHmAludyyB9+wy6unYM8KmHjuzGsp2l&#10;YztE/fp5TH8CAAD//wMAUEsDBBQABgAIAAAAIQD4MKxX4gAAAAsBAAAPAAAAZHJzL2Rvd25yZXYu&#10;eG1sTI9BS8NAEIXvgv9hGcGL2E1jG2vMpoggCIpoLXjdZsckdnc27m7b6K93POlxeB9vvlctR2fF&#10;HkPsPSmYTjIQSI03PbUK1q935wsQMWky2npCBV8YYVkfH1W6NP5AL7hfpVZwCcVSK+hSGkopY9Oh&#10;03HiByTO3n1wOvEZWmmCPnC5szLPskI63RN/6PSAtx0229XOKQjf97RuMT+zw4d7fnjbPj59ZlGp&#10;05Px5hpEwjH9wfCrz+pQs9PG78hEYRXM5vmUUQ6KS97AxPxqVoDYKLjI8gXIupL/N9Q/AAAA//8D&#10;AFBLAQItABQABgAIAAAAIQC2gziS/gAAAOEBAAATAAAAAAAAAAAAAAAAAAAAAABbQ29udGVudF9U&#10;eXBlc10ueG1sUEsBAi0AFAAGAAgAAAAhADj9If/WAAAAlAEAAAsAAAAAAAAAAAAAAAAALwEAAF9y&#10;ZWxzLy5yZWxzUEsBAi0AFAAGAAgAAAAhAAWa6mhiAgAAhAQAAA4AAAAAAAAAAAAAAAAALgIAAGRy&#10;cy9lMm9Eb2MueG1sUEsBAi0AFAAGAAgAAAAhAPgwrFfiAAAACwEAAA8AAAAAAAAAAAAAAAAAvAQA&#10;AGRycy9kb3ducmV2LnhtbFBLBQYAAAAABAAEAPMAAADLBQAAAAA=&#10;" strokeweight="2pt">
                <v:textbox>
                  <w:txbxContent>
                    <w:p w:rsidR="00077767" w:rsidRPr="003E3E8C" w:rsidRDefault="00077767" w:rsidP="003E3E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3E8C">
                        <w:rPr>
                          <w:rFonts w:ascii="Times New Roman" w:hAnsi="Times New Roman" w:cs="Times New Roman"/>
                        </w:rPr>
                        <w:t xml:space="preserve">Эл.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3E3E8C">
                        <w:rPr>
                          <w:rFonts w:ascii="Times New Roman" w:hAnsi="Times New Roman" w:cs="Times New Roman"/>
                        </w:rPr>
                        <w:t>очтой,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через П</w:t>
                      </w:r>
                      <w:r w:rsidRPr="003E3E8C">
                        <w:rPr>
                          <w:rFonts w:ascii="Times New Roman" w:hAnsi="Times New Roman" w:cs="Times New Roman"/>
                        </w:rPr>
                        <w:t>ортал или МФЦ</w:t>
                      </w:r>
                    </w:p>
                  </w:txbxContent>
                </v:textbox>
              </v:shape>
            </w:pict>
          </mc:Fallback>
        </mc:AlternateContent>
      </w:r>
      <w:r w:rsidR="00B110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0D581D2F" wp14:editId="086459C3">
                <wp:simplePos x="0" y="0"/>
                <wp:positionH relativeFrom="column">
                  <wp:posOffset>2299335</wp:posOffset>
                </wp:positionH>
                <wp:positionV relativeFrom="paragraph">
                  <wp:posOffset>494030</wp:posOffset>
                </wp:positionV>
                <wp:extent cx="1933575" cy="314325"/>
                <wp:effectExtent l="0" t="0" r="28575" b="285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67" w:rsidRPr="00B1107A" w:rsidRDefault="00077767" w:rsidP="00B11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1D2F" id="Блок-схема: процесс 2" o:spid="_x0000_s1045" type="#_x0000_t109" style="position:absolute;margin-left:181.05pt;margin-top:38.9pt;width:152.25pt;height:24.7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jvZAIAAIMEAAAOAAAAZHJzL2Uyb0RvYy54bWysVM1u1DAQviPxDpbvbTb7Q9uo2apqKUIq&#10;UKnwAF7HSSwc24y9my0neih33oRLL4DKK2TfiLGz3W6BEyIHy+OZ+Wbmm5kcHi0bRRYCnDQ6p+nu&#10;gBKhuSmkrnL67u3Zzj4lzjNdMGW0yOmVcPRo+vTJYWszMTS1UYUAgiDaZa3Nae29zZLE8Vo0zO0a&#10;KzQqSwMN8yhClRTAWkRvVDIcDJ4lrYHCguHCOXw97ZV0GvHLUnD/piyd8ETlFHPz8YR4zsKZTA9Z&#10;VgGzteTrNNg/ZNEwqTHoBuqUeUbmIP+AaiQH40zpd7lpElOWkotYA1aTDn6r5rJmVsRakBxnNzS5&#10;/wfLXy8ugMgip0NKNGuwRd2X7nt3133bWV2vbrrb7kf3NSPdz9Wn7m71ubvF12syDMS11mXof2kv&#10;IJTu7Lnh7x3R5qRmuhLHAKatBSsw3TTYJ48cguDQlczaV6bAuGzuTeRwWUITAJEdsoytutq0Siw9&#10;4fiYHoxGk70JJRx1o3Q8Gk5iCJbde1tw/oUwDQmXnJbKtJgX+It+WGIktjh3PmTGsnvzWIlRsjiT&#10;SkUBqtmJArJgOEJn8VtHcttmSpMWSZyMBzhmTFW4DdxDjPLIzm3DDeL3N7hGetwLJZuc7m+MWBbo&#10;fK6LOLWeSdXfMX2l1/wGSvvW+OVsGTubHoQIge+ZKa6QcTD9HuDe4qU28JGSFncgp+7DnIGgRL3U&#10;2LWDdDwOSxOF8WRviAJsa2bbGqY5QvVlk1448f2qzS3IqsZYaSREm2PsdSkj9Q95rSvASY8dWW9l&#10;WKVtOVo9/DumvwAAAP//AwBQSwMEFAAGAAgAAAAhAGowWrffAAAACgEAAA8AAABkcnMvZG93bnJl&#10;di54bWxMj8FKw0AQhu+C77CM4EXspikkkmZTRBAERbQWet1mxyR2dzbubtvo0zuedG7DfPzz/fVq&#10;clYcMcTBk4L5LAOB1HozUKdg83Z/fQMiJk1GW0+o4AsjrJrzs1pXxp/oFY/r1AkOoVhpBX1KYyVl&#10;bHt0Os78iMS3dx+cTryGTpqgTxzurMyzrJBOD8Qfej3iXY/tfn1wCsL3A206zK/s+OFeHrf7p+fP&#10;LCp1eTHdLkEknNIfDL/6rA4NO+38gUwUVsGiyOeMKihLrsBAwQNix2ReLkA2tfxfofkBAAD//wMA&#10;UEsBAi0AFAAGAAgAAAAhALaDOJL+AAAA4QEAABMAAAAAAAAAAAAAAAAAAAAAAFtDb250ZW50X1R5&#10;cGVzXS54bWxQSwECLQAUAAYACAAAACEAOP0h/9YAAACUAQAACwAAAAAAAAAAAAAAAAAvAQAAX3Jl&#10;bHMvLnJlbHNQSwECLQAUAAYACAAAACEA0DSY72QCAACDBAAADgAAAAAAAAAAAAAAAAAuAgAAZHJz&#10;L2Uyb0RvYy54bWxQSwECLQAUAAYACAAAACEAajBat98AAAAKAQAADwAAAAAAAAAAAAAAAAC+BAAA&#10;ZHJzL2Rvd25yZXYueG1sUEsFBgAAAAAEAAQA8wAAAMoFAAAAAA==&#10;" strokeweight="2pt">
                <v:textbox>
                  <w:txbxContent>
                    <w:p w:rsidR="00077767" w:rsidRPr="00B1107A" w:rsidRDefault="00077767" w:rsidP="00B110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Направление запроса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75A" w:rsidRPr="00C350A0" w:rsidSect="00542570">
      <w:pgSz w:w="11906" w:h="16838"/>
      <w:pgMar w:top="709" w:right="709" w:bottom="99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8024A"/>
    <w:multiLevelType w:val="multilevel"/>
    <w:tmpl w:val="2BAE09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E9755A"/>
    <w:multiLevelType w:val="hybridMultilevel"/>
    <w:tmpl w:val="BF5835BA"/>
    <w:lvl w:ilvl="0" w:tplc="5FC09F6E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BAD"/>
    <w:multiLevelType w:val="hybridMultilevel"/>
    <w:tmpl w:val="E80A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9E86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185E"/>
    <w:multiLevelType w:val="multilevel"/>
    <w:tmpl w:val="1966B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AF270A"/>
    <w:multiLevelType w:val="hybridMultilevel"/>
    <w:tmpl w:val="BF5835BA"/>
    <w:lvl w:ilvl="0" w:tplc="5FC09F6E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0"/>
    <w:rsid w:val="00031EA8"/>
    <w:rsid w:val="00053E13"/>
    <w:rsid w:val="000576B9"/>
    <w:rsid w:val="00077767"/>
    <w:rsid w:val="00081171"/>
    <w:rsid w:val="000905E5"/>
    <w:rsid w:val="00092850"/>
    <w:rsid w:val="000C05AD"/>
    <w:rsid w:val="00116F56"/>
    <w:rsid w:val="00184061"/>
    <w:rsid w:val="0019075A"/>
    <w:rsid w:val="001A1FE1"/>
    <w:rsid w:val="001D6119"/>
    <w:rsid w:val="001E0BA2"/>
    <w:rsid w:val="001F5A63"/>
    <w:rsid w:val="002114C6"/>
    <w:rsid w:val="002503A3"/>
    <w:rsid w:val="002B5248"/>
    <w:rsid w:val="002E6BE1"/>
    <w:rsid w:val="002F073F"/>
    <w:rsid w:val="00301212"/>
    <w:rsid w:val="0032726C"/>
    <w:rsid w:val="00345316"/>
    <w:rsid w:val="003520E6"/>
    <w:rsid w:val="00370B92"/>
    <w:rsid w:val="003A0301"/>
    <w:rsid w:val="003E3E8C"/>
    <w:rsid w:val="003F659C"/>
    <w:rsid w:val="00424F65"/>
    <w:rsid w:val="004C6367"/>
    <w:rsid w:val="004F1813"/>
    <w:rsid w:val="00502680"/>
    <w:rsid w:val="005417C5"/>
    <w:rsid w:val="00542570"/>
    <w:rsid w:val="00571B69"/>
    <w:rsid w:val="00590B7B"/>
    <w:rsid w:val="005B24F0"/>
    <w:rsid w:val="0063003C"/>
    <w:rsid w:val="00694A68"/>
    <w:rsid w:val="006A352A"/>
    <w:rsid w:val="006E4AD3"/>
    <w:rsid w:val="007573AF"/>
    <w:rsid w:val="00766EDF"/>
    <w:rsid w:val="007B57EC"/>
    <w:rsid w:val="007E6BBC"/>
    <w:rsid w:val="008932CA"/>
    <w:rsid w:val="009B3D85"/>
    <w:rsid w:val="009F4CBC"/>
    <w:rsid w:val="00AD1126"/>
    <w:rsid w:val="00B1107A"/>
    <w:rsid w:val="00B83EE0"/>
    <w:rsid w:val="00B91E64"/>
    <w:rsid w:val="00BB01A8"/>
    <w:rsid w:val="00BB4DB5"/>
    <w:rsid w:val="00C22210"/>
    <w:rsid w:val="00C350A0"/>
    <w:rsid w:val="00C46C24"/>
    <w:rsid w:val="00C53F3A"/>
    <w:rsid w:val="00C579A7"/>
    <w:rsid w:val="00CF3005"/>
    <w:rsid w:val="00CF3B26"/>
    <w:rsid w:val="00D32F51"/>
    <w:rsid w:val="00D56C8D"/>
    <w:rsid w:val="00DA0A8A"/>
    <w:rsid w:val="00DE1EA6"/>
    <w:rsid w:val="00DF5E59"/>
    <w:rsid w:val="00E9408A"/>
    <w:rsid w:val="00EB7B55"/>
    <w:rsid w:val="00EF6B85"/>
    <w:rsid w:val="00F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69A9-5B82-4A4C-929F-F31DC83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350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5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C46C2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F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">
    <w:name w:val="Основной текст 22"/>
    <w:basedOn w:val="a"/>
    <w:rsid w:val="00301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" TargetMode="External"/><Relationship Id="rId13" Type="http://schemas.openxmlformats.org/officeDocument/2006/relationships/hyperlink" Target="consultantplus://offline/ref=17C7AAE1D69A03FE3291B90198F19117C0DF5C87681185F2C2103AEC49EEE1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gzem@tomsk.gov.ru" TargetMode="External"/><Relationship Id="rId12" Type="http://schemas.openxmlformats.org/officeDocument/2006/relationships/hyperlink" Target="consultantplus://offline/ref=1C20238211021710419DD299C6B422A29A40B973E6A976AC4A2217391C67356AF35AE3C3DCBFAD97C3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imu@tomsk.gov.ru" TargetMode="External"/><Relationship Id="rId11" Type="http://schemas.openxmlformats.org/officeDocument/2006/relationships/hyperlink" Target="consultantplus://offline/ref=C96D69BEA9F56A3EFA629FB036B7D2BB9EBA4CE49034695E0DAAB39489k0TFJ" TargetMode="External"/><Relationship Id="rId5" Type="http://schemas.openxmlformats.org/officeDocument/2006/relationships/hyperlink" Target="consultantplus://offline/ref=C96D69BEA9F56A3EFA629FB036B7D2BB9EBA4CE49034695E0DAAB39489k0T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6D69BEA9F56A3EFA629FB036B7D2BB9DBB4FE893643E5C5CFFBDk9T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2018-06-25T09:58:00Z</cp:lastPrinted>
  <dcterms:created xsi:type="dcterms:W3CDTF">2018-07-19T08:53:00Z</dcterms:created>
  <dcterms:modified xsi:type="dcterms:W3CDTF">2018-07-19T08:53:00Z</dcterms:modified>
</cp:coreProperties>
</file>