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D8" w:rsidRDefault="005679D8" w:rsidP="005679D8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9D8" w:rsidRDefault="005679D8" w:rsidP="005679D8">
      <w:pPr>
        <w:ind w:firstLine="0"/>
        <w:jc w:val="center"/>
      </w:pPr>
    </w:p>
    <w:p w:rsidR="005679D8" w:rsidRDefault="005679D8" w:rsidP="005679D8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5679D8" w:rsidRDefault="005679D8" w:rsidP="005679D8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распоряжение</w:t>
      </w:r>
    </w:p>
    <w:p w:rsidR="005679D8" w:rsidRDefault="005679D8" w:rsidP="005679D8">
      <w:pPr>
        <w:pStyle w:val="1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>№</w:t>
      </w:r>
      <w:r>
        <w:rPr>
          <w:sz w:val="20"/>
        </w:rPr>
        <w:t>_______</w:t>
      </w:r>
    </w:p>
    <w:p w:rsidR="005679D8" w:rsidRDefault="005679D8" w:rsidP="005679D8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5679D8" w:rsidRDefault="005679D8" w:rsidP="005679D8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</w:t>
      </w:r>
      <w:proofErr w:type="spellEnd"/>
      <w:r>
        <w:rPr>
          <w:b/>
          <w:bCs/>
          <w:sz w:val="16"/>
        </w:rPr>
        <w:t xml:space="preserve">   Кожевниковского района   Томской области</w:t>
      </w: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 w:rsidR="005679D8" w:rsidTr="005679D8">
        <w:trPr>
          <w:trHeight w:val="421"/>
        </w:trPr>
        <w:tc>
          <w:tcPr>
            <w:tcW w:w="9923" w:type="dxa"/>
            <w:gridSpan w:val="2"/>
          </w:tcPr>
          <w:p w:rsidR="005679D8" w:rsidRDefault="005679D8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5679D8" w:rsidRDefault="005679D8" w:rsidP="005679D8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изменений в распоряжение</w:t>
            </w:r>
          </w:p>
          <w:p w:rsidR="005679D8" w:rsidRDefault="005679D8" w:rsidP="005679D8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Администрации Кожевниковского района от </w:t>
            </w:r>
            <w:proofErr w:type="gramStart"/>
            <w:r>
              <w:rPr>
                <w:sz w:val="24"/>
                <w:szCs w:val="24"/>
                <w:lang w:eastAsia="en-US"/>
              </w:rPr>
              <w:t>04.10.2017  №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532-р</w:t>
            </w:r>
          </w:p>
        </w:tc>
      </w:tr>
      <w:tr w:rsidR="005679D8" w:rsidTr="005679D8">
        <w:trPr>
          <w:gridAfter w:val="1"/>
          <w:wAfter w:w="5864" w:type="dxa"/>
          <w:trHeight w:val="233"/>
        </w:trPr>
        <w:tc>
          <w:tcPr>
            <w:tcW w:w="4059" w:type="dxa"/>
          </w:tcPr>
          <w:p w:rsidR="005679D8" w:rsidRDefault="005679D8">
            <w:pPr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679D8" w:rsidTr="005679D8">
        <w:trPr>
          <w:trHeight w:val="1652"/>
        </w:trPr>
        <w:tc>
          <w:tcPr>
            <w:tcW w:w="9923" w:type="dxa"/>
            <w:gridSpan w:val="2"/>
          </w:tcPr>
          <w:p w:rsidR="005679D8" w:rsidRDefault="005679D8">
            <w:pPr>
              <w:pStyle w:val="Default"/>
              <w:spacing w:line="252" w:lineRule="auto"/>
            </w:pPr>
          </w:p>
          <w:p w:rsidR="00A2373A" w:rsidRDefault="005679D8">
            <w:pPr>
              <w:pStyle w:val="Default"/>
              <w:spacing w:line="252" w:lineRule="auto"/>
              <w:jc w:val="both"/>
            </w:pPr>
            <w:r>
              <w:t xml:space="preserve">            Согласно  ст. 36 Федерального закона  от 06.10.2003 № 131-ФЗ «Об общих принципах организации  местного самоуправления в Российской Федерации», Положения  о порядке  проведения конкурса по отбору  кандидатур на должность Главы </w:t>
            </w:r>
            <w:proofErr w:type="spellStart"/>
            <w:r>
              <w:t>Уртамского</w:t>
            </w:r>
            <w:proofErr w:type="spellEnd"/>
            <w:r>
              <w:t xml:space="preserve">  сельского поселения (утв. решением Совета </w:t>
            </w:r>
            <w:proofErr w:type="spellStart"/>
            <w:r>
              <w:t>Уртамского</w:t>
            </w:r>
            <w:proofErr w:type="spellEnd"/>
            <w:r>
              <w:t xml:space="preserve"> сельского поселения  о</w:t>
            </w:r>
            <w:r w:rsidR="0062288F">
              <w:t xml:space="preserve">т 28.07.2017 № 85), </w:t>
            </w:r>
            <w:r>
              <w:t xml:space="preserve"> </w:t>
            </w:r>
            <w:r w:rsidR="00A2373A">
              <w:t>в связи со служебной командировкой</w:t>
            </w:r>
            <w:r w:rsidR="00F011F6">
              <w:t xml:space="preserve"> и  заявлением о самоотводе</w:t>
            </w:r>
            <w:r w:rsidR="00A2373A">
              <w:t xml:space="preserve"> назначенного члена конкур</w:t>
            </w:r>
            <w:r w:rsidR="00A952A9">
              <w:t>сной комиссии</w:t>
            </w:r>
            <w:r w:rsidR="00F011F6">
              <w:t>,</w:t>
            </w:r>
            <w:bookmarkStart w:id="0" w:name="_GoBack"/>
            <w:bookmarkEnd w:id="0"/>
            <w:r w:rsidR="00A952A9">
              <w:t xml:space="preserve"> внести изменения в распоряжение Администрации Кожевниковского района от 04.10.2017 № 532-р</w:t>
            </w:r>
            <w:r w:rsidR="005C0D21">
              <w:t xml:space="preserve"> «О назначении членов конкурсной комиссии по отбору кандидатур на должность Главы </w:t>
            </w:r>
            <w:proofErr w:type="spellStart"/>
            <w:r w:rsidR="005C0D21">
              <w:t>Уртамского</w:t>
            </w:r>
            <w:proofErr w:type="spellEnd"/>
            <w:r w:rsidR="005C0D21">
              <w:t xml:space="preserve"> сельского поселения»</w:t>
            </w:r>
            <w:r w:rsidR="00A952A9">
              <w:t xml:space="preserve"> </w:t>
            </w:r>
            <w:r w:rsidR="00A2373A">
              <w:t>:</w:t>
            </w:r>
          </w:p>
          <w:p w:rsidR="00A2373A" w:rsidRDefault="00410FD3">
            <w:pPr>
              <w:pStyle w:val="Default"/>
              <w:spacing w:line="252" w:lineRule="auto"/>
              <w:jc w:val="both"/>
            </w:pPr>
            <w:r>
              <w:t xml:space="preserve">          </w:t>
            </w:r>
            <w:proofErr w:type="gramStart"/>
            <w:r w:rsidR="00A2373A">
              <w:t>1.</w:t>
            </w:r>
            <w:r w:rsidR="00A952A9">
              <w:t>Исключить  из</w:t>
            </w:r>
            <w:proofErr w:type="gramEnd"/>
            <w:r w:rsidR="00A952A9">
              <w:t xml:space="preserve">  персонального состава конкурсной комиссии по отбору кандидатур на</w:t>
            </w:r>
            <w:r w:rsidR="0062288F">
              <w:t xml:space="preserve"> должность Главы </w:t>
            </w:r>
            <w:proofErr w:type="spellStart"/>
            <w:r w:rsidR="0062288F">
              <w:t>Уртамского</w:t>
            </w:r>
            <w:proofErr w:type="spellEnd"/>
            <w:r w:rsidR="0062288F">
              <w:t xml:space="preserve"> сельского поселения</w:t>
            </w:r>
            <w:r w:rsidR="00A952A9">
              <w:t xml:space="preserve"> </w:t>
            </w:r>
            <w:r w:rsidR="00311288">
              <w:t xml:space="preserve"> Цареву М.А., начальника отдела образования Администрации Кожевниковского района;</w:t>
            </w:r>
          </w:p>
          <w:p w:rsidR="00311288" w:rsidRDefault="00410FD3">
            <w:pPr>
              <w:pStyle w:val="Default"/>
              <w:spacing w:line="252" w:lineRule="auto"/>
              <w:jc w:val="both"/>
            </w:pPr>
            <w:r>
              <w:t xml:space="preserve">          </w:t>
            </w:r>
            <w:r w:rsidR="00311288">
              <w:t xml:space="preserve">2. Ввести в состав </w:t>
            </w:r>
            <w:r w:rsidR="00311288">
              <w:t xml:space="preserve">конкурсной комиссии по отбору кандидатур на должность Главы </w:t>
            </w:r>
            <w:proofErr w:type="spellStart"/>
            <w:r w:rsidR="00311288">
              <w:t>Уртамского</w:t>
            </w:r>
            <w:proofErr w:type="spellEnd"/>
            <w:r w:rsidR="00311288">
              <w:t xml:space="preserve"> сельского поселения </w:t>
            </w:r>
            <w:r w:rsidR="00311288">
              <w:t>Емельянова А.М., Главу Кожевниковского района</w:t>
            </w:r>
            <w:r w:rsidR="00311288">
              <w:t xml:space="preserve"> </w:t>
            </w:r>
            <w:r w:rsidR="00311288">
              <w:t xml:space="preserve"> </w:t>
            </w:r>
          </w:p>
          <w:p w:rsidR="005679D8" w:rsidRDefault="005679D8">
            <w:pPr>
              <w:pStyle w:val="Default"/>
              <w:spacing w:line="252" w:lineRule="auto"/>
              <w:jc w:val="both"/>
            </w:pPr>
            <w:r>
              <w:t xml:space="preserve">          3. Разместить распоряжение на официальном сайте муниципального образования Кожевниковский район.</w:t>
            </w:r>
          </w:p>
          <w:p w:rsidR="005679D8" w:rsidRDefault="005679D8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4. Распоряжение вступает в силу с даты его подписания.</w:t>
            </w:r>
          </w:p>
          <w:p w:rsidR="005679D8" w:rsidRDefault="005679D8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5.Контроль за </w:t>
            </w:r>
            <w:proofErr w:type="gramStart"/>
            <w:r>
              <w:rPr>
                <w:sz w:val="24"/>
                <w:szCs w:val="24"/>
                <w:lang w:eastAsia="en-US"/>
              </w:rPr>
              <w:t>исполнением  настоящего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распоряжения  оставляю за  собой.</w:t>
            </w:r>
          </w:p>
          <w:p w:rsidR="005679D8" w:rsidRDefault="005679D8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5679D8">
              <w:trPr>
                <w:trHeight w:val="1652"/>
              </w:trPr>
              <w:tc>
                <w:tcPr>
                  <w:tcW w:w="9606" w:type="dxa"/>
                </w:tcPr>
                <w:p w:rsidR="005679D8" w:rsidRDefault="005679D8">
                  <w:pPr>
                    <w:shd w:val="clear" w:color="auto" w:fill="FFFFFF"/>
                    <w:spacing w:line="252" w:lineRule="auto"/>
                    <w:ind w:left="107" w:right="164" w:firstLine="7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5679D8" w:rsidRDefault="005679D8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5679D8" w:rsidRDefault="00410FD3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Глава</w:t>
                  </w:r>
                  <w:r w:rsidR="005679D8">
                    <w:rPr>
                      <w:sz w:val="24"/>
                      <w:szCs w:val="24"/>
                      <w:lang w:eastAsia="en-US"/>
                    </w:rPr>
                    <w:t xml:space="preserve"> Кожевниковского района                                                      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               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А.М.Емельянов</w:t>
                  </w:r>
                  <w:proofErr w:type="spellEnd"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5679D8">
                    <w:tc>
                      <w:tcPr>
                        <w:tcW w:w="4749" w:type="dxa"/>
                      </w:tcPr>
                      <w:p w:rsidR="005679D8" w:rsidRDefault="005679D8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5679D8" w:rsidRDefault="005679D8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Начальник  отдела</w:t>
                        </w:r>
                        <w:proofErr w:type="gramEnd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:rsidR="005679D8" w:rsidRDefault="005679D8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правовой</w:t>
                        </w:r>
                        <w:proofErr w:type="gramEnd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и кадровой работы</w:t>
                        </w:r>
                      </w:p>
                      <w:p w:rsidR="005679D8" w:rsidRDefault="005679D8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________________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М.В.Пономаренко</w:t>
                        </w:r>
                        <w:proofErr w:type="spellEnd"/>
                      </w:p>
                      <w:p w:rsidR="005679D8" w:rsidRDefault="005679D8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«_____» _________ 2017 г.</w:t>
                        </w:r>
                      </w:p>
                    </w:tc>
                    <w:tc>
                      <w:tcPr>
                        <w:tcW w:w="4641" w:type="dxa"/>
                      </w:tcPr>
                      <w:p w:rsidR="005679D8" w:rsidRDefault="005679D8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5679D8" w:rsidRDefault="005679D8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5679D8" w:rsidRDefault="005679D8">
                  <w:pPr>
                    <w:shd w:val="clear" w:color="auto" w:fill="FFFFFF"/>
                    <w:spacing w:line="252" w:lineRule="auto"/>
                    <w:ind w:left="107" w:right="164" w:firstLine="7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5679D8" w:rsidRDefault="005679D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</w:p>
          <w:p w:rsidR="005679D8" w:rsidRDefault="005679D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5679D8" w:rsidRDefault="005679D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Бирюкова И.А.</w:t>
            </w:r>
          </w:p>
          <w:p w:rsidR="005679D8" w:rsidRDefault="005679D8">
            <w:pPr>
              <w:tabs>
                <w:tab w:val="left" w:pos="5955"/>
              </w:tabs>
              <w:spacing w:line="252" w:lineRule="auto"/>
              <w:ind w:firstLine="0"/>
              <w:rPr>
                <w:lang w:eastAsia="en-US"/>
              </w:rPr>
            </w:pPr>
            <w:r>
              <w:rPr>
                <w:sz w:val="20"/>
                <w:lang w:eastAsia="en-US"/>
              </w:rPr>
              <w:t>838244 (22345)</w:t>
            </w:r>
          </w:p>
          <w:p w:rsidR="005679D8" w:rsidRDefault="005679D8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5679D8" w:rsidRDefault="005679D8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856E3" w:rsidRPr="005679D8" w:rsidRDefault="006856E3" w:rsidP="005679D8"/>
    <w:sectPr w:rsidR="006856E3" w:rsidRPr="0056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D8"/>
    <w:rsid w:val="00311288"/>
    <w:rsid w:val="00410FD3"/>
    <w:rsid w:val="004E3DB0"/>
    <w:rsid w:val="005679D8"/>
    <w:rsid w:val="005C0D21"/>
    <w:rsid w:val="0062288F"/>
    <w:rsid w:val="006856E3"/>
    <w:rsid w:val="00A2373A"/>
    <w:rsid w:val="00A952A9"/>
    <w:rsid w:val="00F0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ECCD8-2EDB-4C49-953C-00BEE81E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9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79D8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679D8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5679D8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Default">
    <w:name w:val="Default"/>
    <w:rsid w:val="00567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10F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F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2017-11-03T02:59:00Z</cp:lastPrinted>
  <dcterms:created xsi:type="dcterms:W3CDTF">2017-11-03T02:34:00Z</dcterms:created>
  <dcterms:modified xsi:type="dcterms:W3CDTF">2017-11-03T02:59:00Z</dcterms:modified>
</cp:coreProperties>
</file>