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BE" w:rsidRDefault="00DD61BE" w:rsidP="00DD61BE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312C14">
        <w:rPr>
          <w:rFonts w:ascii="Times New Roman" w:hAnsi="Times New Roman" w:cs="Times New Roman"/>
          <w:b/>
          <w:sz w:val="24"/>
          <w:szCs w:val="24"/>
        </w:rPr>
        <w:t>района на 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DD61BE" w:rsidRDefault="00DD61BE" w:rsidP="00DD6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77" w:type="dxa"/>
        <w:tblLook w:val="04A0" w:firstRow="1" w:lastRow="0" w:firstColumn="1" w:lastColumn="0" w:noHBand="0" w:noVBand="1"/>
      </w:tblPr>
      <w:tblGrid>
        <w:gridCol w:w="841"/>
        <w:gridCol w:w="10778"/>
        <w:gridCol w:w="3958"/>
      </w:tblGrid>
      <w:tr w:rsidR="00DD61BE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E" w:rsidRDefault="00DD61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E" w:rsidRDefault="00DD61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E" w:rsidRDefault="00DD61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61BE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E" w:rsidRDefault="00DD61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E" w:rsidRDefault="007A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85-летию редакции районной газеты «Знамя труда»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E" w:rsidRDefault="007A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DD61BE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E" w:rsidRDefault="00DD61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E" w:rsidRDefault="00D8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для замещающих семей «Праздник теплого общения»</w:t>
            </w:r>
            <w:bookmarkStart w:id="0" w:name="_GoBack"/>
            <w:bookmarkEnd w:id="0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E" w:rsidRDefault="00D8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A5AD5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Default="00FA5A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Default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 на приз Главы района (КСОШ № 1)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Default="00FA5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DD61BE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E" w:rsidRDefault="00DD61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E" w:rsidRDefault="00FA5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фестиваль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эстрадной песни «Золотая россыпь»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E" w:rsidRDefault="00FA5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C27DD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D" w:rsidRDefault="00CC27DD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D" w:rsidRDefault="00CC27DD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D" w:rsidRDefault="00CC27DD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C27DD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D" w:rsidRDefault="00CC27DD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D" w:rsidRDefault="00CC27DD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видеоконференции межведомственной комиссии «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D" w:rsidRDefault="00CC27DD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Вакурин В.И.,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14635E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форум «Мы чистим мир» (КСОШ № 2)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14635E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17529" w:rsidP="00BF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с сельскими поселениями в рамках подготовки Общероссийского дня приема граждан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C1143E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Главы сельских поселений</w:t>
            </w:r>
          </w:p>
        </w:tc>
      </w:tr>
      <w:tr w:rsidR="00547047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 w:rsidP="00BF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«Проекты и проектное управление на муниципальном уровне»</w:t>
            </w:r>
            <w:r w:rsidR="00651584">
              <w:rPr>
                <w:rFonts w:ascii="Times New Roman" w:hAnsi="Times New Roman" w:cs="Times New Roman"/>
                <w:sz w:val="24"/>
                <w:szCs w:val="24"/>
              </w:rPr>
              <w:t xml:space="preserve"> (14-00 – 17-00)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Бирюкова И.А., Савельева В.И.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D18E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консилиума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D18E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C7A5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День волонтеров (РЦК и Д)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8" w:rsidRDefault="000C7A58" w:rsidP="000C73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506FAD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представителей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 аграрной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отрасли в Томском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аграрном колледже (14-00)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506FAD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F83805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F83805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C7A5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катка на СОЦ «Колос» (18-00)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C7A5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C7A5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 (лыжная база ДЮСШ)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C7A5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C48F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ко Дню инвалидов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C48F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464E0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0" w:rsidRDefault="00D464E0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0" w:rsidRDefault="00D464E0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в третьем Агрономическом собрании Томской области</w:t>
            </w:r>
            <w:r w:rsidR="00D63975">
              <w:rPr>
                <w:rFonts w:ascii="Times New Roman" w:hAnsi="Times New Roman" w:cs="Times New Roman"/>
                <w:sz w:val="24"/>
                <w:szCs w:val="24"/>
              </w:rPr>
              <w:t xml:space="preserve"> (11-13 декабря, Томск)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0" w:rsidRDefault="009E0F12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 А.М., </w:t>
            </w:r>
            <w:r w:rsidR="00400B24"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Андреев </w:t>
            </w:r>
            <w:proofErr w:type="spellStart"/>
            <w:r w:rsidR="00400B24"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 w:rsidR="0040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3358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России в образовательных учреждениях района,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посвященные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04652B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B3358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F" w:rsidRDefault="00B3358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F" w:rsidRDefault="00537552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r w:rsidR="00B3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B3358F">
              <w:rPr>
                <w:rFonts w:ascii="Times New Roman" w:hAnsi="Times New Roman" w:cs="Times New Roman"/>
                <w:sz w:val="24"/>
                <w:szCs w:val="24"/>
              </w:rPr>
              <w:t>приема граждан</w:t>
            </w:r>
            <w:r w:rsidR="00017529">
              <w:rPr>
                <w:rFonts w:ascii="Times New Roman" w:hAnsi="Times New Roman" w:cs="Times New Roman"/>
                <w:sz w:val="24"/>
                <w:szCs w:val="24"/>
              </w:rPr>
              <w:t xml:space="preserve"> (12-00 – 20-00)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F" w:rsidRDefault="00B3358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зам. Главы района, Главы сельских поселений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1527F7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1527F7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F1167E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F1167E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12C14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E6AE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учебно-методическом сборе с руководящим составом ГО и ЧС (Томск)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12C14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4E6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AE8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="004E6AE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4D0626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отчет к 105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 (место проведения ДШИ</w:t>
            </w:r>
            <w:r w:rsidR="0011706D">
              <w:rPr>
                <w:rFonts w:ascii="Times New Roman" w:hAnsi="Times New Roman" w:cs="Times New Roman"/>
                <w:sz w:val="24"/>
                <w:szCs w:val="24"/>
              </w:rPr>
              <w:t>,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4D0626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FA4E66" w:rsidP="00BF1A0F">
            <w:pPr>
              <w:tabs>
                <w:tab w:val="right" w:pos="9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Главами сельских поселений, управделами сельских поселений, представителей прокуратуры по вопросам нормотворчества и итогов пожароопасного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сезона (</w:t>
            </w:r>
            <w:r w:rsidR="00C7059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="004E51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5F2D38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4E51C4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4" w:rsidRDefault="004E51C4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4" w:rsidRDefault="004E51C4" w:rsidP="00BF1A0F">
            <w:pPr>
              <w:tabs>
                <w:tab w:val="right" w:pos="9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бюджета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района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A2113">
              <w:rPr>
                <w:rFonts w:ascii="Times New Roman" w:hAnsi="Times New Roman" w:cs="Times New Roman"/>
                <w:sz w:val="24"/>
                <w:szCs w:val="24"/>
              </w:rPr>
              <w:t xml:space="preserve"> (16-00)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4" w:rsidRDefault="004E51C4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администрации, Главы СП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312C14" w:rsidP="00BF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</w:t>
            </w:r>
            <w:r w:rsidR="00514A4B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комиссии (15-00ч.)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514A4B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F1A0F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0F" w:rsidRDefault="00BF1A0F" w:rsidP="00BF1A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4E144A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50F59">
              <w:rPr>
                <w:rFonts w:ascii="Times New Roman" w:hAnsi="Times New Roman" w:cs="Times New Roman"/>
                <w:sz w:val="24"/>
                <w:szCs w:val="24"/>
              </w:rPr>
              <w:t xml:space="preserve">ещание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</w:t>
            </w:r>
            <w:r w:rsidR="00550F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14635E" w:rsidP="00BF1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777B24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4" w:rsidRDefault="00777B24" w:rsidP="00777B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4" w:rsidRDefault="00777B24" w:rsidP="0077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консилиума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4" w:rsidRDefault="00777B24" w:rsidP="0077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77B24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4" w:rsidRDefault="00777B24" w:rsidP="00777B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4" w:rsidRPr="0014635E" w:rsidRDefault="001562DC" w:rsidP="0077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4" w:rsidRDefault="007D19D1" w:rsidP="0077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Pr="0014635E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5E">
              <w:rPr>
                <w:rFonts w:ascii="Times New Roman" w:hAnsi="Times New Roman" w:cs="Times New Roman"/>
                <w:sz w:val="24"/>
                <w:szCs w:val="24"/>
              </w:rPr>
              <w:t>Семинар –</w:t>
            </w:r>
            <w:r w:rsidR="00312C14" w:rsidRPr="0014635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="00312C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="00312C14">
              <w:rPr>
                <w:rFonts w:ascii="Times New Roman" w:hAnsi="Times New Roman" w:cs="Times New Roman"/>
                <w:sz w:val="24"/>
                <w:szCs w:val="24"/>
              </w:rPr>
              <w:t>.директоров</w:t>
            </w:r>
            <w:proofErr w:type="spellEnd"/>
            <w:r w:rsidR="00312C1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работе, педагогов по вопросам профилактики безнадзорности и правонарушений несовершеннолетних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пленум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(30-летие общественной организации)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Копытова Г.Г.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«Твори добро» (РЦК и Д)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межведомственной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(15-00ч)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312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детские программы, праздники (25 – 30 декабря)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Царева М.А.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Главы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Президиума Совета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Томской области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312C14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Губернаторской елке для детей-сирот и детей, оставшихся без попечения родителей.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  <w:proofErr w:type="gramEnd"/>
          </w:p>
        </w:tc>
      </w:tr>
      <w:tr w:rsidR="009F4251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1" w:rsidRDefault="009F4251" w:rsidP="009F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075A6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главы районов Томской области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E075A6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E075A6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E075A6" w:rsidTr="00312C1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6" w:rsidRDefault="00E075A6" w:rsidP="00E0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</w:tbl>
    <w:p w:rsidR="00DD61BE" w:rsidRDefault="00DD61BE" w:rsidP="00DD6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DD61BE" w:rsidRDefault="00DD61BE" w:rsidP="00DD6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1BE" w:rsidRDefault="00DD61BE" w:rsidP="00DD6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1BE" w:rsidRDefault="00DD61BE" w:rsidP="00DD61B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DD61BE" w:rsidRDefault="00DD61BE" w:rsidP="00DD61BE"/>
    <w:p w:rsidR="00DD61BE" w:rsidRDefault="00DD61BE" w:rsidP="00DD61BE"/>
    <w:p w:rsidR="001825DA" w:rsidRPr="00DD61BE" w:rsidRDefault="001825DA" w:rsidP="00DD61BE"/>
    <w:sectPr w:rsidR="001825DA" w:rsidRPr="00DD61BE" w:rsidSect="00312C14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E"/>
    <w:rsid w:val="00017529"/>
    <w:rsid w:val="0004652B"/>
    <w:rsid w:val="000C7344"/>
    <w:rsid w:val="000C7A58"/>
    <w:rsid w:val="00101AAB"/>
    <w:rsid w:val="001024AA"/>
    <w:rsid w:val="0011706D"/>
    <w:rsid w:val="0014635E"/>
    <w:rsid w:val="001527F7"/>
    <w:rsid w:val="001562DC"/>
    <w:rsid w:val="001825DA"/>
    <w:rsid w:val="0020318D"/>
    <w:rsid w:val="00203AF2"/>
    <w:rsid w:val="00312C14"/>
    <w:rsid w:val="00344DA8"/>
    <w:rsid w:val="003C4600"/>
    <w:rsid w:val="003C48F8"/>
    <w:rsid w:val="003D18E8"/>
    <w:rsid w:val="00400B24"/>
    <w:rsid w:val="004D0626"/>
    <w:rsid w:val="004E144A"/>
    <w:rsid w:val="004E51C4"/>
    <w:rsid w:val="004E6AE8"/>
    <w:rsid w:val="00506FAD"/>
    <w:rsid w:val="00514A4B"/>
    <w:rsid w:val="00537552"/>
    <w:rsid w:val="00547047"/>
    <w:rsid w:val="00550F59"/>
    <w:rsid w:val="00572AB2"/>
    <w:rsid w:val="005A2113"/>
    <w:rsid w:val="005F2D38"/>
    <w:rsid w:val="0062676C"/>
    <w:rsid w:val="00630343"/>
    <w:rsid w:val="00651584"/>
    <w:rsid w:val="00731910"/>
    <w:rsid w:val="00777B24"/>
    <w:rsid w:val="007A0FCB"/>
    <w:rsid w:val="007D19D1"/>
    <w:rsid w:val="008E4147"/>
    <w:rsid w:val="009114EF"/>
    <w:rsid w:val="00926F4B"/>
    <w:rsid w:val="009E0F12"/>
    <w:rsid w:val="009F4251"/>
    <w:rsid w:val="00AA7666"/>
    <w:rsid w:val="00AB6BE3"/>
    <w:rsid w:val="00B3358F"/>
    <w:rsid w:val="00B96743"/>
    <w:rsid w:val="00BD4149"/>
    <w:rsid w:val="00BF1A0F"/>
    <w:rsid w:val="00C1143E"/>
    <w:rsid w:val="00C7059D"/>
    <w:rsid w:val="00CC27DD"/>
    <w:rsid w:val="00D464E0"/>
    <w:rsid w:val="00D63975"/>
    <w:rsid w:val="00D87450"/>
    <w:rsid w:val="00DD61BE"/>
    <w:rsid w:val="00E075A6"/>
    <w:rsid w:val="00E26728"/>
    <w:rsid w:val="00E27E85"/>
    <w:rsid w:val="00F1167E"/>
    <w:rsid w:val="00F248F4"/>
    <w:rsid w:val="00F63A57"/>
    <w:rsid w:val="00F83805"/>
    <w:rsid w:val="00F86BFE"/>
    <w:rsid w:val="00FA4E66"/>
    <w:rsid w:val="00FA5AD5"/>
    <w:rsid w:val="00FA6061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AA56-770F-47F7-839E-44B592E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CAEC-D2F4-45F6-86AE-E89ED53C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dcterms:created xsi:type="dcterms:W3CDTF">2017-12-01T05:36:00Z</dcterms:created>
  <dcterms:modified xsi:type="dcterms:W3CDTF">2017-12-04T03:50:00Z</dcterms:modified>
</cp:coreProperties>
</file>