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F9" w:rsidRDefault="00EE45F9" w:rsidP="00EE4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E45F9" w:rsidRDefault="00EE45F9" w:rsidP="00EE45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в распоряжении котором находятся сведения: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E45F9" w:rsidRDefault="00EE45F9" w:rsidP="00EE45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07.06.2017 г.;</w:t>
      </w:r>
    </w:p>
    <w:p w:rsidR="00EE45F9" w:rsidRDefault="00EE45F9" w:rsidP="00EE45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категории сведений: </w:t>
      </w:r>
      <w:r w:rsidRPr="00EE45F9">
        <w:rPr>
          <w:rFonts w:ascii="Times New Roman" w:hAnsi="Times New Roman" w:cs="Times New Roman"/>
          <w:sz w:val="24"/>
          <w:szCs w:val="24"/>
        </w:rPr>
        <w:t>Сведения о местах нахождения службы психологической помощи,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(наименование, режим работы).</w:t>
      </w:r>
      <w:bookmarkStart w:id="0" w:name="_GoBack"/>
      <w:bookmarkEnd w:id="0"/>
    </w:p>
    <w:p w:rsidR="008368D4" w:rsidRDefault="008368D4"/>
    <w:sectPr w:rsidR="0083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52F"/>
    <w:multiLevelType w:val="hybridMultilevel"/>
    <w:tmpl w:val="B372A20A"/>
    <w:lvl w:ilvl="0" w:tplc="D7BC00B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2B"/>
    <w:rsid w:val="008368D4"/>
    <w:rsid w:val="0097132B"/>
    <w:rsid w:val="00E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Home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3</cp:revision>
  <dcterms:created xsi:type="dcterms:W3CDTF">2017-06-14T04:16:00Z</dcterms:created>
  <dcterms:modified xsi:type="dcterms:W3CDTF">2017-06-14T04:17:00Z</dcterms:modified>
</cp:coreProperties>
</file>