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65" w:rsidRDefault="00371765" w:rsidP="00FF1BA0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Администрации</w:t>
      </w:r>
      <w:r w:rsidR="00FF1BA0">
        <w:rPr>
          <w:rFonts w:ascii="Times New Roman" w:hAnsi="Times New Roman" w:cs="Times New Roman"/>
          <w:b/>
          <w:sz w:val="24"/>
          <w:szCs w:val="24"/>
        </w:rPr>
        <w:t xml:space="preserve"> Кожевниковского </w:t>
      </w:r>
      <w:proofErr w:type="gramStart"/>
      <w:r w:rsidR="00FF1BA0">
        <w:rPr>
          <w:rFonts w:ascii="Times New Roman" w:hAnsi="Times New Roman" w:cs="Times New Roman"/>
          <w:b/>
          <w:sz w:val="24"/>
          <w:szCs w:val="24"/>
        </w:rPr>
        <w:t>района  на</w:t>
      </w:r>
      <w:proofErr w:type="gramEnd"/>
      <w:r w:rsidR="00FF1BA0">
        <w:rPr>
          <w:rFonts w:ascii="Times New Roman" w:hAnsi="Times New Roman" w:cs="Times New Roman"/>
          <w:b/>
          <w:sz w:val="24"/>
          <w:szCs w:val="24"/>
        </w:rPr>
        <w:t xml:space="preserve"> 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371765" w:rsidRDefault="00371765" w:rsidP="00371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371765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5" w:rsidRDefault="003717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5" w:rsidRDefault="00371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5" w:rsidRDefault="00371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71765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5" w:rsidRDefault="003717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Default="00F93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выполнению поручения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Губернатора 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 «въездная зона»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Default="00303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  <w:proofErr w:type="gramEnd"/>
          </w:p>
        </w:tc>
      </w:tr>
      <w:tr w:rsidR="00371765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65" w:rsidRDefault="003717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Default="0037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65" w:rsidRDefault="0037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D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Pr="005029DC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8405D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Pr="00F02102" w:rsidRDefault="00F02102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102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</w:t>
            </w:r>
            <w:proofErr w:type="gramStart"/>
            <w:r w:rsidRPr="00F02102">
              <w:rPr>
                <w:rFonts w:ascii="Times New Roman" w:hAnsi="Times New Roman" w:cs="Times New Roman"/>
                <w:sz w:val="24"/>
                <w:szCs w:val="24"/>
              </w:rPr>
              <w:t>совещание  «</w:t>
            </w:r>
            <w:proofErr w:type="gramEnd"/>
            <w:r w:rsidRPr="00F02102">
              <w:rPr>
                <w:rFonts w:ascii="Times New Roman" w:hAnsi="Times New Roman" w:cs="Times New Roman"/>
                <w:sz w:val="24"/>
                <w:szCs w:val="24"/>
              </w:rPr>
              <w:t>О мониторинге  и анализе  работы по результатам рассмотрения  обращений граждан и организаций»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F02102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D8405D" w:rsidTr="006A695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Pr="00784AC9" w:rsidRDefault="00784AC9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AC9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Федерального казначейства (6 спартакиада)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784AC9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D8405D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D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C272C7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proofErr w:type="gramEnd"/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>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DF3CE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8405D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Pr="00BB0EA4" w:rsidRDefault="0079053E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A4">
              <w:rPr>
                <w:rFonts w:ascii="Times New Roman" w:hAnsi="Times New Roman" w:cs="Times New Roman"/>
                <w:sz w:val="24"/>
                <w:szCs w:val="24"/>
              </w:rPr>
              <w:t>Оргкомитет по проведению «Праздника хлеба»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BB0EA4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Малолектко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A4CBE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E" w:rsidRDefault="00EA4CBE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E" w:rsidRDefault="00EA4CBE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E" w:rsidRDefault="00EA4CBE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5D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D" w:rsidRDefault="00D8405D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Pr="00BB0EA4" w:rsidRDefault="00D0792A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A4">
              <w:rPr>
                <w:rFonts w:ascii="Times New Roman" w:hAnsi="Times New Roman" w:cs="Times New Roman"/>
                <w:sz w:val="24"/>
                <w:szCs w:val="24"/>
              </w:rPr>
              <w:t xml:space="preserve">Приемка образовательных организаций к новому учебному году </w:t>
            </w:r>
            <w:proofErr w:type="gramStart"/>
            <w:r w:rsidRPr="00BB0EA4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BB0EA4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графику  9-11,14-15)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D" w:rsidRDefault="004C437D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B14230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0" w:rsidRDefault="00B14230" w:rsidP="00D840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0" w:rsidRPr="00DD5D22" w:rsidRDefault="00B14230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D2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межведомственного консилиума по </w:t>
            </w:r>
            <w:proofErr w:type="gramStart"/>
            <w:r w:rsidRPr="00DD5D22">
              <w:rPr>
                <w:rFonts w:ascii="Times New Roman" w:hAnsi="Times New Roman" w:cs="Times New Roman"/>
                <w:sz w:val="24"/>
                <w:szCs w:val="24"/>
              </w:rPr>
              <w:t>профилактике  социального</w:t>
            </w:r>
            <w:proofErr w:type="gramEnd"/>
            <w:r w:rsidRPr="00DD5D22"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0" w:rsidRDefault="00BA64D2" w:rsidP="00D8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A6958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58" w:rsidRDefault="006A6958" w:rsidP="006A69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8" w:rsidRPr="00BA64D2" w:rsidRDefault="00B14230" w:rsidP="006A6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D2"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8" w:rsidRDefault="00BA64D2" w:rsidP="006A6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070795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95" w:rsidRDefault="00070795" w:rsidP="00070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Pr="00BA64D2" w:rsidRDefault="00A055D9" w:rsidP="00070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4D2"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95" w:rsidRDefault="00BA64D2" w:rsidP="00070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B14230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0" w:rsidRDefault="00B14230" w:rsidP="00070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0" w:rsidRPr="00F31246" w:rsidRDefault="00B14230" w:rsidP="00070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30" w:rsidRDefault="00BA64D2" w:rsidP="00070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6E40EF" w:rsidRDefault="00F93D75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0EF">
              <w:rPr>
                <w:rFonts w:ascii="Times New Roman" w:hAnsi="Times New Roman" w:cs="Times New Roman"/>
                <w:sz w:val="24"/>
                <w:szCs w:val="24"/>
              </w:rPr>
              <w:t>Чемпионат  ТО</w:t>
            </w:r>
            <w:proofErr w:type="gramEnd"/>
            <w:r w:rsidRPr="006E40EF">
              <w:rPr>
                <w:rFonts w:ascii="Times New Roman" w:hAnsi="Times New Roman" w:cs="Times New Roman"/>
                <w:sz w:val="24"/>
                <w:szCs w:val="24"/>
              </w:rPr>
              <w:t xml:space="preserve"> по ловле поплавочной удочкой на </w:t>
            </w:r>
            <w:proofErr w:type="spellStart"/>
            <w:r w:rsidRPr="006E40EF">
              <w:rPr>
                <w:rFonts w:ascii="Times New Roman" w:hAnsi="Times New Roman" w:cs="Times New Roman"/>
                <w:sz w:val="24"/>
                <w:szCs w:val="24"/>
              </w:rPr>
              <w:t>р.Оби</w:t>
            </w:r>
            <w:proofErr w:type="spellEnd"/>
            <w:r w:rsidRPr="006E40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E40EF">
              <w:rPr>
                <w:rFonts w:ascii="Times New Roman" w:hAnsi="Times New Roman" w:cs="Times New Roman"/>
                <w:sz w:val="24"/>
                <w:szCs w:val="24"/>
              </w:rPr>
              <w:t>с.Кожевниково</w:t>
            </w:r>
            <w:proofErr w:type="spellEnd"/>
            <w:r w:rsidRPr="006E40EF">
              <w:rPr>
                <w:rFonts w:ascii="Times New Roman" w:hAnsi="Times New Roman" w:cs="Times New Roman"/>
                <w:sz w:val="24"/>
                <w:szCs w:val="24"/>
              </w:rPr>
              <w:t xml:space="preserve"> (Федерация рыболовного спорта)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6E40E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F93D75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75" w:rsidRDefault="00F93D75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75" w:rsidRPr="006E40EF" w:rsidRDefault="00F93D75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0EF"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физкультурника. </w:t>
            </w:r>
            <w:proofErr w:type="gramStart"/>
            <w:r w:rsidRPr="006E40EF">
              <w:rPr>
                <w:rFonts w:ascii="Times New Roman" w:hAnsi="Times New Roman" w:cs="Times New Roman"/>
                <w:sz w:val="24"/>
                <w:szCs w:val="24"/>
              </w:rPr>
              <w:t>Межотраслевая  районная</w:t>
            </w:r>
            <w:proofErr w:type="gramEnd"/>
            <w:r w:rsidRPr="006E40EF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75" w:rsidRDefault="006E40E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C272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272C7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proofErr w:type="gramEnd"/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>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6D6A39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459BC" w:rsidTr="00C272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371765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C272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6D6A39" w:rsidRDefault="0079053E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A39">
              <w:rPr>
                <w:rFonts w:ascii="Times New Roman" w:hAnsi="Times New Roman" w:cs="Times New Roman"/>
                <w:sz w:val="24"/>
                <w:szCs w:val="24"/>
              </w:rPr>
              <w:t>Оргкомитет по проведению «Праздника хлеба»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A62145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5172E" w:rsidTr="00C272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2E" w:rsidRDefault="0065172E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2E" w:rsidRPr="009B74EB" w:rsidRDefault="0065172E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EB">
              <w:rPr>
                <w:rFonts w:ascii="Times New Roman" w:hAnsi="Times New Roman" w:cs="Times New Roman"/>
                <w:sz w:val="24"/>
                <w:szCs w:val="24"/>
              </w:rPr>
              <w:t>Конкурс по включению в кадровый резерв в отдел   по управлению муниципальной собственностью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72E" w:rsidRDefault="00AF7E08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EE5CE6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семинаре по вопросам реализации законодательства о персональных данных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AF7E08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1E1FA3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A3" w:rsidRDefault="001E1FA3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A3" w:rsidRDefault="001E1FA3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безопасности дорожного движения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A3" w:rsidRDefault="001E1FA3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Елегечев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bookmarkStart w:id="0" w:name="_GoBack"/>
            <w:bookmarkEnd w:id="0"/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5029DC" w:rsidRDefault="00A35860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территорий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AF7E08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DB0CD2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E5CE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End"/>
            <w:r w:rsidR="00EE5CE6">
              <w:rPr>
                <w:rFonts w:ascii="Times New Roman" w:hAnsi="Times New Roman" w:cs="Times New Roman"/>
                <w:sz w:val="24"/>
                <w:szCs w:val="24"/>
              </w:rPr>
              <w:t>-м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 фестивале </w:t>
            </w:r>
            <w:r w:rsidR="00EE5CE6">
              <w:rPr>
                <w:rFonts w:ascii="Times New Roman" w:hAnsi="Times New Roman" w:cs="Times New Roman"/>
                <w:sz w:val="24"/>
                <w:szCs w:val="24"/>
              </w:rPr>
              <w:t xml:space="preserve">–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EE5CE6">
              <w:rPr>
                <w:rFonts w:ascii="Times New Roman" w:hAnsi="Times New Roman" w:cs="Times New Roman"/>
                <w:sz w:val="24"/>
                <w:szCs w:val="24"/>
              </w:rPr>
              <w:t>раздник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опора»</w:t>
            </w:r>
            <w:r w:rsidR="00EE5CE6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 августа, парк «Околица»,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Зоркольцево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AF7E08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A64DD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D" w:rsidRDefault="005A64DD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D" w:rsidRDefault="005A64DD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замещение вакантной должности ведущего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опеки и попечительства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DD" w:rsidRDefault="00FA2904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М.В.</w:t>
            </w:r>
          </w:p>
        </w:tc>
      </w:tr>
      <w:tr w:rsidR="00FA2904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4" w:rsidRDefault="00FA2904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4" w:rsidRDefault="00B26709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совещании «Новые региональные модели  развития  рынков продовольствия и экспорта  в условиях северных территорий»</w:t>
            </w:r>
            <w:r w:rsidR="00566CC6">
              <w:rPr>
                <w:rFonts w:ascii="Times New Roman" w:hAnsi="Times New Roman" w:cs="Times New Roman"/>
                <w:sz w:val="24"/>
                <w:szCs w:val="24"/>
              </w:rPr>
              <w:t xml:space="preserve"> (с участием специалистов  Министерства сельского хозяйства)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04" w:rsidRDefault="00566CC6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F9376E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физкультурный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 ГТО (стадион «Колос»)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7546E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6B1FB4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4" w:rsidRDefault="006B1FB4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4" w:rsidRDefault="006B1FB4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Красноярского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хореографического  ансамбля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«Енисейские зори» (РЦК и Д, 16-00)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4" w:rsidRDefault="007546E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BB3213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proofErr w:type="gramEnd"/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>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7546E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7D6927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7" w:rsidRDefault="007D6927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7" w:rsidRDefault="007D6927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участковыми  избирательными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комиссиями по вопросу организации и проведения выборов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7" w:rsidRDefault="007546E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C459BC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7546EF" w:rsidRDefault="0079053E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EF">
              <w:rPr>
                <w:rFonts w:ascii="Times New Roman" w:hAnsi="Times New Roman" w:cs="Times New Roman"/>
                <w:sz w:val="24"/>
                <w:szCs w:val="24"/>
              </w:rPr>
              <w:t>Оргкомитет по проведению «Праздника хлеба»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7546E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А.М..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84AE3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E3" w:rsidRDefault="00084AE3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E3" w:rsidRPr="007546EF" w:rsidRDefault="00084AE3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6EF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РФ. «Символы новой России» (Центральная библиотека)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E3" w:rsidRDefault="007546E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F31246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7546E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5029D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F31246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46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7546E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2D7C9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31-х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Областных  сельских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играх</w:t>
            </w:r>
            <w:r w:rsidR="00AB77E9">
              <w:rPr>
                <w:rFonts w:ascii="Times New Roman" w:hAnsi="Times New Roman" w:cs="Times New Roman"/>
                <w:sz w:val="24"/>
                <w:szCs w:val="24"/>
              </w:rPr>
              <w:t xml:space="preserve"> «Стадион для всех»</w:t>
            </w:r>
            <w:r w:rsidR="00D749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749A0">
              <w:rPr>
                <w:rFonts w:ascii="Times New Roman" w:hAnsi="Times New Roman" w:cs="Times New Roman"/>
                <w:sz w:val="24"/>
                <w:szCs w:val="24"/>
              </w:rPr>
              <w:t>г.Колпашево</w:t>
            </w:r>
            <w:proofErr w:type="spellEnd"/>
            <w:r w:rsidR="00D749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25-27 августа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7546EF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Е.А.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D749A0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46EF">
              <w:rPr>
                <w:rFonts w:ascii="Times New Roman" w:hAnsi="Times New Roman" w:cs="Times New Roman"/>
                <w:sz w:val="24"/>
                <w:szCs w:val="24"/>
              </w:rPr>
              <w:t>сероссийская акция «Ночь кино»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популярных росс</w:t>
            </w:r>
            <w:r w:rsidR="007546EF">
              <w:rPr>
                <w:rFonts w:ascii="Times New Roman" w:hAnsi="Times New Roman" w:cs="Times New Roman"/>
                <w:sz w:val="24"/>
                <w:szCs w:val="24"/>
              </w:rPr>
              <w:t xml:space="preserve">ийских фильмов), </w:t>
            </w:r>
            <w:proofErr w:type="spellStart"/>
            <w:r w:rsidR="007546EF"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9E6D43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459BC" w:rsidTr="00C272C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BB3213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proofErr w:type="gramEnd"/>
            <w:r w:rsidRPr="005029DC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 заместителями</w:t>
            </w:r>
            <w:r w:rsidRPr="005029DC">
              <w:rPr>
                <w:rFonts w:ascii="Times New Roman" w:hAnsi="Times New Roman" w:cs="Times New Roman"/>
                <w:sz w:val="24"/>
                <w:szCs w:val="24"/>
              </w:rPr>
              <w:t>, начальниками структурных подразделений Администрации района, руководителями служб и учреждений 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9E6D43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C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BC" w:rsidRDefault="00C459BC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Pr="001932A4" w:rsidRDefault="0079053E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A4">
              <w:rPr>
                <w:rFonts w:ascii="Times New Roman" w:hAnsi="Times New Roman" w:cs="Times New Roman"/>
                <w:sz w:val="24"/>
                <w:szCs w:val="24"/>
              </w:rPr>
              <w:t>Оргкомитет по проведению «Праздника хлеба»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BC" w:rsidRDefault="001932A4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9376E" w:rsidTr="00C01A1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E" w:rsidRDefault="00F9376E" w:rsidP="00C459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E" w:rsidRPr="001932A4" w:rsidRDefault="00186B20" w:rsidP="00C4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2A4">
              <w:rPr>
                <w:rFonts w:ascii="Times New Roman" w:hAnsi="Times New Roman" w:cs="Times New Roman"/>
                <w:sz w:val="24"/>
                <w:szCs w:val="24"/>
              </w:rPr>
              <w:t>Заседание  Инвестиционного</w:t>
            </w:r>
            <w:proofErr w:type="gramEnd"/>
            <w:r w:rsidRPr="001932A4">
              <w:rPr>
                <w:rFonts w:ascii="Times New Roman" w:hAnsi="Times New Roman" w:cs="Times New Roman"/>
                <w:sz w:val="24"/>
                <w:szCs w:val="24"/>
              </w:rPr>
              <w:t xml:space="preserve">  Совета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6E" w:rsidRDefault="00186B20" w:rsidP="00C459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Акулова Е.Г.</w:t>
            </w:r>
          </w:p>
        </w:tc>
      </w:tr>
      <w:tr w:rsidR="00186B20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0" w:rsidRDefault="00186B20" w:rsidP="00186B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0" w:rsidRPr="00F02A20" w:rsidRDefault="00186B20" w:rsidP="001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20">
              <w:rPr>
                <w:rFonts w:ascii="Times New Roman" w:hAnsi="Times New Roman" w:cs="Times New Roman"/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0" w:rsidRDefault="00F02A20" w:rsidP="0018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86B20" w:rsidTr="0037176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0" w:rsidRDefault="00186B20" w:rsidP="00186B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0" w:rsidRPr="005029DC" w:rsidRDefault="00186B20" w:rsidP="0018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цветов (площадь РЦК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0" w:rsidRDefault="00F02A20" w:rsidP="00186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</w:tbl>
    <w:p w:rsidR="00371765" w:rsidRDefault="00371765" w:rsidP="00371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371765" w:rsidRDefault="00371765" w:rsidP="00371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765" w:rsidRDefault="00371765" w:rsidP="0037176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sectPr w:rsidR="00371765" w:rsidSect="0037176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65"/>
    <w:rsid w:val="000159BD"/>
    <w:rsid w:val="00070795"/>
    <w:rsid w:val="00084AE3"/>
    <w:rsid w:val="000A71BA"/>
    <w:rsid w:val="00111729"/>
    <w:rsid w:val="0014553B"/>
    <w:rsid w:val="00152B4D"/>
    <w:rsid w:val="00186B20"/>
    <w:rsid w:val="001932A4"/>
    <w:rsid w:val="001E1FA3"/>
    <w:rsid w:val="00260AD2"/>
    <w:rsid w:val="002D7C9F"/>
    <w:rsid w:val="002E660B"/>
    <w:rsid w:val="00303F21"/>
    <w:rsid w:val="00371765"/>
    <w:rsid w:val="004C437D"/>
    <w:rsid w:val="005029DC"/>
    <w:rsid w:val="00566CC6"/>
    <w:rsid w:val="005A64DD"/>
    <w:rsid w:val="005B46F5"/>
    <w:rsid w:val="0065099D"/>
    <w:rsid w:val="0065172E"/>
    <w:rsid w:val="006A6958"/>
    <w:rsid w:val="006B1FB4"/>
    <w:rsid w:val="006D6A39"/>
    <w:rsid w:val="006E40EF"/>
    <w:rsid w:val="00704157"/>
    <w:rsid w:val="007546EF"/>
    <w:rsid w:val="00784AC9"/>
    <w:rsid w:val="0079053E"/>
    <w:rsid w:val="007D6927"/>
    <w:rsid w:val="009B74EB"/>
    <w:rsid w:val="009E5316"/>
    <w:rsid w:val="009E6D43"/>
    <w:rsid w:val="00A00CD7"/>
    <w:rsid w:val="00A055D9"/>
    <w:rsid w:val="00A35860"/>
    <w:rsid w:val="00A62145"/>
    <w:rsid w:val="00A84A8A"/>
    <w:rsid w:val="00AB77E9"/>
    <w:rsid w:val="00AF7E08"/>
    <w:rsid w:val="00B032B8"/>
    <w:rsid w:val="00B14230"/>
    <w:rsid w:val="00B26709"/>
    <w:rsid w:val="00B5534D"/>
    <w:rsid w:val="00BA64D2"/>
    <w:rsid w:val="00BB0EA4"/>
    <w:rsid w:val="00BB3213"/>
    <w:rsid w:val="00C01A10"/>
    <w:rsid w:val="00C24AB0"/>
    <w:rsid w:val="00C272C7"/>
    <w:rsid w:val="00C37599"/>
    <w:rsid w:val="00C459BC"/>
    <w:rsid w:val="00CD6BA3"/>
    <w:rsid w:val="00D0792A"/>
    <w:rsid w:val="00D749A0"/>
    <w:rsid w:val="00D778D1"/>
    <w:rsid w:val="00D8405D"/>
    <w:rsid w:val="00D93A79"/>
    <w:rsid w:val="00DB0CD2"/>
    <w:rsid w:val="00DD5D22"/>
    <w:rsid w:val="00DF3CED"/>
    <w:rsid w:val="00EA4CBE"/>
    <w:rsid w:val="00EE5CE6"/>
    <w:rsid w:val="00EF7C8B"/>
    <w:rsid w:val="00F02102"/>
    <w:rsid w:val="00F02A20"/>
    <w:rsid w:val="00F31246"/>
    <w:rsid w:val="00F9376E"/>
    <w:rsid w:val="00F93D75"/>
    <w:rsid w:val="00FA2904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664FB-AA96-4744-9F1C-1981B120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dcterms:created xsi:type="dcterms:W3CDTF">2017-07-04T11:04:00Z</dcterms:created>
  <dcterms:modified xsi:type="dcterms:W3CDTF">2017-08-10T02:30:00Z</dcterms:modified>
</cp:coreProperties>
</file>