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DD" w:rsidRDefault="00E72BDD" w:rsidP="00E7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72BDD" w:rsidRDefault="00E72BDD" w:rsidP="00E7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Кожевниковского района</w:t>
      </w:r>
    </w:p>
    <w:p w:rsidR="00E72BDD" w:rsidRDefault="00E72BDD" w:rsidP="00E7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BDD" w:rsidRDefault="00E72BDD" w:rsidP="00E7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А.М.Емельянов</w:t>
      </w:r>
      <w:proofErr w:type="spellEnd"/>
    </w:p>
    <w:p w:rsidR="00E72BDD" w:rsidRDefault="00E72BDD" w:rsidP="00E7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«_____»___________2016г.</w:t>
      </w:r>
    </w:p>
    <w:p w:rsidR="00E72BDD" w:rsidRDefault="00E72BDD" w:rsidP="00E7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BDD" w:rsidRDefault="00E72BDD" w:rsidP="00E72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r w:rsidR="00391735">
        <w:rPr>
          <w:rFonts w:ascii="Times New Roman" w:hAnsi="Times New Roman" w:cs="Times New Roman"/>
          <w:b/>
          <w:sz w:val="24"/>
          <w:szCs w:val="24"/>
        </w:rPr>
        <w:t>района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735">
        <w:rPr>
          <w:rFonts w:ascii="Times New Roman" w:hAnsi="Times New Roman" w:cs="Times New Roman"/>
          <w:b/>
          <w:sz w:val="24"/>
          <w:szCs w:val="24"/>
        </w:rPr>
        <w:t>май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2BDD" w:rsidRDefault="00E72BDD" w:rsidP="00E72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0206"/>
        <w:gridCol w:w="4075"/>
      </w:tblGrid>
      <w:tr w:rsidR="00E72BDD" w:rsidTr="00E72B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DD" w:rsidRDefault="00E72B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DD" w:rsidRDefault="00E72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DD" w:rsidRDefault="00E72B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2BDD" w:rsidTr="00E72B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DD" w:rsidRDefault="00E72B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DD" w:rsidRDefault="00391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E72BD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  <w:r w:rsidR="008B71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71BC" w:rsidRDefault="008B7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Коллегия Администрации Кожевниковского района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D" w:rsidRDefault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8B71BC" w:rsidRDefault="008B7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E72BDD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DD" w:rsidRDefault="00E72B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D" w:rsidRDefault="008B7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замещение вакантной должности начальника отдела образования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D" w:rsidRDefault="008B7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  <w:r w:rsidR="00323F09">
              <w:rPr>
                <w:rFonts w:ascii="Times New Roman" w:hAnsi="Times New Roman" w:cs="Times New Roman"/>
                <w:sz w:val="24"/>
                <w:szCs w:val="24"/>
              </w:rPr>
              <w:t>, Пономаренко М.В.</w:t>
            </w:r>
          </w:p>
        </w:tc>
      </w:tr>
      <w:tr w:rsidR="00E72BDD" w:rsidTr="00E72B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DD" w:rsidRDefault="00E72B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D" w:rsidRDefault="00424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</w:t>
            </w:r>
            <w:r w:rsidR="008E12C6">
              <w:rPr>
                <w:rFonts w:ascii="Times New Roman" w:hAnsi="Times New Roman" w:cs="Times New Roman"/>
                <w:sz w:val="24"/>
                <w:szCs w:val="24"/>
              </w:rPr>
              <w:t xml:space="preserve"> «Строки, опаленные войной»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D" w:rsidRDefault="002E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Г.Н.,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72BDD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DD" w:rsidRDefault="00E72B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D" w:rsidRDefault="00E7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D" w:rsidRDefault="00E7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82" w:rsidTr="00D30B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82" w:rsidRDefault="000412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82" w:rsidRDefault="00041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91735">
              <w:rPr>
                <w:rFonts w:ascii="Times New Roman" w:hAnsi="Times New Roman" w:cs="Times New Roman"/>
                <w:sz w:val="24"/>
                <w:szCs w:val="24"/>
              </w:rPr>
              <w:t>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праздничных мероприятиях, посвященных 71-</w:t>
            </w:r>
            <w:r w:rsidR="00391735">
              <w:rPr>
                <w:rFonts w:ascii="Times New Roman" w:hAnsi="Times New Roman" w:cs="Times New Roman"/>
                <w:sz w:val="24"/>
                <w:szCs w:val="24"/>
              </w:rPr>
              <w:t>ой годовщине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735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войне (по отдельному плану)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82" w:rsidRDefault="00041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Малолетко А.А., </w:t>
            </w:r>
          </w:p>
        </w:tc>
      </w:tr>
      <w:tr w:rsidR="00041282" w:rsidTr="00D30B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82" w:rsidRDefault="000412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82" w:rsidRDefault="00041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82" w:rsidRDefault="00041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Г.Н.,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040E1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1040E1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391735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C956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</w:t>
            </w:r>
            <w:r w:rsidR="008B71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71BC" w:rsidRDefault="00391735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</w:t>
            </w:r>
            <w:r w:rsidR="008B71B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замещение вакантной должности главного</w:t>
            </w:r>
            <w:r w:rsidR="008B71B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контролера-ревизора;</w:t>
            </w:r>
          </w:p>
          <w:p w:rsidR="008B71BC" w:rsidRDefault="008B71BC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9173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735">
              <w:rPr>
                <w:rFonts w:ascii="Times New Roman" w:hAnsi="Times New Roman" w:cs="Times New Roman"/>
                <w:sz w:val="24"/>
                <w:szCs w:val="24"/>
              </w:rPr>
              <w:t>на замещение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вакантной </w:t>
            </w:r>
            <w:r w:rsidR="00391735">
              <w:rPr>
                <w:rFonts w:ascii="Times New Roman" w:hAnsi="Times New Roman" w:cs="Times New Roman"/>
                <w:sz w:val="24"/>
                <w:szCs w:val="24"/>
              </w:rPr>
              <w:t>должности начальника отдела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 w:rsidR="00323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F09" w:rsidRDefault="00391735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Заседание</w:t>
            </w:r>
            <w:r w:rsidR="00323F09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консилиума по профилактике социального сиротства</w:t>
            </w:r>
            <w:r w:rsidR="004005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5C6" w:rsidRDefault="004005C6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Выездное </w:t>
            </w:r>
            <w:r w:rsidR="00391735">
              <w:rPr>
                <w:rFonts w:ascii="Times New Roman" w:hAnsi="Times New Roman" w:cs="Times New Roman"/>
                <w:sz w:val="24"/>
                <w:szCs w:val="24"/>
              </w:rPr>
              <w:t>совещание Департамента лесного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ТО с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сельхозпользователями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 вопросу выведения их </w:t>
            </w:r>
            <w:r w:rsidR="00391735">
              <w:rPr>
                <w:rFonts w:ascii="Times New Roman" w:hAnsi="Times New Roman" w:cs="Times New Roman"/>
                <w:sz w:val="24"/>
                <w:szCs w:val="24"/>
              </w:rPr>
              <w:t>состава Кожевниковского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735">
              <w:rPr>
                <w:rFonts w:ascii="Times New Roman" w:hAnsi="Times New Roman" w:cs="Times New Roman"/>
                <w:sz w:val="24"/>
                <w:szCs w:val="24"/>
              </w:rPr>
              <w:t>лесничества мелких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леса в целях увеличения пахотных земель.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E6266C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A27B6A" w:rsidRDefault="00A27B6A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323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3F09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М.В.</w:t>
            </w:r>
          </w:p>
          <w:p w:rsidR="00A27B6A" w:rsidRDefault="00A27B6A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6A" w:rsidRDefault="00A27B6A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  <w:r w:rsidR="00323F09">
              <w:rPr>
                <w:rFonts w:ascii="Times New Roman" w:hAnsi="Times New Roman" w:cs="Times New Roman"/>
                <w:sz w:val="24"/>
                <w:szCs w:val="24"/>
              </w:rPr>
              <w:t>, Пономаренко М.В.</w:t>
            </w:r>
          </w:p>
          <w:p w:rsidR="00323F09" w:rsidRDefault="00323F09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09" w:rsidRDefault="00323F09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E458F" w:rsidRDefault="001E458F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8F" w:rsidRDefault="001E458F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М.В.</w:t>
            </w:r>
          </w:p>
        </w:tc>
      </w:tr>
      <w:tr w:rsidR="001040E1" w:rsidTr="00E72B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391735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круглого</w:t>
            </w:r>
            <w:r w:rsidR="009B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стола «</w:t>
            </w:r>
            <w:r w:rsidR="009B4901">
              <w:rPr>
                <w:rFonts w:ascii="Times New Roman" w:hAnsi="Times New Roman" w:cs="Times New Roman"/>
                <w:sz w:val="24"/>
                <w:szCs w:val="24"/>
              </w:rPr>
              <w:t>О взаимодействии органов власти и СМИ»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3D045A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r w:rsidR="009B4901"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1040E1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C956E5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C956E5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  <w:r w:rsidR="00E6266C">
              <w:rPr>
                <w:rFonts w:ascii="Times New Roman" w:hAnsi="Times New Roman" w:cs="Times New Roman"/>
                <w:sz w:val="24"/>
                <w:szCs w:val="24"/>
              </w:rPr>
              <w:t>, Тузиков А.А.</w:t>
            </w:r>
          </w:p>
        </w:tc>
      </w:tr>
      <w:tr w:rsidR="001040E1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391735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Фестиваль</w:t>
            </w:r>
            <w:r w:rsidR="00264BBA">
              <w:rPr>
                <w:rFonts w:ascii="Times New Roman" w:hAnsi="Times New Roman" w:cs="Times New Roman"/>
                <w:sz w:val="24"/>
                <w:szCs w:val="24"/>
              </w:rPr>
              <w:t xml:space="preserve"> талантов «Минута славы»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 w:rsidR="00264BBA">
              <w:rPr>
                <w:rFonts w:ascii="Times New Roman" w:hAnsi="Times New Roman" w:cs="Times New Roman"/>
                <w:sz w:val="24"/>
                <w:szCs w:val="24"/>
              </w:rPr>
              <w:t xml:space="preserve">, воспитывающихся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замещающих</w:t>
            </w:r>
            <w:r w:rsidR="00264BBA">
              <w:rPr>
                <w:rFonts w:ascii="Times New Roman" w:hAnsi="Times New Roman" w:cs="Times New Roman"/>
                <w:sz w:val="24"/>
                <w:szCs w:val="24"/>
              </w:rPr>
              <w:t xml:space="preserve"> семьях</w:t>
            </w:r>
            <w:r w:rsidR="001602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025D" w:rsidRDefault="0016025D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91735">
              <w:rPr>
                <w:rFonts w:ascii="Times New Roman" w:hAnsi="Times New Roman" w:cs="Times New Roman"/>
                <w:sz w:val="24"/>
                <w:szCs w:val="24"/>
              </w:rPr>
              <w:t>Турнир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 среди женских команд </w:t>
            </w:r>
            <w:r w:rsidR="00391735">
              <w:rPr>
                <w:rFonts w:ascii="Times New Roman" w:hAnsi="Times New Roman" w:cs="Times New Roman"/>
                <w:sz w:val="24"/>
                <w:szCs w:val="24"/>
              </w:rPr>
              <w:t>на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Кожевниковского района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264BBA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Л.А., Ткаченко Г.Н.</w:t>
            </w:r>
          </w:p>
          <w:p w:rsidR="0016025D" w:rsidRDefault="0016025D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  <w:tr w:rsidR="001040E1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E1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1040E1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E1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D555FB" w:rsidP="00391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образовательных учреждений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841F68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040E1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A" w:rsidRDefault="00952AEA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территорий</w:t>
            </w:r>
          </w:p>
          <w:p w:rsidR="001040E1" w:rsidRDefault="00841F68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акция, посвященная </w:t>
            </w:r>
            <w:r w:rsidR="00391735">
              <w:rPr>
                <w:rFonts w:ascii="Times New Roman" w:hAnsi="Times New Roman" w:cs="Times New Roman"/>
                <w:sz w:val="24"/>
                <w:szCs w:val="24"/>
              </w:rPr>
              <w:t>Дню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91735">
              <w:rPr>
                <w:rFonts w:ascii="Times New Roman" w:hAnsi="Times New Roman" w:cs="Times New Roman"/>
                <w:sz w:val="24"/>
                <w:szCs w:val="24"/>
              </w:rPr>
              <w:t>молодежного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A" w:rsidRDefault="00952AEA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 </w:t>
            </w:r>
          </w:p>
          <w:p w:rsidR="001040E1" w:rsidRDefault="00841F68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040E1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9" w:rsidRPr="0057189B" w:rsidRDefault="00391735" w:rsidP="00571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7189B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EE46E3" w:rsidRPr="0057189B">
              <w:rPr>
                <w:rFonts w:ascii="Times New Roman" w:hAnsi="Times New Roman" w:cs="Times New Roman"/>
                <w:sz w:val="24"/>
                <w:szCs w:val="24"/>
              </w:rPr>
              <w:t xml:space="preserve"> с предпринимателями «О минимальном размере з/платы, порядке заполнения платежных документов, электронной сдаче налоговой отчетности»</w:t>
            </w:r>
            <w:r w:rsidR="003641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59" w:rsidRDefault="00EE46E3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15-00, </w:t>
            </w:r>
            <w:r w:rsidR="004E64AC">
              <w:rPr>
                <w:rFonts w:ascii="Times New Roman" w:hAnsi="Times New Roman" w:cs="Times New Roman"/>
                <w:sz w:val="24"/>
                <w:szCs w:val="24"/>
              </w:rPr>
              <w:t>налоговая инспекция ИФНС № 2 (Киселев Д.Г.)</w:t>
            </w:r>
            <w:r w:rsidR="003641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40E1" w:rsidTr="00E72B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391735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Кожевниковского</w:t>
            </w:r>
            <w:r w:rsidR="006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по</w:t>
            </w:r>
            <w:r w:rsidR="00646D51">
              <w:rPr>
                <w:rFonts w:ascii="Times New Roman" w:hAnsi="Times New Roman" w:cs="Times New Roman"/>
                <w:sz w:val="24"/>
                <w:szCs w:val="24"/>
              </w:rPr>
              <w:t xml:space="preserve"> гиревому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спорту памяти</w:t>
            </w:r>
            <w:r w:rsidR="006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D51">
              <w:rPr>
                <w:rFonts w:ascii="Times New Roman" w:hAnsi="Times New Roman" w:cs="Times New Roman"/>
                <w:sz w:val="24"/>
                <w:szCs w:val="24"/>
              </w:rPr>
              <w:t>Ю.А.Дровосекова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646D51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  <w:tr w:rsidR="001040E1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E1" w:rsidTr="00E72B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1040E1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E1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391735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 административной</w:t>
            </w:r>
            <w:r w:rsidR="00E6266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9714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4AE" w:rsidRDefault="009714AE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Участие специалистов Администрации района в Празднике последнего звонка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E6266C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9714AE" w:rsidRDefault="009714AE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040E1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E1" w:rsidRDefault="001040E1" w:rsidP="0010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391735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</w:t>
            </w:r>
            <w:r w:rsidR="00FA25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собрании Думы</w:t>
            </w:r>
            <w:r w:rsidR="00FA25E9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1" w:rsidRDefault="00FA25E9" w:rsidP="0010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C956E5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5" w:rsidRDefault="00C956E5" w:rsidP="00C95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E5" w:rsidRDefault="00C956E5" w:rsidP="00C9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E5" w:rsidRDefault="00C956E5" w:rsidP="00C9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  <w:r w:rsidR="00E6266C">
              <w:rPr>
                <w:rFonts w:ascii="Times New Roman" w:hAnsi="Times New Roman" w:cs="Times New Roman"/>
                <w:sz w:val="24"/>
                <w:szCs w:val="24"/>
              </w:rPr>
              <w:t>, Тузиков А.А.</w:t>
            </w:r>
          </w:p>
        </w:tc>
      </w:tr>
      <w:tr w:rsidR="00C956E5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5" w:rsidRDefault="00C956E5" w:rsidP="00C95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E5" w:rsidRDefault="00C956E5" w:rsidP="00C9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E5" w:rsidRDefault="00C956E5" w:rsidP="00C9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E5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5" w:rsidRDefault="00C956E5" w:rsidP="00C95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E5" w:rsidRDefault="00F65E85" w:rsidP="00C9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юных исполнителей «Хочу стать звездой»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E5" w:rsidRDefault="00F65E85" w:rsidP="00C9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C956E5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5" w:rsidRDefault="00C956E5" w:rsidP="00C95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E5" w:rsidRDefault="00C956E5" w:rsidP="00C9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E5" w:rsidRDefault="00C956E5" w:rsidP="00C9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C956E5" w:rsidTr="001040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E5" w:rsidRDefault="00C956E5" w:rsidP="00C95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E5" w:rsidRDefault="00C956E5" w:rsidP="00C9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E5" w:rsidRDefault="00C956E5" w:rsidP="00C95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BDD" w:rsidRDefault="00E72BDD" w:rsidP="00E72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DD" w:rsidRDefault="00E72BDD" w:rsidP="00E72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 плане возможны изменения</w:t>
      </w:r>
    </w:p>
    <w:p w:rsidR="00E72BDD" w:rsidRDefault="00E72BDD" w:rsidP="00E72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BDD" w:rsidRDefault="00E72BDD" w:rsidP="00E72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BDD" w:rsidRDefault="00E72BDD" w:rsidP="00E72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p w:rsidR="00E72BDD" w:rsidRDefault="00E72BDD" w:rsidP="00E72BDD">
      <w:pPr>
        <w:spacing w:after="100" w:afterAutospacing="1"/>
        <w:jc w:val="right"/>
      </w:pPr>
    </w:p>
    <w:p w:rsidR="00F87C1F" w:rsidRPr="00E72BDD" w:rsidRDefault="00F87C1F" w:rsidP="00E72BDD"/>
    <w:sectPr w:rsidR="00F87C1F" w:rsidRPr="00E72BDD" w:rsidSect="00391735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2A1D"/>
    <w:multiLevelType w:val="hybridMultilevel"/>
    <w:tmpl w:val="056E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36A4"/>
    <w:multiLevelType w:val="hybridMultilevel"/>
    <w:tmpl w:val="C4709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DD"/>
    <w:rsid w:val="00041282"/>
    <w:rsid w:val="001040E1"/>
    <w:rsid w:val="0016025D"/>
    <w:rsid w:val="001E458F"/>
    <w:rsid w:val="00264BBA"/>
    <w:rsid w:val="002E46E3"/>
    <w:rsid w:val="00323F09"/>
    <w:rsid w:val="00364159"/>
    <w:rsid w:val="00391735"/>
    <w:rsid w:val="003D045A"/>
    <w:rsid w:val="004005C6"/>
    <w:rsid w:val="004034DB"/>
    <w:rsid w:val="00424530"/>
    <w:rsid w:val="004E64AC"/>
    <w:rsid w:val="0057189B"/>
    <w:rsid w:val="00646D51"/>
    <w:rsid w:val="00841F68"/>
    <w:rsid w:val="008B37C8"/>
    <w:rsid w:val="008B71BC"/>
    <w:rsid w:val="008E12C6"/>
    <w:rsid w:val="00952AEA"/>
    <w:rsid w:val="009714AE"/>
    <w:rsid w:val="009B4901"/>
    <w:rsid w:val="00A27B6A"/>
    <w:rsid w:val="00C956E5"/>
    <w:rsid w:val="00D555FB"/>
    <w:rsid w:val="00E6266C"/>
    <w:rsid w:val="00E72BDD"/>
    <w:rsid w:val="00EE46E3"/>
    <w:rsid w:val="00F65E85"/>
    <w:rsid w:val="00F87C1F"/>
    <w:rsid w:val="00F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BC877-96D7-4157-B89C-94DEC598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6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2016-05-04T05:41:00Z</cp:lastPrinted>
  <dcterms:created xsi:type="dcterms:W3CDTF">2016-05-03T03:43:00Z</dcterms:created>
  <dcterms:modified xsi:type="dcterms:W3CDTF">2016-05-04T05:59:00Z</dcterms:modified>
</cp:coreProperties>
</file>