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81" w:rsidRDefault="00B42581" w:rsidP="00B42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2581" w:rsidRDefault="00B42581" w:rsidP="00B425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Администрации Кожевниковского </w:t>
      </w:r>
      <w:r w:rsidR="00681AE8">
        <w:rPr>
          <w:rFonts w:ascii="Times New Roman" w:hAnsi="Times New Roman" w:cs="Times New Roman"/>
          <w:b/>
          <w:sz w:val="24"/>
          <w:szCs w:val="24"/>
        </w:rPr>
        <w:t>района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ноябрь 2016 года</w:t>
      </w:r>
    </w:p>
    <w:p w:rsidR="00B42581" w:rsidRDefault="00B42581" w:rsidP="00B425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93" w:type="dxa"/>
        <w:tblLook w:val="04A0" w:firstRow="1" w:lastRow="0" w:firstColumn="1" w:lastColumn="0" w:noHBand="0" w:noVBand="1"/>
      </w:tblPr>
      <w:tblGrid>
        <w:gridCol w:w="841"/>
        <w:gridCol w:w="10494"/>
        <w:gridCol w:w="3958"/>
      </w:tblGrid>
      <w:tr w:rsidR="00B42581" w:rsidTr="00681AE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81" w:rsidRDefault="00B425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81" w:rsidRDefault="00B425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81" w:rsidRDefault="00B425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42581" w:rsidTr="00681AE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81" w:rsidRDefault="00B425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1" w:rsidRDefault="00B42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1" w:rsidRDefault="00B42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81" w:rsidTr="00681AE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81" w:rsidRDefault="00B425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0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1" w:rsidRDefault="004A22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</w:t>
            </w:r>
            <w:r w:rsidR="00186C10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епартамента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1" w:rsidRDefault="006134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А.А., Малолетко А.А.</w:t>
            </w:r>
          </w:p>
        </w:tc>
      </w:tr>
      <w:tr w:rsidR="00B42581" w:rsidTr="00681AE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81" w:rsidRDefault="00B425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1" w:rsidRDefault="00681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Совещание</w:t>
            </w:r>
            <w:r w:rsidR="00927DC5">
              <w:rPr>
                <w:rFonts w:ascii="Times New Roman" w:hAnsi="Times New Roman" w:cs="Times New Roman"/>
                <w:sz w:val="24"/>
                <w:szCs w:val="24"/>
              </w:rPr>
              <w:t xml:space="preserve"> с предпринимателями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участием представителей</w:t>
            </w:r>
            <w:r w:rsidR="00927DC5"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прокуратуры, уполномоченного по правам предпринимателей и представителей Департамента природных ресурсов и окружающей среды ТО;</w:t>
            </w:r>
          </w:p>
          <w:p w:rsidR="00927DC5" w:rsidRDefault="00927D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Районный праздник </w:t>
            </w:r>
            <w:r w:rsidR="001F5D8C">
              <w:rPr>
                <w:rFonts w:ascii="Times New Roman" w:hAnsi="Times New Roman" w:cs="Times New Roman"/>
                <w:sz w:val="24"/>
                <w:szCs w:val="24"/>
              </w:rPr>
              <w:t xml:space="preserve">«День работника сельского </w:t>
            </w:r>
            <w:r w:rsidR="00681AE8">
              <w:rPr>
                <w:rFonts w:ascii="Times New Roman" w:hAnsi="Times New Roman" w:cs="Times New Roman"/>
                <w:sz w:val="24"/>
                <w:szCs w:val="24"/>
              </w:rPr>
              <w:t>хозяйства и</w:t>
            </w:r>
            <w:r w:rsidR="001F5D8C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перерабатывающей промышленности</w:t>
            </w:r>
            <w:r w:rsidR="00186C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1" w:rsidRDefault="0030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В.В.</w:t>
            </w:r>
          </w:p>
          <w:p w:rsidR="00305EF1" w:rsidRDefault="0030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EF1" w:rsidRDefault="0030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EF1" w:rsidRDefault="0030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А.М., Малолетко А.А., Андреев М.В.</w:t>
            </w:r>
          </w:p>
        </w:tc>
      </w:tr>
      <w:tr w:rsidR="00B42581" w:rsidTr="00681AE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81" w:rsidRDefault="00B425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1" w:rsidRDefault="0079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:rsidR="00790C77" w:rsidRDefault="00681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Районная</w:t>
            </w:r>
            <w:r w:rsidR="00790C77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трудящихся;</w:t>
            </w:r>
          </w:p>
          <w:p w:rsidR="00790C77" w:rsidRDefault="00790C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«Веселые старты»</w:t>
            </w:r>
            <w:r w:rsidR="000405E8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молодежных команд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1" w:rsidRDefault="00B42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EF1" w:rsidRDefault="00305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А.А., Ткаченко Г.Н.</w:t>
            </w:r>
          </w:p>
        </w:tc>
      </w:tr>
      <w:tr w:rsidR="00B42581" w:rsidTr="00681AE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81" w:rsidRDefault="00B425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1" w:rsidRDefault="00B42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1" w:rsidRDefault="00B42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81" w:rsidTr="00681AE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81" w:rsidRDefault="00B425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0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1" w:rsidRDefault="00B42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1" w:rsidRDefault="00B42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81" w:rsidTr="00681AE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81" w:rsidRDefault="00B425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0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41" w:rsidRPr="00CE0F41" w:rsidRDefault="00681AE8" w:rsidP="00CE0F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E0F41">
              <w:rPr>
                <w:rFonts w:ascii="Times New Roman" w:hAnsi="Times New Roman" w:cs="Times New Roman"/>
                <w:sz w:val="24"/>
                <w:szCs w:val="24"/>
              </w:rPr>
              <w:t xml:space="preserve"> Аппаратное</w:t>
            </w:r>
            <w:r w:rsidR="00CE0F41" w:rsidRPr="00CE0F41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</w:t>
            </w:r>
          </w:p>
          <w:p w:rsidR="00B42581" w:rsidRDefault="00B42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1" w:rsidRDefault="00415F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B42581" w:rsidTr="00681AE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81" w:rsidRDefault="00B425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0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81" w:rsidRDefault="00B42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1" w:rsidRDefault="00B42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81" w:rsidTr="00681AE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81" w:rsidRDefault="00B425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0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1" w:rsidRDefault="00681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Заседание</w:t>
            </w:r>
            <w:r w:rsidR="0037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административной комиссии</w:t>
            </w:r>
          </w:p>
          <w:p w:rsidR="00372A39" w:rsidRDefault="00372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Межведомственное совещание</w:t>
            </w:r>
            <w:r w:rsidR="005A13D4">
              <w:rPr>
                <w:rFonts w:ascii="Times New Roman" w:hAnsi="Times New Roman" w:cs="Times New Roman"/>
                <w:sz w:val="24"/>
                <w:szCs w:val="24"/>
              </w:rPr>
              <w:t xml:space="preserve"> (с участием </w:t>
            </w:r>
            <w:r w:rsidR="00681AE8">
              <w:rPr>
                <w:rFonts w:ascii="Times New Roman" w:hAnsi="Times New Roman" w:cs="Times New Roman"/>
                <w:sz w:val="24"/>
                <w:szCs w:val="24"/>
              </w:rPr>
              <w:t>прокуратуры)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3D4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правоохранительных органов района по </w:t>
            </w:r>
            <w:r w:rsidR="00681AE8">
              <w:rPr>
                <w:rFonts w:ascii="Times New Roman" w:hAnsi="Times New Roman" w:cs="Times New Roman"/>
                <w:sz w:val="24"/>
                <w:szCs w:val="24"/>
              </w:rPr>
              <w:t>вопросам прохождения пожароопасного</w:t>
            </w:r>
            <w:r w:rsidR="005A13D4">
              <w:rPr>
                <w:rFonts w:ascii="Times New Roman" w:hAnsi="Times New Roman" w:cs="Times New Roman"/>
                <w:sz w:val="24"/>
                <w:szCs w:val="24"/>
              </w:rPr>
              <w:t xml:space="preserve"> сезона 2016г. </w:t>
            </w:r>
          </w:p>
          <w:p w:rsidR="00320BA5" w:rsidRDefault="00320B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Заседание коллегии Администрации района</w:t>
            </w:r>
          </w:p>
          <w:p w:rsidR="006E4A01" w:rsidRDefault="006E4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Заседание межведомственного консилиума по </w:t>
            </w:r>
            <w:r w:rsidR="00681AE8">
              <w:rPr>
                <w:rFonts w:ascii="Times New Roman" w:hAnsi="Times New Roman" w:cs="Times New Roman"/>
                <w:sz w:val="24"/>
                <w:szCs w:val="24"/>
              </w:rPr>
              <w:t>профилактике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сиротства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1" w:rsidRDefault="002D4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Пономаренко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2D4C00" w:rsidRDefault="002D4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476FAE" w:rsidRDefault="00476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AE" w:rsidRDefault="00476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AE" w:rsidRDefault="00476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  <w:p w:rsidR="00476FAE" w:rsidRDefault="00476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Малолетко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B42581" w:rsidTr="00681AE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81" w:rsidRDefault="00B425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1" w:rsidRDefault="00681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Участие</w:t>
            </w:r>
            <w:r w:rsidR="00BD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в</w:t>
            </w:r>
            <w:r w:rsidR="00BD453C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расширенном заседании комиссии Совета муниципальных образований ТО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правовым вопросам</w:t>
            </w:r>
            <w:r w:rsidR="00BD453C">
              <w:rPr>
                <w:rFonts w:ascii="Times New Roman" w:hAnsi="Times New Roman" w:cs="Times New Roman"/>
                <w:sz w:val="24"/>
                <w:szCs w:val="24"/>
              </w:rPr>
              <w:t xml:space="preserve"> и межмуниципальному сотрудничеству.</w:t>
            </w:r>
          </w:p>
          <w:p w:rsidR="00617E13" w:rsidRDefault="00617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Участие </w:t>
            </w:r>
            <w:r w:rsidR="00681AE8">
              <w:rPr>
                <w:rFonts w:ascii="Times New Roman" w:hAnsi="Times New Roman" w:cs="Times New Roman"/>
                <w:sz w:val="24"/>
                <w:szCs w:val="24"/>
              </w:rPr>
              <w:t>специалистов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выпускников школ) в Дне Департамента науки и высшего образования ТО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1" w:rsidRDefault="00476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Пономаренко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476FAE" w:rsidRDefault="00476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AE" w:rsidRDefault="00476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</w:tc>
      </w:tr>
      <w:tr w:rsidR="00B42581" w:rsidTr="00681AE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81" w:rsidRDefault="00B425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41" w:rsidRDefault="00681AE8" w:rsidP="00CE0F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Заседание</w:t>
            </w:r>
            <w:r w:rsidR="00CE0F4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делам несовершеннолетних и защите их прав;</w:t>
            </w:r>
          </w:p>
          <w:p w:rsidR="00CD08B1" w:rsidRDefault="00CD08B1" w:rsidP="00CE0F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Совещание по концессионным соглашениям</w:t>
            </w:r>
          </w:p>
          <w:p w:rsidR="00B42581" w:rsidRDefault="00B42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1" w:rsidRDefault="00476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И.А., Тузиков А.А.</w:t>
            </w:r>
          </w:p>
          <w:p w:rsidR="00476FAE" w:rsidRDefault="00476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</w:t>
            </w:r>
          </w:p>
        </w:tc>
      </w:tr>
      <w:tr w:rsidR="00B42581" w:rsidTr="00681AE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81" w:rsidRDefault="00B425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1" w:rsidRDefault="00090E07" w:rsidP="00090E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57582" w:rsidRPr="00090E07">
              <w:rPr>
                <w:rFonts w:ascii="Times New Roman" w:hAnsi="Times New Roman" w:cs="Times New Roman"/>
                <w:sz w:val="24"/>
                <w:szCs w:val="24"/>
              </w:rPr>
              <w:t>80-летний юбилей МБОУ «Осиновская СОШ»</w:t>
            </w:r>
            <w:r w:rsidR="00C717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17D3" w:rsidRPr="00C717D3" w:rsidRDefault="00C717D3" w:rsidP="00090E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71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Сибирском форуме предпринимателей «Традиции и новые вызовы» (</w:t>
            </w:r>
            <w:r w:rsidR="00681AE8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1" w:rsidRDefault="00C33C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А.А., Царева М.А.</w:t>
            </w:r>
          </w:p>
          <w:p w:rsidR="00C33CB7" w:rsidRDefault="00C33C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</w:t>
            </w:r>
          </w:p>
        </w:tc>
      </w:tr>
      <w:tr w:rsidR="00B42581" w:rsidTr="00681AE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81" w:rsidRDefault="00B425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1" w:rsidRDefault="00681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Районный</w:t>
            </w:r>
            <w:r w:rsidR="000405E8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исполнителей народной песни «</w:t>
            </w:r>
            <w:proofErr w:type="spellStart"/>
            <w:r w:rsidR="000405E8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="000405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Вороново</w:t>
            </w:r>
            <w:r w:rsidR="006471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719B" w:rsidRDefault="00681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День</w:t>
            </w:r>
            <w:r w:rsidR="0064719B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дверей в</w:t>
            </w:r>
            <w:r w:rsidR="00647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719B">
              <w:rPr>
                <w:rFonts w:ascii="Times New Roman" w:hAnsi="Times New Roman" w:cs="Times New Roman"/>
                <w:sz w:val="24"/>
                <w:szCs w:val="24"/>
              </w:rPr>
              <w:t>Руян</w:t>
            </w:r>
            <w:proofErr w:type="spellEnd"/>
            <w:r w:rsidR="0064719B">
              <w:rPr>
                <w:rFonts w:ascii="Times New Roman" w:hAnsi="Times New Roman" w:cs="Times New Roman"/>
                <w:sz w:val="24"/>
                <w:szCs w:val="24"/>
              </w:rPr>
              <w:t>-городе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1" w:rsidRDefault="002516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  <w:p w:rsidR="002516CC" w:rsidRDefault="002516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А.М.</w:t>
            </w:r>
          </w:p>
        </w:tc>
      </w:tr>
      <w:tr w:rsidR="00B42581" w:rsidTr="00681AE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81" w:rsidRDefault="00B425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9" w:rsidRPr="00CE0F41" w:rsidRDefault="00681AE8" w:rsidP="00372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E0F41">
              <w:rPr>
                <w:rFonts w:ascii="Times New Roman" w:hAnsi="Times New Roman" w:cs="Times New Roman"/>
                <w:sz w:val="24"/>
                <w:szCs w:val="24"/>
              </w:rPr>
              <w:t xml:space="preserve"> Аппаратное</w:t>
            </w:r>
            <w:r w:rsidR="00372A39" w:rsidRPr="00CE0F41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</w:t>
            </w:r>
          </w:p>
          <w:p w:rsidR="00B42581" w:rsidRDefault="00B42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1" w:rsidRDefault="002516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B42581" w:rsidTr="00681AE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81" w:rsidRDefault="00B425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0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1" w:rsidRDefault="00681AE8" w:rsidP="00563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Совещание</w:t>
            </w:r>
            <w:r w:rsidR="005639C6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предпри</w:t>
            </w:r>
            <w:r w:rsidR="00ED625E">
              <w:rPr>
                <w:rFonts w:ascii="Times New Roman" w:hAnsi="Times New Roman" w:cs="Times New Roman"/>
                <w:sz w:val="24"/>
                <w:szCs w:val="24"/>
              </w:rPr>
              <w:t xml:space="preserve">нимателей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 изменений</w:t>
            </w:r>
            <w:r w:rsidR="005639C6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в 2017г.</w:t>
            </w:r>
          </w:p>
          <w:p w:rsidR="00BD453C" w:rsidRDefault="00BD453C" w:rsidP="00563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Участие </w:t>
            </w:r>
            <w:r w:rsidR="00617E13">
              <w:rPr>
                <w:rFonts w:ascii="Times New Roman" w:hAnsi="Times New Roman" w:cs="Times New Roman"/>
                <w:sz w:val="24"/>
                <w:szCs w:val="24"/>
              </w:rPr>
              <w:t xml:space="preserve">в заседании областной </w:t>
            </w:r>
            <w:r w:rsidR="00681AE8">
              <w:rPr>
                <w:rFonts w:ascii="Times New Roman" w:hAnsi="Times New Roman" w:cs="Times New Roman"/>
                <w:sz w:val="24"/>
                <w:szCs w:val="24"/>
              </w:rPr>
              <w:t>комиссии по</w:t>
            </w:r>
            <w:r w:rsidR="00617E13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проектов </w:t>
            </w:r>
            <w:r w:rsidR="00681AE8">
              <w:rPr>
                <w:rFonts w:ascii="Times New Roman" w:hAnsi="Times New Roman" w:cs="Times New Roman"/>
                <w:sz w:val="24"/>
                <w:szCs w:val="24"/>
              </w:rPr>
              <w:t>консолидированных бюджетов</w:t>
            </w:r>
            <w:r w:rsidR="00617E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районов.</w:t>
            </w:r>
          </w:p>
          <w:p w:rsidR="00BA6F4E" w:rsidRPr="005639C6" w:rsidRDefault="00681AE8" w:rsidP="00563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Участие</w:t>
            </w:r>
            <w:r w:rsidR="00BA6F4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видеоконференции -</w:t>
            </w:r>
            <w:r w:rsidR="00BA6F4E">
              <w:rPr>
                <w:rFonts w:ascii="Times New Roman" w:hAnsi="Times New Roman" w:cs="Times New Roman"/>
                <w:sz w:val="24"/>
                <w:szCs w:val="24"/>
              </w:rPr>
              <w:t xml:space="preserve"> семинаре «Порядок предоставления ОМС ТО государственной услуги по регистрации коллективных договоров»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1" w:rsidRDefault="001566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Т.А.</w:t>
            </w:r>
          </w:p>
          <w:p w:rsidR="00156617" w:rsidRDefault="001566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156617" w:rsidRDefault="001566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17" w:rsidRDefault="001566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Т.А.</w:t>
            </w:r>
            <w:r w:rsidR="007E4C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4CEF">
              <w:rPr>
                <w:rFonts w:ascii="Times New Roman" w:hAnsi="Times New Roman" w:cs="Times New Roman"/>
                <w:sz w:val="24"/>
                <w:szCs w:val="24"/>
              </w:rPr>
              <w:t>Шерстобоева</w:t>
            </w:r>
            <w:proofErr w:type="spellEnd"/>
            <w:r w:rsidR="007E4CE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42581" w:rsidTr="00681AE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81" w:rsidRDefault="00B425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1" w:rsidRDefault="00C16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Департамента</w:t>
            </w:r>
            <w:r w:rsidR="00BD453C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ресурсов и охраны окружающей среды ТО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1" w:rsidRDefault="00321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В.И..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B42581" w:rsidTr="00681AE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81" w:rsidRDefault="00B425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1" w:rsidRPr="00C16069" w:rsidRDefault="00681AE8" w:rsidP="00C16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16069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</w:t>
            </w:r>
            <w:r w:rsidR="003E3FA7" w:rsidRPr="00C16069">
              <w:rPr>
                <w:rFonts w:ascii="Times New Roman" w:hAnsi="Times New Roman" w:cs="Times New Roman"/>
                <w:sz w:val="24"/>
                <w:szCs w:val="24"/>
              </w:rPr>
              <w:t xml:space="preserve"> Совета территорий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1" w:rsidRDefault="009831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B42581" w:rsidTr="00681AE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81" w:rsidRDefault="00B425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1" w:rsidRDefault="00B42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1" w:rsidRDefault="00B42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81" w:rsidTr="00681AE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81" w:rsidRDefault="00B425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1" w:rsidRDefault="00B42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1" w:rsidRDefault="00B42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81" w:rsidTr="00681AE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81" w:rsidRDefault="00B425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1" w:rsidRDefault="00B42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1" w:rsidRDefault="00B42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81" w:rsidTr="00681AE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81" w:rsidRDefault="00B425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9" w:rsidRPr="00CE0F41" w:rsidRDefault="00681AE8" w:rsidP="00372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E0F41">
              <w:rPr>
                <w:rFonts w:ascii="Times New Roman" w:hAnsi="Times New Roman" w:cs="Times New Roman"/>
                <w:sz w:val="24"/>
                <w:szCs w:val="24"/>
              </w:rPr>
              <w:t xml:space="preserve"> Аппаратное</w:t>
            </w:r>
            <w:r w:rsidR="00372A39" w:rsidRPr="00CE0F41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</w:t>
            </w:r>
          </w:p>
          <w:p w:rsidR="00B42581" w:rsidRDefault="00B42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1" w:rsidRDefault="009831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А.П.</w:t>
            </w:r>
          </w:p>
        </w:tc>
      </w:tr>
      <w:tr w:rsidR="00B42581" w:rsidTr="00681AE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81" w:rsidRDefault="00B425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1" w:rsidRDefault="00B42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81" w:rsidRDefault="00B42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39" w:rsidTr="00681AE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39" w:rsidRDefault="00372A39" w:rsidP="00372A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9" w:rsidRDefault="00681AE8" w:rsidP="00372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Заседание</w:t>
            </w:r>
            <w:r w:rsidR="0037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административной комиссии</w:t>
            </w:r>
            <w:r w:rsidR="006E4A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43E" w:rsidRDefault="00EA743E" w:rsidP="00372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Совещание руководителей о</w:t>
            </w:r>
            <w:r w:rsidR="00731E60">
              <w:rPr>
                <w:rFonts w:ascii="Times New Roman" w:hAnsi="Times New Roman" w:cs="Times New Roman"/>
                <w:sz w:val="24"/>
                <w:szCs w:val="24"/>
              </w:rPr>
              <w:t>бразовательных организаций</w:t>
            </w:r>
            <w:r w:rsidR="006E4A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4A01" w:rsidRDefault="006E4A01" w:rsidP="00372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Заседание межведомственного консилиума по </w:t>
            </w:r>
            <w:r w:rsidR="00681AE8">
              <w:rPr>
                <w:rFonts w:ascii="Times New Roman" w:hAnsi="Times New Roman" w:cs="Times New Roman"/>
                <w:sz w:val="24"/>
                <w:szCs w:val="24"/>
              </w:rPr>
              <w:t>профилактике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сиротства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9" w:rsidRDefault="00A021B1" w:rsidP="00372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A021B1" w:rsidRDefault="00A021B1" w:rsidP="00372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  <w:p w:rsidR="00A021B1" w:rsidRDefault="00A021B1" w:rsidP="00372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Малолетко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72A39" w:rsidTr="00681AE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39" w:rsidRDefault="00372A39" w:rsidP="00372A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9" w:rsidRPr="00A021B1" w:rsidRDefault="00681AE8" w:rsidP="00A02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Участие</w:t>
            </w:r>
            <w:r w:rsidR="00A021B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заседании</w:t>
            </w:r>
            <w:r w:rsidR="003E3FA7" w:rsidRPr="00A021B1">
              <w:rPr>
                <w:rFonts w:ascii="Times New Roman" w:hAnsi="Times New Roman" w:cs="Times New Roman"/>
                <w:sz w:val="24"/>
                <w:szCs w:val="24"/>
              </w:rPr>
              <w:t xml:space="preserve"> Думы Кожевниковского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9" w:rsidRDefault="00A021B1" w:rsidP="00372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372A39" w:rsidTr="00681AE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39" w:rsidRDefault="00372A39" w:rsidP="00372A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9" w:rsidRDefault="00681AE8" w:rsidP="00372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Заседание</w:t>
            </w:r>
            <w:r w:rsidR="00372A3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делам несовершеннолетних и защите их прав;</w:t>
            </w:r>
          </w:p>
          <w:p w:rsidR="00C16069" w:rsidRDefault="00C16069" w:rsidP="00372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Заседание инвестиционного Совета</w:t>
            </w:r>
          </w:p>
          <w:p w:rsidR="00372A39" w:rsidRDefault="00372A39" w:rsidP="00372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9" w:rsidRDefault="00010D0A" w:rsidP="00372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И.А., Тузиков А.А.</w:t>
            </w:r>
          </w:p>
          <w:p w:rsidR="00DC09E6" w:rsidRDefault="00DC09E6" w:rsidP="00372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А.А., Акулова Е.Г.</w:t>
            </w:r>
          </w:p>
        </w:tc>
      </w:tr>
      <w:tr w:rsidR="00372A39" w:rsidTr="00681AE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39" w:rsidRDefault="00372A39" w:rsidP="00372A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9" w:rsidRDefault="00681AE8" w:rsidP="00040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Совещание</w:t>
            </w:r>
            <w:r w:rsidR="000405E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библиотекарей района. </w:t>
            </w:r>
          </w:p>
          <w:p w:rsidR="000405E8" w:rsidRPr="000405E8" w:rsidRDefault="00681AE8" w:rsidP="00040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Конкурс</w:t>
            </w:r>
            <w:r w:rsidR="000405E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«Библиотекарь года»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9" w:rsidRDefault="003224BD" w:rsidP="00372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  <w:p w:rsidR="003224BD" w:rsidRDefault="003224BD" w:rsidP="00372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372A39" w:rsidTr="00681AE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39" w:rsidRDefault="00372A39" w:rsidP="00372A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9" w:rsidRDefault="000405E8" w:rsidP="00372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</w:t>
            </w:r>
            <w:r w:rsidR="00ED625E">
              <w:rPr>
                <w:rFonts w:ascii="Times New Roman" w:hAnsi="Times New Roman" w:cs="Times New Roman"/>
                <w:sz w:val="24"/>
                <w:szCs w:val="24"/>
              </w:rPr>
              <w:t>нная  международному Дню матери.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9" w:rsidRDefault="003224BD" w:rsidP="00372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372A39" w:rsidTr="00681AE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39" w:rsidRDefault="00372A39" w:rsidP="00372A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9" w:rsidRPr="00CE0F41" w:rsidRDefault="00681AE8" w:rsidP="00372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E0F41">
              <w:rPr>
                <w:rFonts w:ascii="Times New Roman" w:hAnsi="Times New Roman" w:cs="Times New Roman"/>
                <w:sz w:val="24"/>
                <w:szCs w:val="24"/>
              </w:rPr>
              <w:t xml:space="preserve"> Аппаратное</w:t>
            </w:r>
            <w:r w:rsidR="00372A39" w:rsidRPr="00CE0F41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</w:t>
            </w:r>
          </w:p>
          <w:p w:rsidR="00372A39" w:rsidRDefault="00372A39" w:rsidP="00372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9" w:rsidRDefault="003224BD" w:rsidP="00372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372A39" w:rsidTr="00681AE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39" w:rsidRDefault="00372A39" w:rsidP="00372A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9" w:rsidRDefault="00372A39" w:rsidP="00372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9" w:rsidRDefault="00372A39" w:rsidP="00372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39" w:rsidTr="00681AE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39" w:rsidRDefault="00372A39" w:rsidP="00372A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9" w:rsidRDefault="00B14E2E" w:rsidP="00372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межведомственной комиссии по </w:t>
            </w:r>
            <w:r w:rsidR="00681AE8">
              <w:rPr>
                <w:rFonts w:ascii="Times New Roman" w:hAnsi="Times New Roman" w:cs="Times New Roman"/>
                <w:sz w:val="24"/>
                <w:szCs w:val="24"/>
              </w:rPr>
              <w:t>профилактике правонарушений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9" w:rsidRDefault="00B14E2E" w:rsidP="00372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</w:tbl>
    <w:p w:rsidR="00681AE8" w:rsidRDefault="00681AE8" w:rsidP="00B42581">
      <w:pPr>
        <w:spacing w:after="0"/>
        <w:rPr>
          <w:rFonts w:ascii="Times New Roman" w:hAnsi="Times New Roman" w:cs="Times New Roman"/>
        </w:rPr>
      </w:pPr>
    </w:p>
    <w:p w:rsidR="00B42581" w:rsidRDefault="00B42581" w:rsidP="00B425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Примечание: в плане возможны изменения</w:t>
      </w:r>
    </w:p>
    <w:p w:rsidR="00D05DB4" w:rsidRDefault="00B42581" w:rsidP="003224BD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 Кожевниковского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И.А.Бирюкова</w:t>
      </w:r>
      <w:proofErr w:type="spellEnd"/>
    </w:p>
    <w:sectPr w:rsidR="00D05DB4" w:rsidSect="00681AE8">
      <w:pgSz w:w="16838" w:h="11906" w:orient="landscape"/>
      <w:pgMar w:top="284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150D1"/>
    <w:multiLevelType w:val="hybridMultilevel"/>
    <w:tmpl w:val="D2021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72B41"/>
    <w:multiLevelType w:val="hybridMultilevel"/>
    <w:tmpl w:val="29C25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C5F47"/>
    <w:multiLevelType w:val="hybridMultilevel"/>
    <w:tmpl w:val="4F0CE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3048B"/>
    <w:multiLevelType w:val="hybridMultilevel"/>
    <w:tmpl w:val="E4925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86224"/>
    <w:multiLevelType w:val="hybridMultilevel"/>
    <w:tmpl w:val="D030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C2C26"/>
    <w:multiLevelType w:val="hybridMultilevel"/>
    <w:tmpl w:val="41EEB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E2C2E"/>
    <w:multiLevelType w:val="hybridMultilevel"/>
    <w:tmpl w:val="BBA2D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3663B"/>
    <w:multiLevelType w:val="hybridMultilevel"/>
    <w:tmpl w:val="63F2D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81"/>
    <w:rsid w:val="00010D0A"/>
    <w:rsid w:val="000405E8"/>
    <w:rsid w:val="00090E07"/>
    <w:rsid w:val="00156617"/>
    <w:rsid w:val="00186C10"/>
    <w:rsid w:val="001F5D8C"/>
    <w:rsid w:val="002516CC"/>
    <w:rsid w:val="002D4C00"/>
    <w:rsid w:val="00305EF1"/>
    <w:rsid w:val="00320BA5"/>
    <w:rsid w:val="00321275"/>
    <w:rsid w:val="003224BD"/>
    <w:rsid w:val="00372A39"/>
    <w:rsid w:val="003E3FA7"/>
    <w:rsid w:val="00415F41"/>
    <w:rsid w:val="00476FAE"/>
    <w:rsid w:val="004A22F5"/>
    <w:rsid w:val="0053489B"/>
    <w:rsid w:val="005639C6"/>
    <w:rsid w:val="005A13D4"/>
    <w:rsid w:val="006134BF"/>
    <w:rsid w:val="00617E13"/>
    <w:rsid w:val="0064719B"/>
    <w:rsid w:val="00681AE8"/>
    <w:rsid w:val="006D6C66"/>
    <w:rsid w:val="006E4A01"/>
    <w:rsid w:val="0072064A"/>
    <w:rsid w:val="00731E60"/>
    <w:rsid w:val="00790C77"/>
    <w:rsid w:val="00796A64"/>
    <w:rsid w:val="007A5F94"/>
    <w:rsid w:val="007E4CEF"/>
    <w:rsid w:val="00857582"/>
    <w:rsid w:val="00927DC5"/>
    <w:rsid w:val="009443A1"/>
    <w:rsid w:val="009831C4"/>
    <w:rsid w:val="00A021B1"/>
    <w:rsid w:val="00B14E2E"/>
    <w:rsid w:val="00B42581"/>
    <w:rsid w:val="00BA6F4E"/>
    <w:rsid w:val="00BD453C"/>
    <w:rsid w:val="00C16069"/>
    <w:rsid w:val="00C33CB7"/>
    <w:rsid w:val="00C717D3"/>
    <w:rsid w:val="00CD08B1"/>
    <w:rsid w:val="00CE0F41"/>
    <w:rsid w:val="00D05DB4"/>
    <w:rsid w:val="00D456D8"/>
    <w:rsid w:val="00DC09E6"/>
    <w:rsid w:val="00E56737"/>
    <w:rsid w:val="00E80D47"/>
    <w:rsid w:val="00EA743E"/>
    <w:rsid w:val="00ED625E"/>
    <w:rsid w:val="00F1605D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BBCC4-CA0C-4E26-9A5E-9D786E39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58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0F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62</cp:revision>
  <cp:lastPrinted>2016-11-07T03:55:00Z</cp:lastPrinted>
  <dcterms:created xsi:type="dcterms:W3CDTF">2016-11-03T06:13:00Z</dcterms:created>
  <dcterms:modified xsi:type="dcterms:W3CDTF">2016-11-07T05:32:00Z</dcterms:modified>
</cp:coreProperties>
</file>