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54" w:rsidRDefault="00DC2754" w:rsidP="00DC2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734DCE">
        <w:rPr>
          <w:rFonts w:ascii="Times New Roman" w:hAnsi="Times New Roman" w:cs="Times New Roman"/>
          <w:b/>
          <w:sz w:val="24"/>
          <w:szCs w:val="24"/>
        </w:rPr>
        <w:t>района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 2017 года</w:t>
      </w:r>
    </w:p>
    <w:p w:rsidR="00DC2754" w:rsidRDefault="00DC2754" w:rsidP="00DC2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841"/>
        <w:gridCol w:w="11345"/>
        <w:gridCol w:w="3543"/>
      </w:tblGrid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4" w:rsidRDefault="00DC2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4" w:rsidRDefault="00DC2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5C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- 08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4" w:rsidRDefault="00393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  <w:r w:rsidR="00734DCE">
              <w:rPr>
                <w:rFonts w:ascii="Times New Roman" w:hAnsi="Times New Roman" w:cs="Times New Roman"/>
                <w:sz w:val="24"/>
                <w:szCs w:val="24"/>
              </w:rPr>
              <w:t>специалистов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4" w:rsidRDefault="00393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5F2129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9" w:rsidRDefault="00AC40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9" w:rsidRDefault="00AC4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«Мастерская Деда Мороза», «В гостях у сказки» в ЦБС (12-00)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9" w:rsidRDefault="00797A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290485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85" w:rsidRDefault="002904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85" w:rsidRDefault="0029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детская елка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(12-00</w:t>
            </w:r>
            <w:r w:rsidR="0073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85" w:rsidRDefault="0029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104F59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9" w:rsidRDefault="00104F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9" w:rsidRDefault="00104F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 «</w:t>
            </w:r>
            <w:r w:rsidR="00734DC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</w:t>
            </w:r>
            <w:proofErr w:type="spellStart"/>
            <w:r w:rsidR="00734DC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734DC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9" w:rsidRDefault="00797A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290485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85" w:rsidRDefault="002904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99" w:rsidRDefault="00734D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Рождественский</w:t>
            </w:r>
            <w:r w:rsidR="00D27599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шахматный турнир на призы Кожевниковского сельского поселения;</w:t>
            </w:r>
          </w:p>
          <w:p w:rsidR="00D27599" w:rsidRDefault="00D2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Рождественская программа (ДШИ, Церковь, 14-00</w:t>
            </w:r>
            <w:r w:rsidR="0073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290485" w:rsidRDefault="00734D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Рождественская</w:t>
            </w:r>
            <w:r w:rsidR="002904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(</w:t>
            </w:r>
            <w:proofErr w:type="spellStart"/>
            <w:r w:rsidR="00290485">
              <w:rPr>
                <w:rFonts w:ascii="Times New Roman" w:hAnsi="Times New Roman" w:cs="Times New Roman"/>
                <w:sz w:val="24"/>
                <w:szCs w:val="24"/>
              </w:rPr>
              <w:t>РКЦиД</w:t>
            </w:r>
            <w:proofErr w:type="spellEnd"/>
            <w:r w:rsidR="00290485">
              <w:rPr>
                <w:rFonts w:ascii="Times New Roman" w:hAnsi="Times New Roman" w:cs="Times New Roman"/>
                <w:sz w:val="24"/>
                <w:szCs w:val="24"/>
              </w:rPr>
              <w:t>,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48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85" w:rsidRDefault="00797A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734D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5C448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Pr="001D3DC6" w:rsidRDefault="00734DCE" w:rsidP="001D3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3DC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  <w:r w:rsidR="001D3DC6" w:rsidRPr="001D3D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797A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  <w:r w:rsidR="00E75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5454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="00E7545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97A8B" w:rsidRDefault="00797A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734D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630EA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202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54" w:rsidRDefault="00DC2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734D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8700B5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234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A2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межведомственного </w:t>
            </w:r>
            <w:r w:rsidR="00734DCE">
              <w:rPr>
                <w:rFonts w:ascii="Times New Roman" w:hAnsi="Times New Roman" w:cs="Times New Roman"/>
                <w:sz w:val="24"/>
                <w:szCs w:val="24"/>
              </w:rPr>
              <w:t>консилиума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социального сиротства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234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Осипова Л.А.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F3" w:rsidRDefault="00734D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2B34F3">
              <w:rPr>
                <w:rFonts w:ascii="Times New Roman" w:hAnsi="Times New Roman" w:cs="Times New Roman"/>
                <w:sz w:val="24"/>
                <w:szCs w:val="24"/>
              </w:rPr>
              <w:t xml:space="preserve"> Совета территорий</w:t>
            </w:r>
            <w:r w:rsidR="007F4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754" w:rsidRDefault="00734D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</w:t>
            </w:r>
            <w:r w:rsidR="00C5209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234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234D09" w:rsidRDefault="00234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040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A6F7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r w:rsidR="00734DCE">
              <w:rPr>
                <w:rFonts w:ascii="Times New Roman" w:hAnsi="Times New Roman" w:cs="Times New Roman"/>
                <w:sz w:val="24"/>
                <w:szCs w:val="24"/>
              </w:rPr>
              <w:t>Совета предпринимателей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234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734D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8700B5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E96F26" w:rsidRDefault="00E96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Районный конкурс «Учитель года» (23.01. – 27.01)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234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234D09" w:rsidRDefault="00234D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Царева М.А.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8A7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в семинаре Совета муниципальных образований «Об организации регулярных перевозок </w:t>
            </w:r>
            <w:r w:rsidR="00734DCE">
              <w:rPr>
                <w:rFonts w:ascii="Times New Roman" w:hAnsi="Times New Roman" w:cs="Times New Roman"/>
                <w:sz w:val="24"/>
                <w:szCs w:val="24"/>
              </w:rPr>
              <w:t>пассажиров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E">
              <w:rPr>
                <w:rFonts w:ascii="Times New Roman" w:hAnsi="Times New Roman" w:cs="Times New Roman"/>
                <w:sz w:val="24"/>
                <w:szCs w:val="24"/>
              </w:rPr>
              <w:t>багажа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BA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Т.А.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734D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243B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  <w:r w:rsidR="005A2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CB0" w:rsidRDefault="005A2C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Заседание межведомственного </w:t>
            </w:r>
            <w:r w:rsidR="00734DCE">
              <w:rPr>
                <w:rFonts w:ascii="Times New Roman" w:hAnsi="Times New Roman" w:cs="Times New Roman"/>
                <w:sz w:val="24"/>
                <w:szCs w:val="24"/>
              </w:rPr>
              <w:t>консилиума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социального сиротства</w:t>
            </w:r>
          </w:p>
          <w:p w:rsidR="000266A7" w:rsidRDefault="00734D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Участие</w:t>
            </w:r>
            <w:r w:rsidR="000266A7">
              <w:rPr>
                <w:rFonts w:ascii="Times New Roman" w:hAnsi="Times New Roman" w:cs="Times New Roman"/>
                <w:sz w:val="24"/>
                <w:szCs w:val="24"/>
              </w:rPr>
              <w:t xml:space="preserve"> в Дне главы муниципального образования 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704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0432D" w:rsidRDefault="00704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Осипова Л.А.</w:t>
            </w:r>
          </w:p>
          <w:p w:rsidR="0070432D" w:rsidRDefault="00704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Pr="0070432D" w:rsidRDefault="00734DCE" w:rsidP="00704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Участие</w:t>
            </w:r>
            <w:r w:rsidR="007043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 заседании</w:t>
            </w:r>
            <w:r w:rsidR="00407F4C" w:rsidRPr="0070432D">
              <w:rPr>
                <w:rFonts w:ascii="Times New Roman" w:hAnsi="Times New Roman" w:cs="Times New Roman"/>
                <w:sz w:val="24"/>
                <w:szCs w:val="24"/>
              </w:rPr>
              <w:t xml:space="preserve"> Думы Кожевниковского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FE4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734D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Проведение</w:t>
            </w:r>
            <w:r w:rsidR="00040C87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с предпринимателями</w:t>
            </w:r>
            <w:r w:rsidR="00170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19D" w:rsidRDefault="00D85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</w:t>
            </w:r>
            <w:r w:rsidR="0017019D">
              <w:rPr>
                <w:rFonts w:ascii="Times New Roman" w:hAnsi="Times New Roman" w:cs="Times New Roman"/>
                <w:sz w:val="24"/>
                <w:szCs w:val="24"/>
              </w:rPr>
              <w:t>аседание комиссии по делам несовершеннолетних и защите их прав</w:t>
            </w:r>
            <w:r w:rsidR="003024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19D" w:rsidRDefault="00302413" w:rsidP="00302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Финал районного конкурса «Учитель года».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215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Кучер В.В.</w:t>
            </w:r>
          </w:p>
          <w:p w:rsidR="00D85D16" w:rsidRDefault="00D85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  <w:p w:rsidR="00DA0498" w:rsidRDefault="00D85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Малолетко А.А., Царева М.А.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5C44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B2D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734D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8700B5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1C5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C2754" w:rsidTr="005F231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B2D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4" w:rsidRDefault="00DC2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D68" w:rsidRDefault="00DB2D68" w:rsidP="00DC2754">
      <w:pPr>
        <w:spacing w:after="0"/>
        <w:rPr>
          <w:rFonts w:ascii="Times New Roman" w:hAnsi="Times New Roman" w:cs="Times New Roman"/>
        </w:rPr>
      </w:pPr>
    </w:p>
    <w:p w:rsidR="00DC2754" w:rsidRDefault="00DC2754" w:rsidP="00DC2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DC2754" w:rsidRDefault="00DC2754" w:rsidP="00DC2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754" w:rsidRDefault="00DC2754" w:rsidP="00DC2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754" w:rsidRDefault="00DC2754" w:rsidP="00DC2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754" w:rsidRDefault="00DC2754" w:rsidP="00DC275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</w:t>
      </w:r>
      <w:r w:rsidR="00734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Бирюкова</w:t>
      </w:r>
    </w:p>
    <w:p w:rsidR="00DC2754" w:rsidRDefault="00DC2754" w:rsidP="00DC2754"/>
    <w:p w:rsidR="00900771" w:rsidRDefault="00900771"/>
    <w:sectPr w:rsidR="00900771" w:rsidSect="005F2315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FA1"/>
    <w:multiLevelType w:val="hybridMultilevel"/>
    <w:tmpl w:val="67EEA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1373B"/>
    <w:multiLevelType w:val="hybridMultilevel"/>
    <w:tmpl w:val="BBA67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54"/>
    <w:rsid w:val="000266A7"/>
    <w:rsid w:val="00040C87"/>
    <w:rsid w:val="00104F59"/>
    <w:rsid w:val="0017019D"/>
    <w:rsid w:val="001C5761"/>
    <w:rsid w:val="001D3DC6"/>
    <w:rsid w:val="00202CB0"/>
    <w:rsid w:val="00215C57"/>
    <w:rsid w:val="00215F94"/>
    <w:rsid w:val="00234D09"/>
    <w:rsid w:val="00243BD8"/>
    <w:rsid w:val="00290485"/>
    <w:rsid w:val="002A1664"/>
    <w:rsid w:val="002B34F3"/>
    <w:rsid w:val="00302413"/>
    <w:rsid w:val="003930C2"/>
    <w:rsid w:val="003A6F75"/>
    <w:rsid w:val="00407F4C"/>
    <w:rsid w:val="005A2CB0"/>
    <w:rsid w:val="005C448A"/>
    <w:rsid w:val="005F2129"/>
    <w:rsid w:val="005F2315"/>
    <w:rsid w:val="00630EA3"/>
    <w:rsid w:val="0070432D"/>
    <w:rsid w:val="00734DCE"/>
    <w:rsid w:val="00797A8B"/>
    <w:rsid w:val="007E708C"/>
    <w:rsid w:val="007F482C"/>
    <w:rsid w:val="008700B5"/>
    <w:rsid w:val="008A7B34"/>
    <w:rsid w:val="00900771"/>
    <w:rsid w:val="00AC4077"/>
    <w:rsid w:val="00BA02D3"/>
    <w:rsid w:val="00BB5EBE"/>
    <w:rsid w:val="00C52094"/>
    <w:rsid w:val="00D27599"/>
    <w:rsid w:val="00D85D16"/>
    <w:rsid w:val="00DA0498"/>
    <w:rsid w:val="00DB2D68"/>
    <w:rsid w:val="00DC2754"/>
    <w:rsid w:val="00E75454"/>
    <w:rsid w:val="00E96F26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688C2-7F7F-4773-B349-D04D1FEF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5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2016-12-30T04:41:00Z</dcterms:created>
  <dcterms:modified xsi:type="dcterms:W3CDTF">2017-01-09T01:54:00Z</dcterms:modified>
</cp:coreProperties>
</file>