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39" w:rsidRDefault="005F0E39" w:rsidP="005F0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F0E39" w:rsidRDefault="005F0E39" w:rsidP="005F0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Кожевниковского района</w:t>
      </w:r>
    </w:p>
    <w:p w:rsidR="005F0E39" w:rsidRDefault="005F0E39" w:rsidP="005F0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39" w:rsidRDefault="005F0E39" w:rsidP="005F0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А.М.Емельянов</w:t>
      </w:r>
      <w:proofErr w:type="spellEnd"/>
    </w:p>
    <w:p w:rsidR="005F0E39" w:rsidRDefault="005F0E39" w:rsidP="005F0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«_____»___________2016г.</w:t>
      </w:r>
    </w:p>
    <w:p w:rsidR="005F0E39" w:rsidRDefault="005F0E39" w:rsidP="005F0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0E39" w:rsidRDefault="005F0E39" w:rsidP="005F0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Администрации Кожевниковского </w:t>
      </w:r>
      <w:r w:rsidR="009127F5">
        <w:rPr>
          <w:rFonts w:ascii="Times New Roman" w:hAnsi="Times New Roman" w:cs="Times New Roman"/>
          <w:b/>
          <w:sz w:val="24"/>
          <w:szCs w:val="24"/>
        </w:rPr>
        <w:t>района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июнь 2016 года</w:t>
      </w:r>
    </w:p>
    <w:p w:rsidR="005F0E39" w:rsidRDefault="005F0E39" w:rsidP="005F0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0206"/>
        <w:gridCol w:w="4075"/>
      </w:tblGrid>
      <w:tr w:rsidR="005F0E39" w:rsidTr="005F0E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0E39" w:rsidTr="005534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AE4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5EF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межведомственного консилиума по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профилактике социального</w:t>
            </w:r>
            <w:r w:rsidR="00045EF4">
              <w:rPr>
                <w:rFonts w:ascii="Times New Roman" w:hAnsi="Times New Roman" w:cs="Times New Roman"/>
                <w:sz w:val="24"/>
                <w:szCs w:val="24"/>
              </w:rPr>
              <w:t xml:space="preserve"> сиротства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2E19" w:rsidRDefault="00AE4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2E19">
              <w:rPr>
                <w:rFonts w:ascii="Times New Roman" w:hAnsi="Times New Roman" w:cs="Times New Roman"/>
                <w:sz w:val="24"/>
                <w:szCs w:val="24"/>
              </w:rPr>
              <w:t>Районные учебно-полевые сборы</w:t>
            </w:r>
            <w:r w:rsidR="00556E74">
              <w:rPr>
                <w:rFonts w:ascii="Times New Roman" w:hAnsi="Times New Roman" w:cs="Times New Roman"/>
                <w:sz w:val="24"/>
                <w:szCs w:val="24"/>
              </w:rPr>
              <w:t xml:space="preserve"> юношей 10 классов (с 01-06 июня)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547" w:rsidRDefault="00AE4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для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оказания практической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специалистами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Управления по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 xml:space="preserve"> с/э развитию села (30.05 – 03.06. Староювалинское с/п)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045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Малолетко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56E74" w:rsidRDefault="0055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4E93" w:rsidRDefault="006A4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0E39" w:rsidTr="005534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F14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ЕГЭ (с 02-30 июня)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F14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0E39" w:rsidTr="005534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AE4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4FC" w:rsidRPr="005534FC">
              <w:rPr>
                <w:rFonts w:ascii="Times New Roman" w:hAnsi="Times New Roman" w:cs="Times New Roman"/>
                <w:sz w:val="24"/>
                <w:szCs w:val="24"/>
              </w:rPr>
              <w:t>Заседание коллегии Администрации Кожевниковского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BCD" w:rsidRDefault="00912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Координационного экологического совета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53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</w:p>
          <w:p w:rsidR="00A05BCD" w:rsidRDefault="00A05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5F0E39" w:rsidTr="005534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39" w:rsidTr="005534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39" w:rsidTr="005F0E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AE4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34FC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2F4" w:rsidRDefault="00AE4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2F4">
              <w:rPr>
                <w:rFonts w:ascii="Times New Roman" w:hAnsi="Times New Roman" w:cs="Times New Roman"/>
                <w:sz w:val="24"/>
                <w:szCs w:val="24"/>
              </w:rPr>
              <w:t>Суженное заседание (9-30</w:t>
            </w:r>
            <w:r w:rsidR="00CD178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53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71BD" w:rsidRDefault="00AE4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371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для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оказания практической</w:t>
            </w:r>
            <w:r w:rsidR="002371BD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специалистами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Управления по</w:t>
            </w:r>
            <w:r w:rsidR="002371BD">
              <w:rPr>
                <w:rFonts w:ascii="Times New Roman" w:hAnsi="Times New Roman" w:cs="Times New Roman"/>
                <w:sz w:val="24"/>
                <w:szCs w:val="24"/>
              </w:rPr>
              <w:t xml:space="preserve"> с/э развитию села (06-10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июня, Малиновское</w:t>
            </w:r>
            <w:r w:rsidR="002371BD">
              <w:rPr>
                <w:rFonts w:ascii="Times New Roman" w:hAnsi="Times New Roman" w:cs="Times New Roman"/>
                <w:sz w:val="24"/>
                <w:szCs w:val="24"/>
              </w:rPr>
              <w:t>, Вороновское с/п)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53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</w:p>
          <w:p w:rsidR="008532F4" w:rsidRDefault="00853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2371BD" w:rsidRDefault="002371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В.В.</w:t>
            </w:r>
          </w:p>
        </w:tc>
      </w:tr>
      <w:tr w:rsidR="005F0E39" w:rsidTr="005957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3979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уходу за посевами, проведением химической прополки (10-00, КТАБ)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3979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0E39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876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73A2">
              <w:rPr>
                <w:rFonts w:ascii="Times New Roman" w:hAnsi="Times New Roman" w:cs="Times New Roman"/>
                <w:sz w:val="24"/>
                <w:szCs w:val="24"/>
              </w:rPr>
              <w:t>День социального работника (25 лет социальной службы в России)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EF1" w:rsidRDefault="00876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6EF1">
              <w:rPr>
                <w:rFonts w:ascii="Times New Roman" w:hAnsi="Times New Roman" w:cs="Times New Roman"/>
                <w:sz w:val="24"/>
                <w:szCs w:val="24"/>
              </w:rPr>
              <w:t xml:space="preserve">День Департамента </w:t>
            </w:r>
            <w:r w:rsidR="002E6EF3">
              <w:rPr>
                <w:rFonts w:ascii="Times New Roman" w:hAnsi="Times New Roman" w:cs="Times New Roman"/>
                <w:sz w:val="24"/>
                <w:szCs w:val="24"/>
              </w:rPr>
              <w:t>занятости населения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30F" w:rsidRDefault="00912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3.Заседание трехсторонней</w:t>
            </w:r>
            <w:r w:rsidR="001C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  <w:r w:rsidR="001C230F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регулированию социально-трудовых отношений</w:t>
            </w:r>
            <w:r w:rsidR="00876D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A16" w:rsidRDefault="00876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A5A16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DA47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3C3" w:rsidRDefault="00876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A03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семинаре департамента потребительского рынка «Актуальные вопросы </w:t>
            </w:r>
            <w:proofErr w:type="spellStart"/>
            <w:r w:rsidR="00EA03C3">
              <w:rPr>
                <w:rFonts w:ascii="Times New Roman" w:hAnsi="Times New Roman" w:cs="Times New Roman"/>
                <w:sz w:val="24"/>
                <w:szCs w:val="24"/>
              </w:rPr>
              <w:t>тех.регламентов</w:t>
            </w:r>
            <w:proofErr w:type="spellEnd"/>
            <w:r w:rsidR="00EA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на пищевую</w:t>
            </w:r>
            <w:r w:rsidR="00EA03C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продукцию, организация ярмарочной торговли и розничных рынков»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A67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Малолетко А.А.</w:t>
            </w:r>
          </w:p>
          <w:p w:rsidR="00502ED8" w:rsidRDefault="00502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А.М., Кучер В.В.</w:t>
            </w:r>
          </w:p>
          <w:p w:rsidR="00DA4709" w:rsidRDefault="00DA4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В.В.</w:t>
            </w:r>
          </w:p>
          <w:p w:rsidR="00DA4709" w:rsidRDefault="00DA4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В.В.</w:t>
            </w:r>
            <w:r w:rsidR="003079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79DB">
              <w:rPr>
                <w:rFonts w:ascii="Times New Roman" w:hAnsi="Times New Roman" w:cs="Times New Roman"/>
                <w:sz w:val="24"/>
                <w:szCs w:val="24"/>
              </w:rPr>
              <w:t>Ваина</w:t>
            </w:r>
            <w:proofErr w:type="spellEnd"/>
            <w:r w:rsidR="003079DB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  <w:r w:rsidR="00C2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6695">
              <w:rPr>
                <w:rFonts w:ascii="Times New Roman" w:hAnsi="Times New Roman" w:cs="Times New Roman"/>
                <w:sz w:val="24"/>
                <w:szCs w:val="24"/>
              </w:rPr>
              <w:t>Жулина</w:t>
            </w:r>
            <w:proofErr w:type="spellEnd"/>
            <w:r w:rsidR="00C26695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EA03C3" w:rsidRDefault="00EA0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F0E39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39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C069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0CC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  <w:r w:rsidR="00AB0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61C" w:rsidRDefault="00C0696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6B61BF" w:rsidRPr="003631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балансовой комиссии (итоги за 2015 </w:t>
            </w:r>
            <w:proofErr w:type="spellStart"/>
            <w:r w:rsidR="006B61BF" w:rsidRPr="003631ED">
              <w:rPr>
                <w:rFonts w:ascii="Times New Roman" w:hAnsi="Times New Roman" w:cs="Times New Roman"/>
                <w:i/>
                <w:sz w:val="24"/>
                <w:szCs w:val="24"/>
              </w:rPr>
              <w:t>г.МУП</w:t>
            </w:r>
            <w:proofErr w:type="spellEnd"/>
            <w:r w:rsidR="006B61BF" w:rsidRPr="003631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71631" w:rsidRDefault="00C069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1B5F" w:rsidRPr="00161B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</w:t>
            </w:r>
            <w:r w:rsidR="009127F5" w:rsidRPr="00161B5F">
              <w:rPr>
                <w:rFonts w:ascii="Times New Roman" w:hAnsi="Times New Roman" w:cs="Times New Roman"/>
                <w:sz w:val="24"/>
                <w:szCs w:val="24"/>
              </w:rPr>
              <w:t xml:space="preserve">семинаре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1B5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подготовки спортивного резерва»</w:t>
            </w:r>
          </w:p>
          <w:p w:rsidR="00161B5F" w:rsidRPr="00161B5F" w:rsidRDefault="0016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участием Москвы)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И.А.</w:t>
            </w:r>
          </w:p>
          <w:p w:rsidR="006B61BF" w:rsidRDefault="006B6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В.В.</w:t>
            </w:r>
          </w:p>
          <w:p w:rsidR="00161B5F" w:rsidRDefault="0016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Сенькин Е.А., руководители,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экономисты ДЮСШ</w:t>
            </w:r>
          </w:p>
        </w:tc>
      </w:tr>
      <w:tr w:rsidR="005F0E39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E53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1869">
              <w:rPr>
                <w:rFonts w:ascii="Times New Roman" w:hAnsi="Times New Roman" w:cs="Times New Roman"/>
                <w:sz w:val="24"/>
                <w:szCs w:val="24"/>
              </w:rPr>
              <w:t>Районный молодежный фестиваль «А</w:t>
            </w:r>
            <w:proofErr w:type="spellStart"/>
            <w:r w:rsidR="00521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proofErr w:type="spellEnd"/>
            <w:r w:rsidR="00521869" w:rsidRPr="00521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869">
              <w:rPr>
                <w:rFonts w:ascii="Times New Roman" w:hAnsi="Times New Roman" w:cs="Times New Roman"/>
                <w:sz w:val="24"/>
                <w:szCs w:val="24"/>
              </w:rPr>
              <w:t>Контакт»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E39" w:rsidRDefault="00E532AB" w:rsidP="00912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A5A16" w:rsidRPr="00EA5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A16">
              <w:rPr>
                <w:rFonts w:ascii="Times New Roman" w:hAnsi="Times New Roman" w:cs="Times New Roman"/>
                <w:sz w:val="24"/>
                <w:szCs w:val="24"/>
              </w:rPr>
              <w:t>открытая спартакиада «Пивоварня Кожевниково» 2016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521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Малолетко А.А., Кондрат О.Н.</w:t>
            </w:r>
          </w:p>
          <w:p w:rsidR="00EA5A16" w:rsidRDefault="00EA5A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 Е.А.</w:t>
            </w:r>
          </w:p>
        </w:tc>
      </w:tr>
      <w:tr w:rsidR="005F0E39" w:rsidTr="005F0E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9" w:rsidRDefault="005F0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AE66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9" w:rsidRDefault="00AE66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Малолетко А.А., Ткаченко Г.Н.</w:t>
            </w:r>
          </w:p>
        </w:tc>
      </w:tr>
      <w:tr w:rsidR="002D7331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93" w:rsidRDefault="00C64B93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E9" w:rsidRDefault="00096AE9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1" w:rsidTr="005F0E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B" w:rsidRDefault="00806AE8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346B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331" w:rsidRDefault="00806AE8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0EC">
              <w:rPr>
                <w:rFonts w:ascii="Times New Roman" w:hAnsi="Times New Roman" w:cs="Times New Roman"/>
                <w:sz w:val="24"/>
                <w:szCs w:val="24"/>
              </w:rPr>
              <w:t>Участие в обучающей программе по изменениям и нормативно-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правовом регулировании</w:t>
            </w:r>
            <w:r w:rsidR="00AD00E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системы и изменениями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в №</w:t>
            </w:r>
            <w:r w:rsidR="00AD00EC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331" w:rsidRDefault="00806AE8" w:rsidP="002B4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34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для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оказания практической</w:t>
            </w:r>
            <w:r w:rsidR="001F346B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специалистами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Управления по</w:t>
            </w:r>
            <w:r w:rsidR="001F346B">
              <w:rPr>
                <w:rFonts w:ascii="Times New Roman" w:hAnsi="Times New Roman" w:cs="Times New Roman"/>
                <w:sz w:val="24"/>
                <w:szCs w:val="24"/>
              </w:rPr>
              <w:t xml:space="preserve"> с/э развитию села (13.06 – 17.06. Новопокровское с/п)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6B" w:rsidRDefault="001F346B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</w:p>
          <w:p w:rsidR="001F346B" w:rsidRDefault="001F346B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31" w:rsidRDefault="0054781C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1F346B" w:rsidRDefault="001F346B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6B" w:rsidRDefault="001F346B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Микулин  С.И.</w:t>
            </w:r>
            <w:proofErr w:type="gramEnd"/>
          </w:p>
        </w:tc>
      </w:tr>
      <w:tr w:rsidR="002D7331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B028C2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комиссии по безопасности дорожного движения</w:t>
            </w:r>
          </w:p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B028C2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В.В.</w:t>
            </w:r>
          </w:p>
        </w:tc>
      </w:tr>
      <w:tr w:rsidR="002D7331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EB2D4E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вопросу исполнения районного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бюджета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EB2D4E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="00A45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5E6E">
              <w:rPr>
                <w:rFonts w:ascii="Times New Roman" w:hAnsi="Times New Roman" w:cs="Times New Roman"/>
                <w:sz w:val="24"/>
                <w:szCs w:val="24"/>
              </w:rPr>
              <w:t>Вишникина</w:t>
            </w:r>
            <w:proofErr w:type="spellEnd"/>
            <w:r w:rsidR="00A45E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D7331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1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87152B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рыбака»,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с. Вороново</w:t>
            </w:r>
          </w:p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4301C0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 Е.А.</w:t>
            </w:r>
          </w:p>
        </w:tc>
      </w:tr>
      <w:tr w:rsidR="002D7331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31" w:rsidRDefault="002D7331" w:rsidP="002D7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202E29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(чувашский национальный праздник) с. Терсалгай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1" w:rsidRDefault="00202E29" w:rsidP="002D7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Г.Н.</w:t>
            </w:r>
          </w:p>
        </w:tc>
      </w:tr>
      <w:tr w:rsidR="00D14024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4" w:rsidRDefault="00D14024" w:rsidP="00D140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4" w:rsidRDefault="00A21D92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4024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E9E" w:rsidRDefault="00A21D92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0E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для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оказания практической</w:t>
            </w:r>
            <w:r w:rsidR="00210E9E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специалистами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Управления по</w:t>
            </w:r>
            <w:r w:rsidR="00210E9E">
              <w:rPr>
                <w:rFonts w:ascii="Times New Roman" w:hAnsi="Times New Roman" w:cs="Times New Roman"/>
                <w:sz w:val="24"/>
                <w:szCs w:val="24"/>
              </w:rPr>
              <w:t xml:space="preserve"> с/э развитию села (20-24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июня Чилинское с</w:t>
            </w:r>
            <w:r w:rsidR="00210E9E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4" w:rsidRDefault="00D14024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</w:p>
          <w:p w:rsidR="000C71AE" w:rsidRDefault="000C71AE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</w:tr>
      <w:tr w:rsidR="00D14024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4" w:rsidRDefault="00D14024" w:rsidP="00D140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5" w:rsidRDefault="009127F5" w:rsidP="00DA0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1.Заседание Совета</w:t>
            </w:r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территорий;</w:t>
            </w:r>
          </w:p>
          <w:p w:rsidR="00DA0E45" w:rsidRDefault="00A21D92" w:rsidP="00DA0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с управляющими делами сельских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поселений «</w:t>
            </w:r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ошибки,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допускаемые органами</w:t>
            </w:r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проектов НПА (с участием прокуратуры)</w:t>
            </w:r>
            <w:r w:rsidR="007B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024" w:rsidRDefault="00A21D92" w:rsidP="00400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76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по информационной безопасности (с участием </w:t>
            </w:r>
            <w:proofErr w:type="spellStart"/>
            <w:r w:rsidR="007B76C0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="007B76C0">
              <w:rPr>
                <w:rFonts w:ascii="Times New Roman" w:hAnsi="Times New Roman" w:cs="Times New Roman"/>
                <w:sz w:val="24"/>
                <w:szCs w:val="24"/>
              </w:rPr>
              <w:t>, ФСБ)</w:t>
            </w:r>
            <w:r w:rsidR="00400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4" w:rsidRDefault="003F6D76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</w:p>
          <w:p w:rsidR="003F6D76" w:rsidRDefault="003F6D76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И.А.</w:t>
            </w:r>
          </w:p>
          <w:p w:rsidR="00400C1C" w:rsidRDefault="00400C1C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1C" w:rsidRDefault="00400C1C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1C" w:rsidRDefault="00400C1C" w:rsidP="00400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Щеголихин И.Ю.</w:t>
            </w:r>
          </w:p>
        </w:tc>
      </w:tr>
      <w:tr w:rsidR="00D14024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4" w:rsidRDefault="00D14024" w:rsidP="00D140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CD" w:rsidRDefault="00322631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BCD" w:rsidRPr="00DA0E45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7AF" w:rsidRDefault="00322631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77AF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4" w:rsidRDefault="009077AF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Малолетко А.А., Андреев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CC9" w:rsidRDefault="003D2CC9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Кучер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14024" w:rsidTr="005F0E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4" w:rsidRDefault="00D14024" w:rsidP="00D140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4" w:rsidRDefault="009127F5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ED8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</w:t>
            </w:r>
            <w:r w:rsidR="00502ED8" w:rsidRPr="00502E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в собрании Думы Кожевниковского района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4" w:rsidRDefault="00841F32" w:rsidP="00D14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</w:p>
        </w:tc>
      </w:tr>
      <w:tr w:rsidR="00D60CC8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322631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0CC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  <w:r w:rsidR="00DA0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0E45" w:rsidRDefault="00322631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«Не гаснет свеча» с областным Советом ветеранов, вдов (Томский, </w:t>
            </w:r>
            <w:proofErr w:type="spellStart"/>
            <w:r w:rsidR="00DA0E45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0E45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DA0E45">
              <w:rPr>
                <w:rFonts w:ascii="Times New Roman" w:hAnsi="Times New Roman" w:cs="Times New Roman"/>
                <w:sz w:val="24"/>
                <w:szCs w:val="24"/>
              </w:rPr>
              <w:t xml:space="preserve"> р-н)</w:t>
            </w:r>
            <w:r w:rsidR="00EB2D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E9E" w:rsidRDefault="00EB2D4E" w:rsidP="00210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28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И.А.</w:t>
            </w:r>
          </w:p>
          <w:p w:rsidR="007A4C7C" w:rsidRDefault="007A4C7C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Малолетко А.А.</w:t>
            </w:r>
            <w:r w:rsidR="00591D9E">
              <w:rPr>
                <w:rFonts w:ascii="Times New Roman" w:hAnsi="Times New Roman" w:cs="Times New Roman"/>
                <w:sz w:val="24"/>
                <w:szCs w:val="24"/>
              </w:rPr>
              <w:t>, Копытова Г.Г.</w:t>
            </w:r>
          </w:p>
          <w:p w:rsidR="00EB2D4E" w:rsidRDefault="00EB2D4E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4E" w:rsidRDefault="00EB2D4E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="00AB061C">
              <w:rPr>
                <w:rFonts w:ascii="Times New Roman" w:hAnsi="Times New Roman" w:cs="Times New Roman"/>
                <w:sz w:val="24"/>
                <w:szCs w:val="24"/>
              </w:rPr>
              <w:t>, члены комиссии</w:t>
            </w:r>
          </w:p>
        </w:tc>
      </w:tr>
      <w:tr w:rsidR="00D60CC8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C8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B439E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182D44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Малолетко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DB439E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proofErr w:type="spellEnd"/>
            <w:r w:rsidR="00DB439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D60CC8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</w:p>
          <w:p w:rsidR="00F005A2" w:rsidRDefault="00FA7FBB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для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оказания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специалистами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с/э развитию села (27.06 – 01.07.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Песочнодубровское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</w:p>
          <w:p w:rsidR="00FA7FBB" w:rsidRDefault="00A73F8C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FA7FBB"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 w:rsidR="00FA7FBB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D60CC8" w:rsidTr="00502E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322631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0F8" w:rsidRPr="006360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26D4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на замещение вакантной</w:t>
            </w:r>
            <w:r w:rsidR="00026D4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главного специалиста контролера – ревизора,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начальника отдела</w:t>
            </w:r>
            <w:r w:rsidR="00026D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хозяйства</w:t>
            </w:r>
            <w:r w:rsidR="00673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7E2" w:rsidRPr="00D60CC8" w:rsidRDefault="00322631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37E2">
              <w:rPr>
                <w:rFonts w:ascii="Times New Roman" w:hAnsi="Times New Roman" w:cs="Times New Roman"/>
                <w:sz w:val="24"/>
                <w:szCs w:val="24"/>
              </w:rPr>
              <w:t>Выпускные вечера (28-30 июня)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026D44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А.М.</w:t>
            </w:r>
            <w:r w:rsidR="006737E2">
              <w:rPr>
                <w:rFonts w:ascii="Times New Roman" w:hAnsi="Times New Roman" w:cs="Times New Roman"/>
                <w:sz w:val="24"/>
                <w:szCs w:val="24"/>
              </w:rPr>
              <w:t>, Матыскина Н.П.</w:t>
            </w:r>
          </w:p>
          <w:p w:rsidR="006737E2" w:rsidRDefault="006737E2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AE" w:rsidRDefault="004612AE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60CC8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C8" w:rsidTr="002D73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C8" w:rsidRDefault="00D60CC8" w:rsidP="00D60C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521869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Кожевниково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8" w:rsidRDefault="00521869" w:rsidP="00D60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Малолетко А.А., </w:t>
            </w:r>
            <w:r w:rsidR="009127F5">
              <w:rPr>
                <w:rFonts w:ascii="Times New Roman" w:hAnsi="Times New Roman" w:cs="Times New Roman"/>
                <w:sz w:val="24"/>
                <w:szCs w:val="24"/>
              </w:rPr>
              <w:t>Кондрат О.Н.</w:t>
            </w:r>
          </w:p>
        </w:tc>
      </w:tr>
    </w:tbl>
    <w:p w:rsidR="005F0E39" w:rsidRDefault="005F0E39" w:rsidP="005F0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39" w:rsidRDefault="005F0E39" w:rsidP="005F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плане возможны изменения</w:t>
      </w:r>
    </w:p>
    <w:p w:rsidR="005F0E39" w:rsidRDefault="005F0E39" w:rsidP="005F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E39" w:rsidRDefault="005F0E39" w:rsidP="005F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E39" w:rsidRDefault="005F0E39" w:rsidP="005F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Кожевниковского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</w:t>
      </w:r>
      <w:r w:rsidR="00912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Бирюкова</w:t>
      </w:r>
    </w:p>
    <w:p w:rsidR="005F0E39" w:rsidRDefault="005F0E39" w:rsidP="005F0E39">
      <w:pPr>
        <w:spacing w:after="100" w:afterAutospacing="1"/>
        <w:jc w:val="right"/>
      </w:pPr>
    </w:p>
    <w:p w:rsidR="00E4386D" w:rsidRDefault="00E4386D">
      <w:bookmarkStart w:id="0" w:name="_GoBack"/>
      <w:bookmarkEnd w:id="0"/>
    </w:p>
    <w:sectPr w:rsidR="00E4386D" w:rsidSect="009127F5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39"/>
    <w:rsid w:val="00026D44"/>
    <w:rsid w:val="00045EF4"/>
    <w:rsid w:val="00096AE9"/>
    <w:rsid w:val="000C71AE"/>
    <w:rsid w:val="000D4E21"/>
    <w:rsid w:val="00161B5F"/>
    <w:rsid w:val="00182D44"/>
    <w:rsid w:val="001C230F"/>
    <w:rsid w:val="001F346B"/>
    <w:rsid w:val="00202E29"/>
    <w:rsid w:val="00210E9E"/>
    <w:rsid w:val="002371BD"/>
    <w:rsid w:val="002B4FF3"/>
    <w:rsid w:val="002D7331"/>
    <w:rsid w:val="002E6EF3"/>
    <w:rsid w:val="003079DB"/>
    <w:rsid w:val="00322631"/>
    <w:rsid w:val="003631ED"/>
    <w:rsid w:val="00372875"/>
    <w:rsid w:val="003979F2"/>
    <w:rsid w:val="003D2CC9"/>
    <w:rsid w:val="003F6D76"/>
    <w:rsid w:val="00400C1C"/>
    <w:rsid w:val="004301C0"/>
    <w:rsid w:val="004612AE"/>
    <w:rsid w:val="00502ED8"/>
    <w:rsid w:val="00521869"/>
    <w:rsid w:val="0054781C"/>
    <w:rsid w:val="005534FC"/>
    <w:rsid w:val="00556E74"/>
    <w:rsid w:val="00577F0C"/>
    <w:rsid w:val="00591D9E"/>
    <w:rsid w:val="005957BC"/>
    <w:rsid w:val="005F0E39"/>
    <w:rsid w:val="006360F8"/>
    <w:rsid w:val="006737E2"/>
    <w:rsid w:val="006A4E93"/>
    <w:rsid w:val="006B61BF"/>
    <w:rsid w:val="007839CA"/>
    <w:rsid w:val="007A4C7C"/>
    <w:rsid w:val="007B76C0"/>
    <w:rsid w:val="00806AE8"/>
    <w:rsid w:val="00841F32"/>
    <w:rsid w:val="008532F4"/>
    <w:rsid w:val="0087152B"/>
    <w:rsid w:val="00876D7F"/>
    <w:rsid w:val="009077AF"/>
    <w:rsid w:val="009127F5"/>
    <w:rsid w:val="00A05BCD"/>
    <w:rsid w:val="00A21D92"/>
    <w:rsid w:val="00A45E6E"/>
    <w:rsid w:val="00A673A2"/>
    <w:rsid w:val="00A71631"/>
    <w:rsid w:val="00A73F8C"/>
    <w:rsid w:val="00AB061C"/>
    <w:rsid w:val="00AD00EC"/>
    <w:rsid w:val="00AE4EDE"/>
    <w:rsid w:val="00AE6697"/>
    <w:rsid w:val="00B028C2"/>
    <w:rsid w:val="00BD6EF1"/>
    <w:rsid w:val="00C06966"/>
    <w:rsid w:val="00C26695"/>
    <w:rsid w:val="00C64B93"/>
    <w:rsid w:val="00C82E19"/>
    <w:rsid w:val="00CD1781"/>
    <w:rsid w:val="00D14024"/>
    <w:rsid w:val="00D44AD3"/>
    <w:rsid w:val="00D60CC8"/>
    <w:rsid w:val="00DA0E45"/>
    <w:rsid w:val="00DA4709"/>
    <w:rsid w:val="00DB439E"/>
    <w:rsid w:val="00E4386D"/>
    <w:rsid w:val="00E532AB"/>
    <w:rsid w:val="00EA03C3"/>
    <w:rsid w:val="00EA5A16"/>
    <w:rsid w:val="00EB2D4E"/>
    <w:rsid w:val="00F005A2"/>
    <w:rsid w:val="00F14511"/>
    <w:rsid w:val="00F87547"/>
    <w:rsid w:val="00F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34C3-2998-4E6F-830F-00960E6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dcterms:created xsi:type="dcterms:W3CDTF">2016-05-31T03:38:00Z</dcterms:created>
  <dcterms:modified xsi:type="dcterms:W3CDTF">2016-06-01T04:09:00Z</dcterms:modified>
</cp:coreProperties>
</file>