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39" w:rsidRDefault="00722E87" w:rsidP="00722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E87">
        <w:rPr>
          <w:rFonts w:ascii="Times New Roman" w:hAnsi="Times New Roman" w:cs="Times New Roman"/>
          <w:sz w:val="24"/>
          <w:szCs w:val="24"/>
        </w:rPr>
        <w:t>УТВЕРЖДАЮ</w:t>
      </w:r>
    </w:p>
    <w:p w:rsidR="00722E87" w:rsidRDefault="00722E87" w:rsidP="00722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Кожевниковского района</w:t>
      </w:r>
    </w:p>
    <w:p w:rsidR="00722E87" w:rsidRDefault="00722E87" w:rsidP="00722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87" w:rsidRDefault="00722E87" w:rsidP="00722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______________А.М.</w:t>
      </w:r>
      <w:r w:rsidR="00F41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Емельянов</w:t>
      </w:r>
    </w:p>
    <w:p w:rsidR="00722E87" w:rsidRDefault="00722E87" w:rsidP="00722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«_____»___________2016г.</w:t>
      </w:r>
    </w:p>
    <w:p w:rsidR="00521564" w:rsidRDefault="00521564" w:rsidP="00722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1564" w:rsidRDefault="00521564" w:rsidP="00521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564"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F413E5" w:rsidRPr="00521564">
        <w:rPr>
          <w:rFonts w:ascii="Times New Roman" w:hAnsi="Times New Roman" w:cs="Times New Roman"/>
          <w:b/>
          <w:sz w:val="24"/>
          <w:szCs w:val="24"/>
        </w:rPr>
        <w:t>района на</w:t>
      </w:r>
      <w:r w:rsidRPr="00521564">
        <w:rPr>
          <w:rFonts w:ascii="Times New Roman" w:hAnsi="Times New Roman" w:cs="Times New Roman"/>
          <w:b/>
          <w:sz w:val="24"/>
          <w:szCs w:val="24"/>
        </w:rPr>
        <w:t xml:space="preserve"> апрель 2016 года</w:t>
      </w:r>
    </w:p>
    <w:p w:rsidR="00521564" w:rsidRDefault="00521564" w:rsidP="00521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206"/>
        <w:gridCol w:w="4075"/>
      </w:tblGrid>
      <w:tr w:rsidR="00521564" w:rsidTr="0012073B">
        <w:tc>
          <w:tcPr>
            <w:tcW w:w="846" w:type="dxa"/>
          </w:tcPr>
          <w:p w:rsidR="00521564" w:rsidRDefault="00521564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06" w:type="dxa"/>
          </w:tcPr>
          <w:p w:rsidR="00521564" w:rsidRDefault="00521564" w:rsidP="0052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75" w:type="dxa"/>
          </w:tcPr>
          <w:p w:rsidR="00521564" w:rsidRDefault="00521564" w:rsidP="0052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1564" w:rsidTr="0012073B">
        <w:tc>
          <w:tcPr>
            <w:tcW w:w="846" w:type="dxa"/>
          </w:tcPr>
          <w:p w:rsidR="00521564" w:rsidRDefault="00521564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206" w:type="dxa"/>
          </w:tcPr>
          <w:p w:rsidR="00521564" w:rsidRPr="0034603B" w:rsidRDefault="0034603B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03B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коллегии Администрации Кожевниковского района</w:t>
            </w:r>
          </w:p>
        </w:tc>
        <w:tc>
          <w:tcPr>
            <w:tcW w:w="4075" w:type="dxa"/>
          </w:tcPr>
          <w:p w:rsidR="00521564" w:rsidRPr="0034603B" w:rsidRDefault="0034603B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21564" w:rsidTr="0012073B">
        <w:tc>
          <w:tcPr>
            <w:tcW w:w="846" w:type="dxa"/>
          </w:tcPr>
          <w:p w:rsidR="00521564" w:rsidRDefault="00654CB9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206" w:type="dxa"/>
          </w:tcPr>
          <w:p w:rsidR="00521564" w:rsidRPr="0034603B" w:rsidRDefault="00270AC6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фестиваль команд КВН</w:t>
            </w:r>
          </w:p>
        </w:tc>
        <w:tc>
          <w:tcPr>
            <w:tcW w:w="4075" w:type="dxa"/>
          </w:tcPr>
          <w:p w:rsidR="00521564" w:rsidRPr="0034603B" w:rsidRDefault="00270AC6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521564" w:rsidTr="0012073B">
        <w:tc>
          <w:tcPr>
            <w:tcW w:w="846" w:type="dxa"/>
          </w:tcPr>
          <w:p w:rsidR="00521564" w:rsidRDefault="00654CB9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206" w:type="dxa"/>
          </w:tcPr>
          <w:p w:rsidR="00521564" w:rsidRPr="0034603B" w:rsidRDefault="00270AC6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Малиновского сельского поселения</w:t>
            </w:r>
          </w:p>
        </w:tc>
        <w:tc>
          <w:tcPr>
            <w:tcW w:w="4075" w:type="dxa"/>
          </w:tcPr>
          <w:p w:rsidR="00521564" w:rsidRPr="0034603B" w:rsidRDefault="00270AC6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521564" w:rsidTr="0012073B">
        <w:tc>
          <w:tcPr>
            <w:tcW w:w="846" w:type="dxa"/>
          </w:tcPr>
          <w:p w:rsidR="00521564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206" w:type="dxa"/>
          </w:tcPr>
          <w:p w:rsidR="00521564" w:rsidRPr="0034603B" w:rsidRDefault="00C53264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4075" w:type="dxa"/>
          </w:tcPr>
          <w:p w:rsidR="00521564" w:rsidRPr="0034603B" w:rsidRDefault="00C53264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521564" w:rsidTr="0012073B">
        <w:tc>
          <w:tcPr>
            <w:tcW w:w="846" w:type="dxa"/>
          </w:tcPr>
          <w:p w:rsidR="00521564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206" w:type="dxa"/>
          </w:tcPr>
          <w:p w:rsidR="00521564" w:rsidRDefault="008F7B88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A765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специалистов Администрации в защите</w:t>
            </w:r>
            <w:r w:rsidR="008E76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направленной на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создание новых</w:t>
            </w:r>
            <w:r w:rsidR="008E76E9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88" w:rsidRPr="0034603B" w:rsidRDefault="008F7B88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совещание рабочей группы по координации деятельности ДНД</w:t>
            </w:r>
          </w:p>
        </w:tc>
        <w:tc>
          <w:tcPr>
            <w:tcW w:w="4075" w:type="dxa"/>
          </w:tcPr>
          <w:p w:rsidR="008E76E9" w:rsidRDefault="008E76E9" w:rsidP="008F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  <w:r w:rsidR="008F7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8F7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382" w:rsidRDefault="00001382" w:rsidP="008F7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88" w:rsidRPr="0034603B" w:rsidRDefault="00E078F3" w:rsidP="008F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="008F7B88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="008F7B8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21564" w:rsidTr="0012073B">
        <w:tc>
          <w:tcPr>
            <w:tcW w:w="846" w:type="dxa"/>
          </w:tcPr>
          <w:p w:rsidR="00521564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206" w:type="dxa"/>
          </w:tcPr>
          <w:p w:rsidR="00521564" w:rsidRPr="0034603B" w:rsidRDefault="00521564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21564" w:rsidRPr="0034603B" w:rsidRDefault="00521564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64" w:rsidTr="0012073B">
        <w:tc>
          <w:tcPr>
            <w:tcW w:w="846" w:type="dxa"/>
          </w:tcPr>
          <w:p w:rsidR="00521564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206" w:type="dxa"/>
          </w:tcPr>
          <w:p w:rsidR="00B41D9A" w:rsidRDefault="00B41D9A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Глав сельских поселений в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работе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«Круглого стола» Совета МО Томской области</w:t>
            </w:r>
          </w:p>
          <w:p w:rsidR="00521564" w:rsidRPr="00270AC6" w:rsidRDefault="00B41D9A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7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270AC6">
              <w:rPr>
                <w:rFonts w:ascii="Times New Roman" w:hAnsi="Times New Roman" w:cs="Times New Roman"/>
                <w:sz w:val="24"/>
                <w:szCs w:val="24"/>
              </w:rPr>
              <w:t>открытый Кожевниковский кинофестиваль</w:t>
            </w:r>
          </w:p>
        </w:tc>
        <w:tc>
          <w:tcPr>
            <w:tcW w:w="4075" w:type="dxa"/>
          </w:tcPr>
          <w:p w:rsidR="00B41D9A" w:rsidRDefault="00B41D9A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  <w:p w:rsidR="00B41D9A" w:rsidRDefault="00B41D9A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64" w:rsidRPr="0034603B" w:rsidRDefault="00F17416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206" w:type="dxa"/>
          </w:tcPr>
          <w:p w:rsidR="00FA4442" w:rsidRPr="00696BD6" w:rsidRDefault="00696BD6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41D9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ъезде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муниципальных образований Томской области</w:t>
            </w:r>
          </w:p>
        </w:tc>
        <w:tc>
          <w:tcPr>
            <w:tcW w:w="4075" w:type="dxa"/>
          </w:tcPr>
          <w:p w:rsidR="00FA4442" w:rsidRPr="0034603B" w:rsidRDefault="00696BD6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0206" w:type="dxa"/>
          </w:tcPr>
          <w:p w:rsidR="00FA4442" w:rsidRPr="0034603B" w:rsidRDefault="00B4540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с замещающими семьями</w:t>
            </w:r>
            <w:r w:rsidR="001F2D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дружная здоровая семья»</w:t>
            </w:r>
            <w:r w:rsidR="001F2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:rsidR="00FA4442" w:rsidRPr="0034603B" w:rsidRDefault="001F2DB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Г.Н., Осипова Л.А.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FA4442" w:rsidRPr="0034603B" w:rsidRDefault="00F413E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</w:t>
            </w:r>
            <w:r w:rsidR="00D9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Чилинского сельского</w:t>
            </w:r>
            <w:r w:rsidR="00D96F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075" w:type="dxa"/>
          </w:tcPr>
          <w:p w:rsidR="00FA4442" w:rsidRPr="0034603B" w:rsidRDefault="00D96FC6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FA4442" w:rsidRDefault="00F413E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C5326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877EF9" w:rsidRPr="0034603B" w:rsidRDefault="00F413E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</w:t>
            </w:r>
            <w:r w:rsidR="00877EF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 совета</w:t>
            </w:r>
          </w:p>
        </w:tc>
        <w:tc>
          <w:tcPr>
            <w:tcW w:w="4075" w:type="dxa"/>
          </w:tcPr>
          <w:p w:rsidR="00FA4442" w:rsidRDefault="00C53264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  <w:r w:rsidR="00877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EF9" w:rsidRPr="0034603B" w:rsidRDefault="00877EF9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FA4442" w:rsidRPr="0034603B" w:rsidRDefault="00FA4442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A4442" w:rsidRPr="0034603B" w:rsidRDefault="00FA4442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FA4442" w:rsidRPr="0034603B" w:rsidRDefault="00373F47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4075" w:type="dxa"/>
          </w:tcPr>
          <w:p w:rsidR="00FA4442" w:rsidRPr="0034603B" w:rsidRDefault="00373F47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FA4442" w:rsidRDefault="00F413E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 районной</w:t>
            </w:r>
            <w:r w:rsidR="0034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 w:rsidR="00341E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соблюдением санитарного порядка</w:t>
            </w:r>
            <w:r w:rsidR="00341E1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</w:t>
            </w:r>
            <w:proofErr w:type="spellStart"/>
            <w:r w:rsidR="00341E1F"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 w:rsidR="00341E1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A7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652" w:rsidRPr="0034603B" w:rsidRDefault="00001382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специалистов Администрации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в 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коллегии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4075" w:type="dxa"/>
          </w:tcPr>
          <w:p w:rsidR="00FA4442" w:rsidRDefault="00BB11AA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01382" w:rsidRDefault="00001382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82" w:rsidRPr="0034603B" w:rsidRDefault="00001382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FA4442" w:rsidRDefault="00F413E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0F4F9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  <w:r w:rsidR="00FE2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01" w:rsidRPr="0034603B" w:rsidRDefault="00FE2001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День призывника</w:t>
            </w:r>
          </w:p>
        </w:tc>
        <w:tc>
          <w:tcPr>
            <w:tcW w:w="4075" w:type="dxa"/>
          </w:tcPr>
          <w:p w:rsidR="00FA4442" w:rsidRDefault="00F413E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  <w:p w:rsidR="00FE2001" w:rsidRPr="0034603B" w:rsidRDefault="00FE2001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FA4442" w:rsidRPr="0034603B" w:rsidRDefault="0003770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 в с. Песочнодубровка</w:t>
            </w:r>
          </w:p>
        </w:tc>
        <w:tc>
          <w:tcPr>
            <w:tcW w:w="4075" w:type="dxa"/>
          </w:tcPr>
          <w:p w:rsidR="00FA4442" w:rsidRPr="0034603B" w:rsidRDefault="0003770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FA4442" w:rsidRDefault="00F413E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Первенство</w:t>
            </w:r>
            <w:r w:rsidR="0003770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баскетболу в с. Песочнодубровка</w:t>
            </w:r>
            <w:r w:rsidR="00C43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705" w:rsidRPr="0034603B" w:rsidRDefault="00F413E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Творческий</w:t>
            </w:r>
            <w:r w:rsidR="0003770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Уртамского сельского поселения</w:t>
            </w:r>
          </w:p>
        </w:tc>
        <w:tc>
          <w:tcPr>
            <w:tcW w:w="4075" w:type="dxa"/>
          </w:tcPr>
          <w:p w:rsidR="00FA4442" w:rsidRDefault="0003770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  <w:p w:rsidR="00037705" w:rsidRPr="0034603B" w:rsidRDefault="0003770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C53264" w:rsidRDefault="00C53264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  <w:p w:rsidR="00FA4442" w:rsidRPr="0034603B" w:rsidRDefault="004022CE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замещение вакантной должности ответственного секретаря КДН и ЗП</w:t>
            </w:r>
          </w:p>
        </w:tc>
        <w:tc>
          <w:tcPr>
            <w:tcW w:w="4075" w:type="dxa"/>
          </w:tcPr>
          <w:p w:rsidR="00C53264" w:rsidRDefault="00C53264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Малолетко А.А.</w:t>
            </w:r>
          </w:p>
          <w:p w:rsidR="00FA4442" w:rsidRPr="0034603B" w:rsidRDefault="00085B43" w:rsidP="00C5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Бирюкова И.А., Пономаренко М.В.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0206" w:type="dxa"/>
          </w:tcPr>
          <w:p w:rsidR="00FA4442" w:rsidRPr="0034603B" w:rsidRDefault="0077480B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включение</w:t>
            </w:r>
            <w:r w:rsidR="00283C9D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 Администрации Кожевниковского района </w:t>
            </w:r>
          </w:p>
        </w:tc>
        <w:tc>
          <w:tcPr>
            <w:tcW w:w="4075" w:type="dxa"/>
          </w:tcPr>
          <w:p w:rsidR="0077480B" w:rsidRDefault="0077480B" w:rsidP="007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</w:p>
          <w:p w:rsidR="00FA4442" w:rsidRPr="0034603B" w:rsidRDefault="0077480B" w:rsidP="007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FA4442" w:rsidRDefault="00F413E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Совещание</w:t>
            </w:r>
            <w:r w:rsidR="0068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</w:t>
            </w:r>
            <w:r w:rsidR="006820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B42D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DAD" w:rsidRPr="0034603B" w:rsidRDefault="00B42DAD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организаций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райцентра (вопросы благоустройства, майских праздничных мероприятий) </w:t>
            </w:r>
          </w:p>
        </w:tc>
        <w:tc>
          <w:tcPr>
            <w:tcW w:w="4075" w:type="dxa"/>
          </w:tcPr>
          <w:p w:rsidR="00FA4442" w:rsidRDefault="006820E4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B42D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DAD" w:rsidRPr="0034603B" w:rsidRDefault="00B42DAD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FA4442" w:rsidRDefault="004C646E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территорий - </w:t>
            </w:r>
            <w:r w:rsidR="0016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2CE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  <w:p w:rsidR="00164925" w:rsidRPr="0034603B" w:rsidRDefault="0016492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164925" w:rsidRPr="0034603B" w:rsidRDefault="004C646E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Бирюкова И.А.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FA4442" w:rsidRDefault="0012073B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E24C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замещение вакантной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должности главного</w:t>
            </w:r>
            <w:r w:rsidR="004E2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специалиста контролера</w:t>
            </w:r>
            <w:r w:rsidR="004E24CA">
              <w:rPr>
                <w:rFonts w:ascii="Times New Roman" w:hAnsi="Times New Roman" w:cs="Times New Roman"/>
                <w:sz w:val="24"/>
                <w:szCs w:val="24"/>
              </w:rPr>
              <w:t>-ревизора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73B" w:rsidRDefault="00D1214F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публичных слушаний «О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дополнений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Кожевниковский район» (подготовка документов) </w:t>
            </w:r>
          </w:p>
          <w:p w:rsidR="001911D9" w:rsidRDefault="001911D9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</w:t>
            </w:r>
            <w:r w:rsidR="002846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Администрации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мероприятии,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посвященном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EB49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E7A" w:rsidRPr="0034603B" w:rsidRDefault="00F4030C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E7A">
              <w:rPr>
                <w:rFonts w:ascii="Times New Roman" w:hAnsi="Times New Roman" w:cs="Times New Roman"/>
                <w:sz w:val="24"/>
                <w:szCs w:val="24"/>
              </w:rPr>
              <w:t>) Акция «</w:t>
            </w:r>
            <w:proofErr w:type="spellStart"/>
            <w:r w:rsidR="00DA2E7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DA2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:rsidR="00952E14" w:rsidRDefault="00952E14" w:rsidP="0012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  <w:r w:rsidR="0012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  <w:r w:rsidR="00120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73B" w:rsidRDefault="00BB1609" w:rsidP="0012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Емельянова Т.А.,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С.А.</w:t>
            </w:r>
            <w:proofErr w:type="gramEnd"/>
          </w:p>
          <w:p w:rsidR="001911D9" w:rsidRDefault="001911D9" w:rsidP="0012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  <w:r w:rsidR="00EB4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30C" w:rsidRDefault="00F4030C" w:rsidP="0012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7A" w:rsidRPr="0034603B" w:rsidRDefault="00F4030C" w:rsidP="0012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2E7A">
              <w:rPr>
                <w:rFonts w:ascii="Times New Roman" w:hAnsi="Times New Roman" w:cs="Times New Roman"/>
                <w:sz w:val="24"/>
                <w:szCs w:val="24"/>
              </w:rPr>
              <w:t>каченко Г.Н.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FA4442" w:rsidRPr="0034603B" w:rsidRDefault="00FA4442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FA4442" w:rsidRPr="0034603B" w:rsidRDefault="00FA4442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FA4442" w:rsidRPr="0034603B" w:rsidRDefault="00F413E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</w:t>
            </w:r>
            <w:r w:rsidR="006B2B0A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сельского поселения</w:t>
            </w:r>
          </w:p>
        </w:tc>
        <w:tc>
          <w:tcPr>
            <w:tcW w:w="4075" w:type="dxa"/>
          </w:tcPr>
          <w:p w:rsidR="00FA4442" w:rsidRPr="0034603B" w:rsidRDefault="006B2B0A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FA4442" w:rsidRPr="0034603B" w:rsidRDefault="009F7107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4075" w:type="dxa"/>
          </w:tcPr>
          <w:p w:rsidR="00FA4442" w:rsidRPr="0034603B" w:rsidRDefault="009F7107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FA4442" w:rsidRPr="0034603B" w:rsidRDefault="00440A3A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Собрание, митинг с участием Главы района, посвященный 30-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летней годовщине катастрофы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АЭС</w:t>
            </w:r>
          </w:p>
        </w:tc>
        <w:tc>
          <w:tcPr>
            <w:tcW w:w="4075" w:type="dxa"/>
          </w:tcPr>
          <w:p w:rsidR="00FA4442" w:rsidRDefault="00440A3A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  <w:p w:rsidR="00440A3A" w:rsidRPr="0034603B" w:rsidRDefault="00440A3A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FA4442" w:rsidRDefault="00373F47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0CE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>замещение вакантной</w:t>
            </w:r>
            <w:r w:rsidR="003F0CE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начальника отдела образования Администрации Кожевниковского района</w:t>
            </w:r>
          </w:p>
          <w:p w:rsidR="00373F47" w:rsidRPr="0034603B" w:rsidRDefault="00373F47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1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4075" w:type="dxa"/>
          </w:tcPr>
          <w:p w:rsidR="004E24CA" w:rsidRDefault="003F0CE7" w:rsidP="0037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  <w:r w:rsidR="004E2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CA"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  <w:p w:rsidR="00373F47" w:rsidRDefault="00373F47" w:rsidP="0037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47" w:rsidRPr="0034603B" w:rsidRDefault="00373F47" w:rsidP="0037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A4442" w:rsidTr="0012073B">
        <w:tc>
          <w:tcPr>
            <w:tcW w:w="846" w:type="dxa"/>
          </w:tcPr>
          <w:p w:rsidR="00FA4442" w:rsidRDefault="00FA4442" w:rsidP="00521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FA4442" w:rsidRPr="0034603B" w:rsidRDefault="00F413E5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</w:t>
            </w:r>
            <w:r w:rsidR="00204B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в собрании Думы Кожевниковского района</w:t>
            </w:r>
          </w:p>
        </w:tc>
        <w:tc>
          <w:tcPr>
            <w:tcW w:w="4075" w:type="dxa"/>
          </w:tcPr>
          <w:p w:rsidR="00FA4442" w:rsidRPr="0034603B" w:rsidRDefault="00204B71" w:rsidP="0052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056AC9" w:rsidTr="0012073B">
        <w:tc>
          <w:tcPr>
            <w:tcW w:w="846" w:type="dxa"/>
          </w:tcPr>
          <w:p w:rsidR="00056AC9" w:rsidRDefault="00056AC9" w:rsidP="000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056AC9" w:rsidRPr="0034603B" w:rsidRDefault="00056AC9" w:rsidP="0005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4075" w:type="dxa"/>
          </w:tcPr>
          <w:p w:rsidR="00056AC9" w:rsidRPr="0034603B" w:rsidRDefault="00F413E5" w:rsidP="0005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056AC9" w:rsidTr="0012073B">
        <w:tc>
          <w:tcPr>
            <w:tcW w:w="846" w:type="dxa"/>
          </w:tcPr>
          <w:p w:rsidR="00056AC9" w:rsidRDefault="00056AC9" w:rsidP="000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056AC9" w:rsidRPr="0034603B" w:rsidRDefault="006B2B0A" w:rsidP="0005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теннису, весенний кросс</w:t>
            </w:r>
          </w:p>
        </w:tc>
        <w:tc>
          <w:tcPr>
            <w:tcW w:w="4075" w:type="dxa"/>
          </w:tcPr>
          <w:p w:rsidR="00056AC9" w:rsidRPr="0034603B" w:rsidRDefault="006B2B0A" w:rsidP="0005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</w:tbl>
    <w:p w:rsidR="00521564" w:rsidRPr="00521564" w:rsidRDefault="00521564" w:rsidP="00521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87" w:rsidRDefault="00657A01" w:rsidP="00657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плане возможны изменения</w:t>
      </w:r>
    </w:p>
    <w:p w:rsidR="00657A01" w:rsidRDefault="00657A01" w:rsidP="00657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A01" w:rsidRPr="00722E87" w:rsidRDefault="00657A01" w:rsidP="00657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</w:t>
      </w:r>
      <w:r w:rsidR="00F41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Бирюкова</w:t>
      </w:r>
    </w:p>
    <w:p w:rsidR="00722E87" w:rsidRDefault="00722E87" w:rsidP="00722E87">
      <w:pPr>
        <w:spacing w:after="100" w:afterAutospacing="1"/>
        <w:jc w:val="right"/>
      </w:pPr>
    </w:p>
    <w:sectPr w:rsidR="00722E87" w:rsidSect="00722E8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87"/>
    <w:rsid w:val="00001382"/>
    <w:rsid w:val="00037705"/>
    <w:rsid w:val="00056AC9"/>
    <w:rsid w:val="00085B43"/>
    <w:rsid w:val="000F4F9E"/>
    <w:rsid w:val="0012073B"/>
    <w:rsid w:val="00164925"/>
    <w:rsid w:val="001911D9"/>
    <w:rsid w:val="001F2DB5"/>
    <w:rsid w:val="00204B71"/>
    <w:rsid w:val="00270AC6"/>
    <w:rsid w:val="00283C9D"/>
    <w:rsid w:val="002846A6"/>
    <w:rsid w:val="00341E1F"/>
    <w:rsid w:val="0034603B"/>
    <w:rsid w:val="00373F47"/>
    <w:rsid w:val="003F0CE7"/>
    <w:rsid w:val="004022CE"/>
    <w:rsid w:val="00440A3A"/>
    <w:rsid w:val="004C646E"/>
    <w:rsid w:val="004E24CA"/>
    <w:rsid w:val="00521564"/>
    <w:rsid w:val="00654CB9"/>
    <w:rsid w:val="00657A01"/>
    <w:rsid w:val="006820E4"/>
    <w:rsid w:val="00696BD6"/>
    <w:rsid w:val="006B2B0A"/>
    <w:rsid w:val="00722E87"/>
    <w:rsid w:val="0077480B"/>
    <w:rsid w:val="00877EF9"/>
    <w:rsid w:val="008E76E9"/>
    <w:rsid w:val="008F7B88"/>
    <w:rsid w:val="00952E14"/>
    <w:rsid w:val="009F7107"/>
    <w:rsid w:val="00A306EE"/>
    <w:rsid w:val="00AB3139"/>
    <w:rsid w:val="00B41D9A"/>
    <w:rsid w:val="00B42DAD"/>
    <w:rsid w:val="00B45405"/>
    <w:rsid w:val="00BB11AA"/>
    <w:rsid w:val="00BB1609"/>
    <w:rsid w:val="00C43F2F"/>
    <w:rsid w:val="00C53264"/>
    <w:rsid w:val="00CD0560"/>
    <w:rsid w:val="00D1214F"/>
    <w:rsid w:val="00D96FC6"/>
    <w:rsid w:val="00DA2E7A"/>
    <w:rsid w:val="00DA7652"/>
    <w:rsid w:val="00E078F3"/>
    <w:rsid w:val="00EB49EB"/>
    <w:rsid w:val="00F17416"/>
    <w:rsid w:val="00F4030C"/>
    <w:rsid w:val="00F413E5"/>
    <w:rsid w:val="00FA4442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12988-CD1F-42BF-997A-8F3C17D0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2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2016-04-01T14:07:00Z</cp:lastPrinted>
  <dcterms:created xsi:type="dcterms:W3CDTF">2016-03-31T03:46:00Z</dcterms:created>
  <dcterms:modified xsi:type="dcterms:W3CDTF">2016-04-04T09:59:00Z</dcterms:modified>
</cp:coreProperties>
</file>