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17" w:rsidRDefault="00867D17" w:rsidP="00867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67D17" w:rsidRDefault="00867D17" w:rsidP="00867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</w:p>
    <w:p w:rsidR="00867D17" w:rsidRDefault="00867D17" w:rsidP="00867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17" w:rsidRDefault="00867D17" w:rsidP="00867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А.М.Емельянов</w:t>
      </w:r>
      <w:proofErr w:type="spellEnd"/>
    </w:p>
    <w:p w:rsidR="00867D17" w:rsidRDefault="00867D17" w:rsidP="00867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«_____»___________2016г.</w:t>
      </w:r>
    </w:p>
    <w:p w:rsidR="00867D17" w:rsidRDefault="00867D17" w:rsidP="00867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7D17" w:rsidRDefault="00867D17" w:rsidP="00867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август 2016 года</w:t>
      </w:r>
    </w:p>
    <w:p w:rsidR="00867D17" w:rsidRDefault="00867D17" w:rsidP="00867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867D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 совещание;</w:t>
            </w:r>
          </w:p>
          <w:p w:rsidR="00867D17" w:rsidRPr="007B7DFD" w:rsidRDefault="00D00736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Проверка подготовки с/х </w:t>
            </w:r>
            <w:r w:rsidR="00CA174B">
              <w:rPr>
                <w:rFonts w:ascii="Times New Roman" w:hAnsi="Times New Roman" w:cs="Times New Roman"/>
                <w:sz w:val="24"/>
                <w:szCs w:val="24"/>
              </w:rPr>
              <w:t>уборочных работ</w:t>
            </w:r>
            <w:r w:rsidR="00D6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4E">
              <w:rPr>
                <w:rFonts w:ascii="Times New Roman" w:hAnsi="Times New Roman" w:cs="Times New Roman"/>
                <w:sz w:val="24"/>
                <w:szCs w:val="24"/>
              </w:rPr>
              <w:t>Староювалинское</w:t>
            </w:r>
            <w:proofErr w:type="spellEnd"/>
            <w:r w:rsidR="00D6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5E4E">
              <w:rPr>
                <w:rFonts w:ascii="Times New Roman" w:hAnsi="Times New Roman" w:cs="Times New Roman"/>
                <w:sz w:val="24"/>
                <w:szCs w:val="24"/>
              </w:rPr>
              <w:t>Песочнодубровское</w:t>
            </w:r>
            <w:proofErr w:type="spellEnd"/>
            <w:r w:rsidR="00D65E4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B915AB">
              <w:rPr>
                <w:rFonts w:ascii="Times New Roman" w:hAnsi="Times New Roman" w:cs="Times New Roman"/>
                <w:sz w:val="24"/>
                <w:szCs w:val="24"/>
              </w:rPr>
              <w:t xml:space="preserve"> (01-05.08.)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D65E4E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D65E4E" w:rsidRPr="005101D3" w:rsidRDefault="00D65E4E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Pr="003609C3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Pr="00C54EA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Pr="00FB3FFB" w:rsidRDefault="00FB3FFB" w:rsidP="00FB3F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видеоконференц</w:t>
            </w:r>
            <w:r w:rsidR="00064BF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="00064B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с/э развитию села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Pr="00064BFD" w:rsidRDefault="00064BFD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FD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064BFD"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 w:rsidRPr="0006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D17" w:rsidTr="00BC02E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453E43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заседании Думы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FB1B4E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FB1B4E" w:rsidRDefault="00FB1B4E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CA174B" w:rsidP="00CA17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видеоселекторном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  <w:r w:rsidR="00FB1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4B" w:rsidRDefault="00CA174B" w:rsidP="00CA17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</w:t>
            </w:r>
            <w:r w:rsidR="00FB1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B4E" w:rsidRDefault="00FB1B4E" w:rsidP="00CA17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районной комиссии по благоустройству;</w:t>
            </w:r>
          </w:p>
          <w:p w:rsidR="00FB1B4E" w:rsidRPr="00CA174B" w:rsidRDefault="00FB1B4E" w:rsidP="00CA174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ТИК (территориальной избирательной комиссии)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AC40E3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Юркин С.В.</w:t>
            </w:r>
          </w:p>
          <w:p w:rsidR="00096FF7" w:rsidRDefault="00096FF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096FF7" w:rsidRDefault="00096FF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</w:p>
          <w:p w:rsidR="00096FF7" w:rsidRDefault="00096FF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A" w:rsidRDefault="0046279A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B1B4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="00FB1B4E">
              <w:rPr>
                <w:rFonts w:ascii="Times New Roman" w:hAnsi="Times New Roman" w:cs="Times New Roman"/>
                <w:sz w:val="24"/>
                <w:szCs w:val="24"/>
              </w:rPr>
              <w:t xml:space="preserve"> села в Новопокровке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D17" w:rsidRDefault="0046279A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Межотраслевая спартакиада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860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proofErr w:type="gramEnd"/>
            <w:r w:rsidR="006478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 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физкультурника)</w:t>
            </w:r>
            <w:r w:rsidR="00FB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FB1B4E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  <w:p w:rsidR="0046279A" w:rsidRDefault="0046279A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Сенькин Е.А.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E5" w:rsidRPr="00B915AB" w:rsidRDefault="00BC02E5" w:rsidP="00B915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совещание;</w:t>
            </w:r>
          </w:p>
          <w:p w:rsidR="00B915AB" w:rsidRPr="00B915AB" w:rsidRDefault="00B915AB" w:rsidP="00B915A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подготовки с/х уборочных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(08-12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.08.)</w:t>
            </w:r>
          </w:p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0E4608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B915AB" w:rsidRDefault="00B915AB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4F1298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Департамента ЖКХ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4F1298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AD623C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80EF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gramEnd"/>
            <w:r w:rsidR="00E80E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  <w:p w:rsidR="00AD623C" w:rsidRDefault="00AD623C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видеоконференции Департамента по с/э развитию села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E80EF1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D623C" w:rsidRDefault="00AD623C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0E0CB0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представителей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межрегиональном совещании «Полевой город»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0E0CB0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FF42CA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 КДН</w:t>
            </w:r>
            <w:r w:rsidR="0009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  <w:r w:rsidR="00BC2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602" w:rsidRDefault="00BC2602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ТИК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BC2602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</w:t>
            </w:r>
            <w:r w:rsidR="00FF42CA">
              <w:rPr>
                <w:rFonts w:ascii="Times New Roman" w:hAnsi="Times New Roman" w:cs="Times New Roman"/>
                <w:sz w:val="24"/>
                <w:szCs w:val="24"/>
              </w:rPr>
              <w:t>узиков А.А.</w:t>
            </w:r>
          </w:p>
          <w:p w:rsidR="00BC2602" w:rsidRDefault="00BC2602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647860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казначейства (</w:t>
            </w:r>
            <w:r w:rsidR="00F375E3">
              <w:rPr>
                <w:rFonts w:ascii="Times New Roman" w:hAnsi="Times New Roman" w:cs="Times New Roman"/>
                <w:sz w:val="24"/>
                <w:szCs w:val="24"/>
              </w:rPr>
              <w:t>Всероссийский День физкультурника)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D778FF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r w:rsidR="00835BA6">
              <w:rPr>
                <w:rFonts w:ascii="Times New Roman" w:hAnsi="Times New Roman" w:cs="Times New Roman"/>
                <w:sz w:val="24"/>
                <w:szCs w:val="24"/>
              </w:rPr>
              <w:t>Г.Н., Сенькин Е.А.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35BA6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строителя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E5" w:rsidRPr="00EE4557" w:rsidRDefault="00BC02E5" w:rsidP="00EE455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57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совещание;</w:t>
            </w:r>
          </w:p>
          <w:p w:rsidR="00EE4557" w:rsidRPr="00EE4557" w:rsidRDefault="00947D16" w:rsidP="00EE455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подготовки с/х уборочных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.08.)</w:t>
            </w:r>
          </w:p>
          <w:p w:rsidR="00867D17" w:rsidRPr="006E6218" w:rsidRDefault="006E6218" w:rsidP="006E6218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</w:t>
            </w:r>
            <w:r w:rsidR="00240CF2">
              <w:rPr>
                <w:rFonts w:ascii="Times New Roman" w:hAnsi="Times New Roman" w:cs="Times New Roman"/>
                <w:sz w:val="24"/>
                <w:szCs w:val="24"/>
              </w:rPr>
              <w:t xml:space="preserve">ждений к новому учебному году </w:t>
            </w:r>
            <w:proofErr w:type="gramStart"/>
            <w:r w:rsidR="00240CF2">
              <w:rPr>
                <w:rFonts w:ascii="Times New Roman" w:hAnsi="Times New Roman" w:cs="Times New Roman"/>
                <w:sz w:val="24"/>
                <w:szCs w:val="24"/>
              </w:rPr>
              <w:t>( 15</w:t>
            </w:r>
            <w:proofErr w:type="gramEnd"/>
            <w:r w:rsidR="00240CF2">
              <w:rPr>
                <w:rFonts w:ascii="Times New Roman" w:hAnsi="Times New Roman" w:cs="Times New Roman"/>
                <w:sz w:val="24"/>
                <w:szCs w:val="24"/>
              </w:rPr>
              <w:t>-19.08)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947D16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 А.М.</w:t>
            </w:r>
          </w:p>
          <w:p w:rsidR="00947D16" w:rsidRDefault="006E6218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CF2" w:rsidRDefault="00240CF2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E6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proofErr w:type="gramEnd"/>
            <w:r w:rsidR="00734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9EE"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 w:rsidR="007349E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E3" w:rsidRPr="00F710E3" w:rsidRDefault="006F4EFB" w:rsidP="00F710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710E3" w:rsidRPr="00F710E3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proofErr w:type="gramEnd"/>
            <w:r w:rsidR="00F710E3" w:rsidRPr="00F710E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комиссии по благоустройству;</w:t>
            </w:r>
          </w:p>
          <w:p w:rsidR="00867D17" w:rsidRDefault="006F4EFB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видеоконференции Департамента по с/э развитию села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F710E3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</w:p>
          <w:p w:rsidR="006F4EFB" w:rsidRDefault="006F4EFB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Мих.В.</w:t>
            </w:r>
            <w:bookmarkStart w:id="0" w:name="_GoBack"/>
            <w:bookmarkEnd w:id="0"/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F710E3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F710E3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E11D8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ТИК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E11D8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910D9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района в областном мероприятии «Праздник топора»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1F4000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E5" w:rsidRDefault="00BC02E5" w:rsidP="00BC02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 совещание;</w:t>
            </w:r>
          </w:p>
          <w:p w:rsidR="00DC36D1" w:rsidRPr="00DC36D1" w:rsidRDefault="00EE4557" w:rsidP="00DC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D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C36D1" w:rsidRPr="00DC36D1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с/х уборочных работ</w:t>
            </w:r>
            <w:r w:rsidR="00DC36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C36D1">
              <w:rPr>
                <w:rFonts w:ascii="Times New Roman" w:hAnsi="Times New Roman" w:cs="Times New Roman"/>
                <w:sz w:val="24"/>
                <w:szCs w:val="24"/>
              </w:rPr>
              <w:t>Чилинском</w:t>
            </w:r>
            <w:proofErr w:type="spellEnd"/>
            <w:r w:rsidR="00DC36D1" w:rsidRPr="00DC36D1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664B9">
              <w:rPr>
                <w:rFonts w:ascii="Times New Roman" w:hAnsi="Times New Roman" w:cs="Times New Roman"/>
                <w:sz w:val="24"/>
                <w:szCs w:val="24"/>
              </w:rPr>
              <w:t xml:space="preserve"> (22-26</w:t>
            </w:r>
            <w:r w:rsidR="00DC36D1" w:rsidRPr="00DC36D1">
              <w:rPr>
                <w:rFonts w:ascii="Times New Roman" w:hAnsi="Times New Roman" w:cs="Times New Roman"/>
                <w:sz w:val="24"/>
                <w:szCs w:val="24"/>
              </w:rPr>
              <w:t>.08.)</w:t>
            </w:r>
          </w:p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17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17" w:rsidRDefault="00867D17" w:rsidP="00E94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3E503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педагогической конференции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7" w:rsidRDefault="003E5037" w:rsidP="00E94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A4660F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E21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="00BE21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Администрации  в заседании Думы Кожевниковского района</w:t>
            </w:r>
          </w:p>
          <w:p w:rsidR="00A4660F" w:rsidRDefault="00A4660F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Спартакиаде 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с.Нелюбино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BE2160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B67D9E" w:rsidRDefault="00B67D9E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Сенькин Е.А.</w:t>
            </w: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CA4EA6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CA4EA6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AC72A7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Чилино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AC72A7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 совещание;</w:t>
            </w:r>
          </w:p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874CBD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271E31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271E31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9748C" w:rsidTr="00E947A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8C" w:rsidRDefault="00F9748C" w:rsidP="00F974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271E31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цветов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8C" w:rsidRDefault="00271E31" w:rsidP="00F97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</w:tbl>
    <w:p w:rsidR="00867D17" w:rsidRDefault="00867D17" w:rsidP="00867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17" w:rsidRDefault="00867D17" w:rsidP="00867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плане возможны изменения</w:t>
      </w:r>
    </w:p>
    <w:p w:rsidR="00867D17" w:rsidRDefault="00867D17" w:rsidP="0086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D17" w:rsidRDefault="00867D17" w:rsidP="0086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D17" w:rsidRDefault="00867D17" w:rsidP="00867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867D17" w:rsidRDefault="00867D17" w:rsidP="00867D17">
      <w:pPr>
        <w:spacing w:after="100" w:afterAutospacing="1"/>
        <w:jc w:val="right"/>
      </w:pPr>
    </w:p>
    <w:p w:rsidR="00867D17" w:rsidRDefault="00867D17" w:rsidP="00867D17"/>
    <w:p w:rsidR="00867D17" w:rsidRPr="00AF74B8" w:rsidRDefault="00867D17" w:rsidP="00867D17"/>
    <w:p w:rsidR="00F8380A" w:rsidRPr="00867D17" w:rsidRDefault="00F8380A" w:rsidP="00867D17"/>
    <w:sectPr w:rsidR="00F8380A" w:rsidRPr="00867D17" w:rsidSect="00AF74B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4C2"/>
    <w:multiLevelType w:val="hybridMultilevel"/>
    <w:tmpl w:val="DCF40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3602"/>
    <w:multiLevelType w:val="hybridMultilevel"/>
    <w:tmpl w:val="7682C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A7B"/>
    <w:multiLevelType w:val="hybridMultilevel"/>
    <w:tmpl w:val="7682C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2C6"/>
    <w:multiLevelType w:val="hybridMultilevel"/>
    <w:tmpl w:val="D4E2A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6712"/>
    <w:multiLevelType w:val="hybridMultilevel"/>
    <w:tmpl w:val="DCF40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6"/>
    <w:rsid w:val="00064BFD"/>
    <w:rsid w:val="00096FF7"/>
    <w:rsid w:val="000E0CB0"/>
    <w:rsid w:val="000E4608"/>
    <w:rsid w:val="001F4000"/>
    <w:rsid w:val="00240CF2"/>
    <w:rsid w:val="00271E31"/>
    <w:rsid w:val="003E5037"/>
    <w:rsid w:val="00453E43"/>
    <w:rsid w:val="0046279A"/>
    <w:rsid w:val="004D3D68"/>
    <w:rsid w:val="004F1298"/>
    <w:rsid w:val="00506E68"/>
    <w:rsid w:val="00567BB2"/>
    <w:rsid w:val="005B4477"/>
    <w:rsid w:val="00647860"/>
    <w:rsid w:val="006D5A76"/>
    <w:rsid w:val="006E6218"/>
    <w:rsid w:val="006F4EFB"/>
    <w:rsid w:val="007349EE"/>
    <w:rsid w:val="00835BA6"/>
    <w:rsid w:val="00867D17"/>
    <w:rsid w:val="00874CBD"/>
    <w:rsid w:val="008A5A13"/>
    <w:rsid w:val="00910D97"/>
    <w:rsid w:val="00947D16"/>
    <w:rsid w:val="00A4660F"/>
    <w:rsid w:val="00AC40E3"/>
    <w:rsid w:val="00AC72A7"/>
    <w:rsid w:val="00AD623C"/>
    <w:rsid w:val="00B67D9E"/>
    <w:rsid w:val="00B915AB"/>
    <w:rsid w:val="00B967DE"/>
    <w:rsid w:val="00BC02E5"/>
    <w:rsid w:val="00BC2602"/>
    <w:rsid w:val="00BE2160"/>
    <w:rsid w:val="00CA174B"/>
    <w:rsid w:val="00CA4EA6"/>
    <w:rsid w:val="00D00736"/>
    <w:rsid w:val="00D65E4E"/>
    <w:rsid w:val="00D778FF"/>
    <w:rsid w:val="00DC36D1"/>
    <w:rsid w:val="00E11D87"/>
    <w:rsid w:val="00E13626"/>
    <w:rsid w:val="00E80EF1"/>
    <w:rsid w:val="00EE4557"/>
    <w:rsid w:val="00F375E3"/>
    <w:rsid w:val="00F664B9"/>
    <w:rsid w:val="00F710E3"/>
    <w:rsid w:val="00F8380A"/>
    <w:rsid w:val="00F9748C"/>
    <w:rsid w:val="00FB1B4E"/>
    <w:rsid w:val="00FB3FFB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5A39-5460-4148-A48F-A982E96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2016-08-03T05:02:00Z</dcterms:created>
  <dcterms:modified xsi:type="dcterms:W3CDTF">2016-08-03T08:45:00Z</dcterms:modified>
</cp:coreProperties>
</file>